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387"/>
        <w:gridCol w:w="5684"/>
      </w:tblGrid>
      <w:tr w:rsidR="00685794" w14:paraId="5A8D3DD3" w14:textId="77777777" w:rsidTr="00C154BA">
        <w:trPr>
          <w:trHeight w:val="612"/>
        </w:trPr>
        <w:tc>
          <w:tcPr>
            <w:tcW w:w="1867" w:type="pct"/>
          </w:tcPr>
          <w:p w14:paraId="5AE6CAEF" w14:textId="4E1809F6" w:rsidR="00685794" w:rsidRPr="00842673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42673">
              <w:rPr>
                <w:b/>
                <w:color w:val="000000" w:themeColor="text1"/>
                <w:sz w:val="26"/>
                <w:szCs w:val="26"/>
              </w:rPr>
              <w:t>ỦY BAN</w:t>
            </w:r>
            <w:r w:rsidR="001B4C6C" w:rsidRPr="00842673">
              <w:rPr>
                <w:b/>
                <w:color w:val="000000" w:themeColor="text1"/>
                <w:sz w:val="26"/>
                <w:szCs w:val="26"/>
              </w:rPr>
              <w:t xml:space="preserve"> NHÂN DÂN</w:t>
            </w:r>
          </w:p>
          <w:p w14:paraId="63042AC8" w14:textId="124951A9" w:rsidR="00685794" w:rsidRPr="00842673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42673">
              <w:rPr>
                <w:b/>
                <w:color w:val="000000" w:themeColor="text1"/>
                <w:sz w:val="26"/>
                <w:szCs w:val="26"/>
              </w:rPr>
              <w:t>XÃ SƠN TIẾN</w:t>
            </w:r>
          </w:p>
          <w:p w14:paraId="31EA3371" w14:textId="77777777" w:rsidR="00685794" w:rsidRDefault="001B4C6C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9A618C4" wp14:editId="0D0BA920">
                      <wp:simplePos x="0" y="0"/>
                      <wp:positionH relativeFrom="column">
                        <wp:posOffset>736581</wp:posOffset>
                      </wp:positionH>
                      <wp:positionV relativeFrom="paragraph">
                        <wp:posOffset>16510</wp:posOffset>
                      </wp:positionV>
                      <wp:extent cx="601127" cy="0"/>
                      <wp:effectExtent l="0" t="0" r="27940" b="1905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112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F2658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pt,1.3pt" to="105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3133" w:type="pct"/>
          </w:tcPr>
          <w:p w14:paraId="00C44867" w14:textId="77777777" w:rsidR="00685794" w:rsidRDefault="001B4C6C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051A3C70" w14:textId="77777777" w:rsidR="00685794" w:rsidRDefault="001B4C6C">
            <w:pPr>
              <w:jc w:val="center"/>
              <w:rPr>
                <w:i/>
                <w:color w:val="000000" w:themeColor="text1"/>
              </w:rPr>
            </w:pPr>
            <w:r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8E505B4" wp14:editId="358E7156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224790</wp:posOffset>
                      </wp:positionV>
                      <wp:extent cx="2152650" cy="0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9F43C"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7.7pt" to="223.5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"/>
                  </w:pict>
                </mc:Fallback>
              </mc:AlternateContent>
            </w:r>
            <w:r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</w:tc>
      </w:tr>
      <w:tr w:rsidR="00685794" w14:paraId="3F203612" w14:textId="77777777" w:rsidTr="00C154BA">
        <w:trPr>
          <w:trHeight w:val="370"/>
        </w:trPr>
        <w:tc>
          <w:tcPr>
            <w:tcW w:w="1867" w:type="pct"/>
          </w:tcPr>
          <w:p w14:paraId="7789A245" w14:textId="77777777" w:rsidR="00685794" w:rsidRDefault="00685794">
            <w:pPr>
              <w:jc w:val="center"/>
              <w:rPr>
                <w:b/>
                <w:color w:val="000000" w:themeColor="text1"/>
                <w:sz w:val="28"/>
                <w:szCs w:val="26"/>
              </w:rPr>
            </w:pPr>
          </w:p>
        </w:tc>
        <w:tc>
          <w:tcPr>
            <w:tcW w:w="3133" w:type="pct"/>
          </w:tcPr>
          <w:p w14:paraId="7623311E" w14:textId="4A07D1C5" w:rsidR="00685794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Sơn Tiến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, ngày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F67677">
              <w:rPr>
                <w:i/>
                <w:color w:val="000000" w:themeColor="text1"/>
                <w:sz w:val="28"/>
                <w:szCs w:val="28"/>
              </w:rPr>
              <w:t xml:space="preserve">     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tháng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585409">
              <w:rPr>
                <w:i/>
                <w:color w:val="000000" w:themeColor="text1"/>
                <w:sz w:val="28"/>
                <w:szCs w:val="28"/>
              </w:rPr>
              <w:t>7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năm 202</w:t>
            </w:r>
            <w:r w:rsidR="006555D0">
              <w:rPr>
                <w:i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62EAC34D" w14:textId="1AD3E362" w:rsidR="00685794" w:rsidRDefault="001B4C6C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center"/>
        <w:rPr>
          <w:b/>
          <w:color w:val="000000" w:themeColor="text1"/>
          <w:sz w:val="28"/>
          <w:szCs w:val="30"/>
          <w:lang w:val="pt-BR"/>
        </w:rPr>
      </w:pPr>
      <w:r>
        <w:rPr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C810731" wp14:editId="45B6FCAC">
                <wp:simplePos x="0" y="0"/>
                <wp:positionH relativeFrom="column">
                  <wp:posOffset>2208530</wp:posOffset>
                </wp:positionH>
                <wp:positionV relativeFrom="paragraph">
                  <wp:posOffset>368935</wp:posOffset>
                </wp:positionV>
                <wp:extent cx="1511300" cy="0"/>
                <wp:effectExtent l="0" t="0" r="1270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6FB97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9pt,29.05pt" to="292.9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"/>
            </w:pict>
          </mc:Fallback>
        </mc:AlternateContent>
      </w:r>
      <w:r>
        <w:rPr>
          <w:b/>
          <w:color w:val="000000" w:themeColor="text1"/>
          <w:sz w:val="28"/>
          <w:szCs w:val="30"/>
          <w:lang w:val="pt-BR"/>
        </w:rPr>
        <w:t xml:space="preserve">CHƯƠNG TRÌNH CÔNG TÁC THÁNG </w:t>
      </w:r>
      <w:r w:rsidR="00585409">
        <w:rPr>
          <w:b/>
          <w:color w:val="000000" w:themeColor="text1"/>
          <w:sz w:val="28"/>
          <w:szCs w:val="30"/>
          <w:lang w:val="pt-BR"/>
        </w:rPr>
        <w:t>7</w:t>
      </w:r>
      <w:r>
        <w:rPr>
          <w:b/>
          <w:color w:val="000000" w:themeColor="text1"/>
          <w:sz w:val="28"/>
          <w:szCs w:val="30"/>
          <w:lang w:val="pt-BR"/>
        </w:rPr>
        <w:t xml:space="preserve"> </w:t>
      </w:r>
      <w:r w:rsidR="00842673">
        <w:rPr>
          <w:b/>
          <w:color w:val="000000" w:themeColor="text1"/>
          <w:sz w:val="28"/>
          <w:szCs w:val="30"/>
          <w:lang w:val="pt-BR"/>
        </w:rPr>
        <w:t>NĂM</w:t>
      </w:r>
      <w:r>
        <w:rPr>
          <w:b/>
          <w:color w:val="000000" w:themeColor="text1"/>
          <w:sz w:val="28"/>
          <w:szCs w:val="30"/>
          <w:lang w:val="pt-BR"/>
        </w:rPr>
        <w:t xml:space="preserve"> 202</w:t>
      </w:r>
      <w:r w:rsidR="006555D0">
        <w:rPr>
          <w:b/>
          <w:color w:val="000000" w:themeColor="text1"/>
          <w:sz w:val="28"/>
          <w:szCs w:val="30"/>
          <w:lang w:val="pt-BR"/>
        </w:rPr>
        <w:t>6</w:t>
      </w:r>
    </w:p>
    <w:p w14:paraId="0F25DFA5" w14:textId="6A649BE1" w:rsidR="00685794" w:rsidRDefault="001B4C6C" w:rsidP="00BF2756">
      <w:pPr>
        <w:spacing w:after="120"/>
        <w:ind w:firstLine="697"/>
        <w:jc w:val="both"/>
        <w:rPr>
          <w:b/>
          <w:color w:val="000000" w:themeColor="text1"/>
          <w:sz w:val="28"/>
          <w:szCs w:val="28"/>
          <w:lang w:val="pt-BR"/>
        </w:rPr>
      </w:pPr>
      <w:r>
        <w:rPr>
          <w:b/>
          <w:color w:val="000000" w:themeColor="text1"/>
          <w:sz w:val="28"/>
          <w:szCs w:val="28"/>
          <w:lang w:val="pt-BR"/>
        </w:rPr>
        <w:t>I. MỘT SỐ NHIỆM VỤ TRỌNG TÂM</w:t>
      </w:r>
    </w:p>
    <w:p w14:paraId="644295AC" w14:textId="7BD82B1D" w:rsidR="00A56FF8" w:rsidRDefault="008565FA" w:rsidP="00A56FF8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1</w:t>
      </w:r>
      <w:r w:rsidR="00A56FF8">
        <w:rPr>
          <w:color w:val="000000" w:themeColor="text1"/>
          <w:sz w:val="28"/>
          <w:szCs w:val="28"/>
          <w:lang w:val="pt-BR"/>
        </w:rPr>
        <w:t>.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 </w:t>
      </w:r>
      <w:r w:rsidR="00A56FF8">
        <w:rPr>
          <w:color w:val="000000" w:themeColor="text1"/>
          <w:sz w:val="28"/>
          <w:szCs w:val="28"/>
          <w:lang w:val="pt-BR"/>
        </w:rPr>
        <w:t>T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hực hiện nhiệm vụ phát triển kinh tế - xã hội năm 2026 đảm bảo tiến độ, tập trung hoàn thành các nhiệm vụ trọng tâm </w:t>
      </w:r>
      <w:r>
        <w:rPr>
          <w:color w:val="000000" w:themeColor="text1"/>
          <w:sz w:val="28"/>
          <w:szCs w:val="28"/>
          <w:lang w:val="pt-BR"/>
        </w:rPr>
        <w:t xml:space="preserve">tháng </w:t>
      </w:r>
      <w:r w:rsidR="00585409">
        <w:rPr>
          <w:color w:val="000000" w:themeColor="text1"/>
          <w:sz w:val="28"/>
          <w:szCs w:val="28"/>
          <w:lang w:val="pt-BR"/>
        </w:rPr>
        <w:t>7</w:t>
      </w:r>
      <w:r>
        <w:rPr>
          <w:color w:val="000000" w:themeColor="text1"/>
          <w:sz w:val="28"/>
          <w:szCs w:val="28"/>
          <w:lang w:val="pt-BR"/>
        </w:rPr>
        <w:t xml:space="preserve"> và Qúy II</w:t>
      </w:r>
      <w:r w:rsidR="00585409">
        <w:rPr>
          <w:color w:val="000000" w:themeColor="text1"/>
          <w:sz w:val="28"/>
          <w:szCs w:val="28"/>
          <w:lang w:val="pt-BR"/>
        </w:rPr>
        <w:t>I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 năm 2026.</w:t>
      </w:r>
    </w:p>
    <w:p w14:paraId="582EF079" w14:textId="40E757A4" w:rsidR="00F62BB4" w:rsidRPr="00DE0075" w:rsidRDefault="008565FA" w:rsidP="00BF2756">
      <w:pPr>
        <w:spacing w:after="120"/>
        <w:ind w:firstLine="720"/>
        <w:jc w:val="both"/>
        <w:rPr>
          <w:color w:val="000000" w:themeColor="text1"/>
          <w:spacing w:val="-4"/>
          <w:sz w:val="28"/>
          <w:szCs w:val="28"/>
          <w:lang w:val="pt-BR"/>
        </w:rPr>
      </w:pPr>
      <w:r w:rsidRPr="00DE0075">
        <w:rPr>
          <w:color w:val="000000" w:themeColor="text1"/>
          <w:spacing w:val="-4"/>
          <w:sz w:val="28"/>
          <w:szCs w:val="28"/>
          <w:lang w:val="pt-BR"/>
        </w:rPr>
        <w:t>2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. Tập trung </w:t>
      </w:r>
      <w:r w:rsidR="00585409">
        <w:rPr>
          <w:color w:val="000000" w:themeColor="text1"/>
          <w:spacing w:val="-4"/>
          <w:sz w:val="28"/>
          <w:szCs w:val="28"/>
          <w:lang w:val="pt-BR"/>
        </w:rPr>
        <w:t>chăm sóc cây trồng</w:t>
      </w:r>
      <w:r w:rsidR="008B5CEE">
        <w:rPr>
          <w:color w:val="000000" w:themeColor="text1"/>
          <w:spacing w:val="-4"/>
          <w:sz w:val="28"/>
          <w:szCs w:val="28"/>
          <w:lang w:val="pt-BR"/>
        </w:rPr>
        <w:t xml:space="preserve"> vụ Hè Thu 2026</w:t>
      </w:r>
      <w:r w:rsidR="00025989" w:rsidRPr="00DE0075">
        <w:rPr>
          <w:color w:val="000000" w:themeColor="text1"/>
          <w:spacing w:val="-4"/>
          <w:sz w:val="28"/>
          <w:szCs w:val="28"/>
          <w:lang w:val="pt-BR"/>
        </w:rPr>
        <w:t>;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 tăng cường phòng, chống dịch bệnh cây trồng</w:t>
      </w:r>
      <w:r w:rsidR="00025989" w:rsidRPr="00DE0075">
        <w:rPr>
          <w:color w:val="000000" w:themeColor="text1"/>
          <w:spacing w:val="-4"/>
          <w:sz w:val="28"/>
          <w:szCs w:val="28"/>
          <w:lang w:val="pt-BR"/>
        </w:rPr>
        <w:t>,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 vật nuôi</w:t>
      </w:r>
      <w:r w:rsidR="006B432D" w:rsidRPr="00DE0075">
        <w:rPr>
          <w:color w:val="000000" w:themeColor="text1"/>
          <w:spacing w:val="-4"/>
          <w:sz w:val="28"/>
          <w:szCs w:val="28"/>
          <w:lang w:val="pt-BR"/>
        </w:rPr>
        <w:t xml:space="preserve">; 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>xây dựng nông thôn mới</w:t>
      </w:r>
      <w:r w:rsidR="00F358CD" w:rsidRPr="00DE0075">
        <w:rPr>
          <w:color w:val="000000" w:themeColor="text1"/>
          <w:spacing w:val="-4"/>
          <w:sz w:val="28"/>
          <w:szCs w:val="28"/>
          <w:lang w:val="pt-BR"/>
        </w:rPr>
        <w:t>; tăng cường công tác quản lý, bảo vệ rừng, phòng cháy, chữa cháy rừng</w:t>
      </w:r>
      <w:r w:rsidR="00DA53DF" w:rsidRPr="00DE0075">
        <w:rPr>
          <w:color w:val="000000" w:themeColor="text1"/>
          <w:spacing w:val="-4"/>
          <w:sz w:val="28"/>
          <w:szCs w:val="28"/>
          <w:lang w:val="pt-BR"/>
        </w:rPr>
        <w:t>, phòng chống thiên tai, cứu hộ cứu nạn</w:t>
      </w:r>
      <w:r w:rsidR="00F358CD" w:rsidRPr="00DE0075">
        <w:rPr>
          <w:color w:val="000000" w:themeColor="text1"/>
          <w:spacing w:val="-4"/>
          <w:sz w:val="28"/>
          <w:szCs w:val="28"/>
          <w:lang w:val="pt-BR"/>
        </w:rPr>
        <w:t>.</w:t>
      </w:r>
    </w:p>
    <w:p w14:paraId="4E6B21E6" w14:textId="4EF37E42" w:rsidR="005E2498" w:rsidRDefault="008565FA" w:rsidP="00BF2756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3</w:t>
      </w:r>
      <w:r w:rsidR="005E2498" w:rsidRPr="005E2498">
        <w:rPr>
          <w:color w:val="000000" w:themeColor="text1"/>
          <w:sz w:val="28"/>
          <w:szCs w:val="28"/>
          <w:lang w:val="pt-BR"/>
        </w:rPr>
        <w:t xml:space="preserve">. </w:t>
      </w:r>
      <w:r w:rsidR="009A404D" w:rsidRPr="009A404D">
        <w:rPr>
          <w:color w:val="000000" w:themeColor="text1"/>
          <w:sz w:val="28"/>
          <w:szCs w:val="28"/>
          <w:lang w:val="pt-BR"/>
        </w:rPr>
        <w:t>Tăng cường công tác quản lý nhà nước trên các lĩnh vực; thực hiện tốt các chính sách an sinh xã hội, chăm lo đời sống Nhân dân</w:t>
      </w:r>
      <w:r w:rsidR="005E2498" w:rsidRPr="005E2498">
        <w:rPr>
          <w:color w:val="000000" w:themeColor="text1"/>
          <w:sz w:val="28"/>
          <w:szCs w:val="28"/>
          <w:lang w:val="pt-BR"/>
        </w:rPr>
        <w:t>.</w:t>
      </w:r>
    </w:p>
    <w:p w14:paraId="5F3A8772" w14:textId="15380008" w:rsidR="005E2498" w:rsidRDefault="008565FA" w:rsidP="00BF2756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4</w:t>
      </w:r>
      <w:r w:rsidR="005E2498" w:rsidRPr="005E2498">
        <w:rPr>
          <w:color w:val="000000" w:themeColor="text1"/>
          <w:sz w:val="28"/>
          <w:szCs w:val="28"/>
          <w:lang w:val="pt-BR"/>
        </w:rPr>
        <w:t>. Bảo đảm công tác chỉ đạo, điều hành thông suốt, hiệu quả; kịp thời xử lý các khó khăn, vướng mắc; tăng cường kỷ cương, kỷ luật hành chính; giải quyết TTHC kịp thời cho người dân, doanh nghiệp.</w:t>
      </w:r>
    </w:p>
    <w:p w14:paraId="3AA0FF8C" w14:textId="77777777" w:rsidR="00685794" w:rsidRDefault="001B4C6C">
      <w:pPr>
        <w:spacing w:before="120" w:after="240"/>
        <w:ind w:firstLine="720"/>
        <w:jc w:val="both"/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</w:pP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II. DỰ KIẾN CH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ƯƠ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NG TR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Ì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NH C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Ô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NG T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Á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C</w:t>
      </w:r>
    </w:p>
    <w:tbl>
      <w:tblPr>
        <w:tblW w:w="57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3813"/>
        <w:gridCol w:w="1929"/>
        <w:gridCol w:w="2017"/>
        <w:gridCol w:w="1735"/>
      </w:tblGrid>
      <w:tr w:rsidR="002C2AAE" w:rsidRPr="002C2AAE" w14:paraId="4A8E2A13" w14:textId="77777777" w:rsidTr="002C2AAE">
        <w:trPr>
          <w:jc w:val="center"/>
        </w:trPr>
        <w:tc>
          <w:tcPr>
            <w:tcW w:w="443" w:type="pct"/>
            <w:vAlign w:val="center"/>
          </w:tcPr>
          <w:p w14:paraId="341F8CE4" w14:textId="77777777" w:rsidR="008546D2" w:rsidRPr="002C2AAE" w:rsidRDefault="008546D2" w:rsidP="0018274F">
            <w:pPr>
              <w:widowControl w:val="0"/>
              <w:jc w:val="center"/>
              <w:rPr>
                <w:b/>
              </w:rPr>
            </w:pPr>
            <w:r w:rsidRPr="002C2AAE">
              <w:rPr>
                <w:b/>
              </w:rPr>
              <w:t>NGÀY</w:t>
            </w:r>
          </w:p>
        </w:tc>
        <w:tc>
          <w:tcPr>
            <w:tcW w:w="1830" w:type="pct"/>
            <w:vAlign w:val="center"/>
          </w:tcPr>
          <w:p w14:paraId="396CE517" w14:textId="77777777" w:rsidR="008546D2" w:rsidRPr="002C2AAE" w:rsidRDefault="008546D2" w:rsidP="0018274F">
            <w:pPr>
              <w:widowControl w:val="0"/>
              <w:jc w:val="center"/>
              <w:rPr>
                <w:b/>
                <w:lang w:val="pt-BR"/>
              </w:rPr>
            </w:pPr>
            <w:r w:rsidRPr="002C2AAE">
              <w:rPr>
                <w:b/>
                <w:lang w:val="pt-BR"/>
              </w:rPr>
              <w:t>NỘI DUNG CÔNG VIỆC</w:t>
            </w:r>
          </w:p>
        </w:tc>
        <w:tc>
          <w:tcPr>
            <w:tcW w:w="926" w:type="pct"/>
            <w:vAlign w:val="center"/>
          </w:tcPr>
          <w:p w14:paraId="2EFE99B0" w14:textId="63273B32" w:rsidR="008546D2" w:rsidRPr="002C2AAE" w:rsidRDefault="008546D2" w:rsidP="0018274F">
            <w:pPr>
              <w:widowControl w:val="0"/>
              <w:jc w:val="center"/>
              <w:rPr>
                <w:b/>
              </w:rPr>
            </w:pPr>
            <w:r w:rsidRPr="002C2AAE">
              <w:rPr>
                <w:b/>
              </w:rPr>
              <w:t>CƠ QUAN CHUẨN BỊ</w:t>
            </w:r>
          </w:p>
        </w:tc>
        <w:tc>
          <w:tcPr>
            <w:tcW w:w="968" w:type="pct"/>
          </w:tcPr>
          <w:p w14:paraId="171D4622" w14:textId="77777777" w:rsidR="00025989" w:rsidRPr="002C2AAE" w:rsidRDefault="008546D2" w:rsidP="0018274F">
            <w:pPr>
              <w:widowControl w:val="0"/>
              <w:jc w:val="center"/>
              <w:rPr>
                <w:b/>
              </w:rPr>
            </w:pPr>
            <w:r w:rsidRPr="002C2AAE">
              <w:rPr>
                <w:b/>
              </w:rPr>
              <w:t xml:space="preserve">LÃNH ĐẠO </w:t>
            </w:r>
          </w:p>
          <w:p w14:paraId="4DF52B33" w14:textId="23B2A2D3" w:rsidR="008546D2" w:rsidRPr="002C2AAE" w:rsidRDefault="008546D2" w:rsidP="0018274F">
            <w:pPr>
              <w:widowControl w:val="0"/>
              <w:jc w:val="center"/>
              <w:rPr>
                <w:b/>
              </w:rPr>
            </w:pPr>
            <w:r w:rsidRPr="002C2AAE">
              <w:rPr>
                <w:b/>
              </w:rPr>
              <w:t>CHỦ TRÌ</w:t>
            </w:r>
          </w:p>
        </w:tc>
        <w:tc>
          <w:tcPr>
            <w:tcW w:w="833" w:type="pct"/>
            <w:vAlign w:val="center"/>
          </w:tcPr>
          <w:p w14:paraId="785AB2E6" w14:textId="653218FA" w:rsidR="008546D2" w:rsidRPr="002C2AAE" w:rsidRDefault="008546D2" w:rsidP="0018274F">
            <w:pPr>
              <w:widowControl w:val="0"/>
              <w:jc w:val="center"/>
              <w:rPr>
                <w:b/>
              </w:rPr>
            </w:pPr>
            <w:r w:rsidRPr="002C2AAE">
              <w:rPr>
                <w:b/>
              </w:rPr>
              <w:t>ĐỊA ĐIỂM</w:t>
            </w:r>
          </w:p>
        </w:tc>
      </w:tr>
      <w:tr w:rsidR="002C2AAE" w:rsidRPr="002C2AAE" w14:paraId="70AB53B5" w14:textId="77777777" w:rsidTr="002C2AAE">
        <w:trPr>
          <w:trHeight w:val="267"/>
          <w:jc w:val="center"/>
        </w:trPr>
        <w:tc>
          <w:tcPr>
            <w:tcW w:w="443" w:type="pct"/>
            <w:vAlign w:val="center"/>
          </w:tcPr>
          <w:p w14:paraId="365354F9" w14:textId="77777777" w:rsidR="00830134" w:rsidRPr="002C2AAE" w:rsidRDefault="00585409" w:rsidP="00672BD0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01</w:t>
            </w:r>
          </w:p>
          <w:p w14:paraId="258D2C94" w14:textId="4340E0EF" w:rsidR="00585409" w:rsidRPr="002C2AAE" w:rsidRDefault="00585409" w:rsidP="00672BD0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Tư</w:t>
            </w:r>
          </w:p>
        </w:tc>
        <w:tc>
          <w:tcPr>
            <w:tcW w:w="1830" w:type="pct"/>
          </w:tcPr>
          <w:p w14:paraId="11A00EEC" w14:textId="0D24CEE9" w:rsidR="00634F1C" w:rsidRPr="002C2AAE" w:rsidRDefault="00830134" w:rsidP="00585409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634F1C" w:rsidRPr="002C2AAE">
              <w:rPr>
                <w:rFonts w:asciiTheme="majorHAnsi" w:hAnsiTheme="majorHAnsi" w:cstheme="majorHAnsi"/>
              </w:rPr>
              <w:t>- Lễ công bố quyết định thành lập các Chi bộ thôn</w:t>
            </w:r>
          </w:p>
          <w:p w14:paraId="41A5A100" w14:textId="6B0B7D63" w:rsidR="00585409" w:rsidRPr="002C2AAE" w:rsidRDefault="00634F1C" w:rsidP="00585409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585409" w:rsidRPr="002C2AAE">
              <w:rPr>
                <w:rFonts w:asciiTheme="majorHAnsi" w:hAnsiTheme="majorHAnsi" w:cstheme="majorHAnsi"/>
              </w:rPr>
              <w:t xml:space="preserve">Dự Hội nghị </w:t>
            </w:r>
            <w:r w:rsidRPr="002C2AAE">
              <w:rPr>
                <w:rFonts w:asciiTheme="majorHAnsi" w:hAnsiTheme="majorHAnsi" w:cstheme="majorHAnsi"/>
              </w:rPr>
              <w:t>trực tuyến toàn quốc sơ kết 1 năm vận hành mô hình tổ chức tổng thể của hệ thống chính trị, mô hình chính quyền 3 cấp</w:t>
            </w:r>
          </w:p>
          <w:p w14:paraId="33F3FC30" w14:textId="1EF2B85A" w:rsidR="00BE012F" w:rsidRPr="002C2AAE" w:rsidRDefault="00830134" w:rsidP="00672BD0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634F1C" w:rsidRPr="002C2AAE">
              <w:rPr>
                <w:bCs/>
                <w:sz w:val="26"/>
                <w:szCs w:val="26"/>
                <w:lang w:val="vi-VN"/>
              </w:rPr>
              <w:t>Hội nghị trực tuyến toàn quốc sơ kết 1 năm 6 tháng triển khai thực hiện Nghị quyết số 57-NQ/TW, ngày 22/12/2024 của Bộ Chính trị</w:t>
            </w:r>
          </w:p>
        </w:tc>
        <w:tc>
          <w:tcPr>
            <w:tcW w:w="926" w:type="pct"/>
          </w:tcPr>
          <w:p w14:paraId="675D1637" w14:textId="21EFB2A3" w:rsidR="00830134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634F1C" w:rsidRPr="002C2AAE">
              <w:rPr>
                <w:rFonts w:asciiTheme="majorHAnsi" w:hAnsiTheme="majorHAnsi" w:cstheme="majorHAnsi"/>
              </w:rPr>
              <w:t>Ban Xâu dựng Đảng</w:t>
            </w:r>
          </w:p>
          <w:p w14:paraId="5FA6ED5A" w14:textId="6BA1C8FF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VPĐU</w:t>
            </w:r>
          </w:p>
          <w:p w14:paraId="0E9CDA33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3B6AD3B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76DB9B1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180338B" w14:textId="5B4437C3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Văn phòng Đảng ủy</w:t>
            </w:r>
          </w:p>
          <w:p w14:paraId="5EE18778" w14:textId="77777777" w:rsidR="007A3A20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21E8FC9" w14:textId="248CF20F" w:rsidR="00BE012F" w:rsidRPr="002C2AAE" w:rsidRDefault="00BE012F" w:rsidP="00042319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</w:tcPr>
          <w:p w14:paraId="76FF6D3C" w14:textId="4CB251BE" w:rsidR="007A3A20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B03CB" w:rsidRPr="002C2AAE">
              <w:rPr>
                <w:rFonts w:asciiTheme="majorHAnsi" w:hAnsiTheme="majorHAnsi" w:cstheme="majorHAnsi"/>
              </w:rPr>
              <w:t xml:space="preserve">Lãnh đạo </w:t>
            </w:r>
            <w:r w:rsidR="00EB03CB"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41F82A29" w14:textId="38EB116B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49FA3334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F32D2E9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AAAE74E" w14:textId="6650C456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09BB38A6" w14:textId="77777777" w:rsidR="007A3A20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97EDD65" w14:textId="4E2EF0EE" w:rsidR="00BE012F" w:rsidRPr="002C2AAE" w:rsidRDefault="00BE012F" w:rsidP="00B962F0">
            <w:pPr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</w:tcPr>
          <w:p w14:paraId="67173668" w14:textId="6A3AFB8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Nhà văn hóa các thôn</w:t>
            </w:r>
          </w:p>
          <w:p w14:paraId="589BB8F1" w14:textId="03A4DF4D" w:rsidR="00830134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B03CB" w:rsidRPr="002C2AAE">
              <w:rPr>
                <w:rFonts w:asciiTheme="majorHAnsi" w:hAnsiTheme="majorHAnsi" w:cstheme="majorHAnsi"/>
              </w:rPr>
              <w:t>Hội trường Đảng ủy xã</w:t>
            </w:r>
          </w:p>
          <w:p w14:paraId="159633DE" w14:textId="77777777" w:rsidR="007A3A20" w:rsidRPr="002C2AAE" w:rsidRDefault="007A3A20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FE3759B" w14:textId="77777777" w:rsidR="00BE012F" w:rsidRPr="002C2AAE" w:rsidRDefault="00BE012F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4237DB2" w14:textId="77777777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Hội trường Đảng ủy xã</w:t>
            </w:r>
          </w:p>
          <w:p w14:paraId="7300618D" w14:textId="79DDBF3C" w:rsidR="00634F1C" w:rsidRPr="002C2AAE" w:rsidRDefault="00634F1C" w:rsidP="00B962F0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C2AAE" w:rsidRPr="002C2AAE" w14:paraId="46574F91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7822B909" w14:textId="08EFA6F8" w:rsidR="00196C6F" w:rsidRPr="002C2AAE" w:rsidRDefault="00196C6F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</w:p>
          <w:p w14:paraId="67219729" w14:textId="77777777" w:rsidR="00196C6F" w:rsidRPr="002C2AAE" w:rsidRDefault="00196C6F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</w:tcPr>
          <w:p w14:paraId="44BEFBD6" w14:textId="3DBD7A93" w:rsidR="00D92E15" w:rsidRPr="002C2AAE" w:rsidRDefault="007A107A" w:rsidP="006B274C">
            <w:pPr>
              <w:snapToGrid w:val="0"/>
              <w:spacing w:before="40" w:after="40"/>
              <w:contextualSpacing/>
              <w:jc w:val="both"/>
            </w:pPr>
            <w:r w:rsidRPr="002C2AAE">
              <w:rPr>
                <w:b/>
                <w:bCs/>
                <w:i/>
                <w:iCs/>
                <w:u w:val="single"/>
              </w:rPr>
              <w:t>Sáng:</w:t>
            </w:r>
            <w:r w:rsidRPr="002C2AAE">
              <w:t xml:space="preserve"> </w:t>
            </w:r>
            <w:r w:rsidR="00585409" w:rsidRPr="002C2AAE">
              <w:t>Hội nghị giao ban chào cờ báo công tháng 6</w:t>
            </w:r>
          </w:p>
          <w:p w14:paraId="368E9A11" w14:textId="2974E5CB" w:rsidR="00196C6F" w:rsidRPr="002C2AAE" w:rsidRDefault="00F72C24" w:rsidP="006B274C">
            <w:pPr>
              <w:snapToGrid w:val="0"/>
              <w:spacing w:before="40" w:after="40"/>
              <w:contextualSpacing/>
              <w:jc w:val="both"/>
            </w:pPr>
            <w:r w:rsidRPr="002C2AAE">
              <w:rPr>
                <w:b/>
                <w:bCs/>
                <w:i/>
                <w:iCs/>
                <w:u w:val="single"/>
              </w:rPr>
              <w:t>Chiều:</w:t>
            </w:r>
            <w:r w:rsidRPr="002C2AAE">
              <w:t xml:space="preserve"> </w:t>
            </w:r>
            <w:r w:rsidR="00585409" w:rsidRPr="002C2AAE">
              <w:t>Các chi bộ sinh hoạt định kỳ</w:t>
            </w:r>
          </w:p>
        </w:tc>
        <w:tc>
          <w:tcPr>
            <w:tcW w:w="926" w:type="pct"/>
          </w:tcPr>
          <w:p w14:paraId="0B534017" w14:textId="27B67C52" w:rsidR="007A107A" w:rsidRPr="002C2AAE" w:rsidRDefault="00EB03CB" w:rsidP="006B274C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VPĐU CQ</w:t>
            </w:r>
          </w:p>
          <w:p w14:paraId="0F6DC64B" w14:textId="77777777" w:rsidR="007A107A" w:rsidRPr="002C2AAE" w:rsidRDefault="007A107A" w:rsidP="006B274C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3ADA357D" w14:textId="7516F79B" w:rsidR="00F72C24" w:rsidRPr="002C2AAE" w:rsidRDefault="00EA1585" w:rsidP="00EA1585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Cấp ủy các chi bộ</w:t>
            </w:r>
          </w:p>
        </w:tc>
        <w:tc>
          <w:tcPr>
            <w:tcW w:w="968" w:type="pct"/>
          </w:tcPr>
          <w:p w14:paraId="52E63859" w14:textId="0EA70118" w:rsidR="007A107A" w:rsidRPr="002C2AAE" w:rsidRDefault="007A107A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B03CB" w:rsidRPr="002C2AAE">
              <w:rPr>
                <w:rFonts w:asciiTheme="majorHAnsi" w:hAnsiTheme="majorHAnsi" w:cstheme="majorHAnsi"/>
              </w:rPr>
              <w:t>Đ/c Hùng CT</w:t>
            </w:r>
          </w:p>
          <w:p w14:paraId="1DE105BE" w14:textId="77777777" w:rsidR="0006079E" w:rsidRPr="002C2AAE" w:rsidRDefault="0006079E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7BCCC86B" w14:textId="0D25EF4C" w:rsidR="00F72C24" w:rsidRPr="002C2AAE" w:rsidRDefault="00EA1585" w:rsidP="00EA1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</w:t>
            </w:r>
            <w:r w:rsidR="00D92E15" w:rsidRPr="002C2AAE">
              <w:rPr>
                <w:rFonts w:asciiTheme="majorHAnsi" w:hAnsiTheme="majorHAnsi" w:cstheme="majorHAnsi"/>
              </w:rPr>
              <w:t xml:space="preserve"> Lãnh đạo </w:t>
            </w:r>
            <w:r w:rsidR="00D92E15"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0CDDEA42" w14:textId="11BD48C8" w:rsidR="007A107A" w:rsidRPr="002C2AAE" w:rsidRDefault="007A107A" w:rsidP="00C57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B03CB" w:rsidRPr="002C2AAE">
              <w:rPr>
                <w:rFonts w:asciiTheme="majorHAnsi" w:hAnsiTheme="majorHAnsi" w:cstheme="majorHAnsi"/>
              </w:rPr>
              <w:t>Hội trường UBND xã</w:t>
            </w:r>
          </w:p>
          <w:p w14:paraId="008696E4" w14:textId="57E18C1D" w:rsidR="00F72C24" w:rsidRPr="002C2AAE" w:rsidRDefault="00EA1585" w:rsidP="00EA1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Hội trường, phòng họp</w:t>
            </w:r>
          </w:p>
        </w:tc>
      </w:tr>
      <w:tr w:rsidR="00E93174" w:rsidRPr="002C2AAE" w14:paraId="2DB4B323" w14:textId="77777777" w:rsidTr="002C2AAE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1E9443FF" w14:textId="2C91EB0F" w:rsidR="00E93174" w:rsidRPr="002C2AAE" w:rsidRDefault="00E93174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03</w:t>
            </w:r>
          </w:p>
          <w:p w14:paraId="3901562B" w14:textId="77777777" w:rsidR="00E93174" w:rsidRPr="002C2AAE" w:rsidRDefault="00E93174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</w:tcPr>
          <w:p w14:paraId="35D050EC" w14:textId="28C25F7C" w:rsidR="00E93174" w:rsidRPr="002C2AAE" w:rsidRDefault="00E93174" w:rsidP="00E93174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E93174">
              <w:rPr>
                <w:rFonts w:asciiTheme="majorHAnsi" w:hAnsiTheme="majorHAnsi" w:cstheme="majorHAnsi"/>
                <w:i/>
                <w:iCs/>
              </w:rPr>
              <w:t>Từ ngày 03-04: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93174">
              <w:rPr>
                <w:rFonts w:asciiTheme="majorHAnsi" w:hAnsiTheme="majorHAnsi" w:cstheme="majorHAnsi"/>
              </w:rPr>
              <w:t>Hội nghị toàn quốc tập huấn công tác tuyên giáo và dân vận năm 2026.</w:t>
            </w:r>
          </w:p>
        </w:tc>
        <w:tc>
          <w:tcPr>
            <w:tcW w:w="926" w:type="pct"/>
          </w:tcPr>
          <w:p w14:paraId="5C39A010" w14:textId="0D939E73" w:rsidR="00E93174" w:rsidRPr="002C2AAE" w:rsidRDefault="00E93174" w:rsidP="00F64B72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Ban Xây dựng Đảng</w:t>
            </w:r>
          </w:p>
        </w:tc>
        <w:tc>
          <w:tcPr>
            <w:tcW w:w="968" w:type="pct"/>
          </w:tcPr>
          <w:p w14:paraId="5E32455B" w14:textId="2EB21D4B" w:rsidR="00E93174" w:rsidRPr="002C2AAE" w:rsidRDefault="00E93174" w:rsidP="00835E72">
            <w:pPr>
              <w:snapToGri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Đ/c Duẫn PCT</w:t>
            </w:r>
          </w:p>
        </w:tc>
        <w:tc>
          <w:tcPr>
            <w:tcW w:w="833" w:type="pct"/>
          </w:tcPr>
          <w:p w14:paraId="765B756C" w14:textId="6BC66B8F" w:rsidR="00E93174" w:rsidRPr="002C2AAE" w:rsidRDefault="00E93174" w:rsidP="005E333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Hội trường Đảng ủy xã</w:t>
            </w:r>
          </w:p>
        </w:tc>
      </w:tr>
      <w:tr w:rsidR="00E93174" w:rsidRPr="002C2AAE" w14:paraId="76F7BCB7" w14:textId="77777777" w:rsidTr="002C2AAE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09C9CE0D" w14:textId="77777777" w:rsidR="00E93174" w:rsidRPr="002C2AAE" w:rsidRDefault="00E93174" w:rsidP="00E93174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0604DA93" w14:textId="77777777" w:rsidR="00E93174" w:rsidRDefault="00E93174" w:rsidP="00E9317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iCs/>
              </w:rPr>
              <w:t xml:space="preserve"> Làm việc với các Sở, ngành liên quan dự án thành lập cụm công nghiệp Sơn Lễ</w:t>
            </w:r>
          </w:p>
          <w:p w14:paraId="39283052" w14:textId="77777777" w:rsidR="00715FFA" w:rsidRPr="002C2AAE" w:rsidRDefault="00715FFA" w:rsidP="00E9317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</w:p>
          <w:p w14:paraId="0341E949" w14:textId="77777777" w:rsidR="00E93174" w:rsidRPr="002C2AAE" w:rsidRDefault="00E93174" w:rsidP="00E93174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- Làm việc đến kiến nghị của công dân</w:t>
            </w:r>
            <w:r w:rsidRPr="002C2AAE">
              <w:t xml:space="preserve"> </w:t>
            </w:r>
            <w:r w:rsidRPr="002C2AAE">
              <w:rPr>
                <w:rFonts w:asciiTheme="majorHAnsi" w:hAnsiTheme="majorHAnsi" w:cstheme="majorHAnsi"/>
              </w:rPr>
              <w:t>liên quan dự án quốc lộ 8C</w:t>
            </w:r>
          </w:p>
          <w:p w14:paraId="129F4B9F" w14:textId="77777777" w:rsidR="00E93174" w:rsidRPr="002C2AAE" w:rsidRDefault="00E93174" w:rsidP="00E93174">
            <w:pPr>
              <w:snapToGrid w:val="0"/>
              <w:jc w:val="both"/>
              <w:rPr>
                <w:rFonts w:asciiTheme="majorHAnsi" w:hAnsiTheme="majorHAnsi" w:cstheme="majorHAnsi"/>
              </w:rPr>
            </w:pPr>
          </w:p>
          <w:p w14:paraId="1DF28EC8" w14:textId="0424CBCA" w:rsidR="00E93174" w:rsidRPr="002C2AAE" w:rsidRDefault="00E93174" w:rsidP="00E93174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u w:val="single"/>
              </w:rPr>
            </w:pPr>
            <w:r w:rsidRPr="002C2AAE">
              <w:rPr>
                <w:rFonts w:asciiTheme="majorHAnsi" w:hAnsiTheme="majorHAnsi" w:cstheme="majorHAnsi"/>
              </w:rPr>
              <w:lastRenderedPageBreak/>
              <w:t>- Tham dự phiên tòa liên quan đến khiếu nại của công dân</w:t>
            </w:r>
          </w:p>
        </w:tc>
        <w:tc>
          <w:tcPr>
            <w:tcW w:w="926" w:type="pct"/>
          </w:tcPr>
          <w:p w14:paraId="12AAB145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lastRenderedPageBreak/>
              <w:t>- Phòng Kinh tế</w:t>
            </w:r>
          </w:p>
          <w:p w14:paraId="395F4FFA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88BEE3C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B093069" w14:textId="77777777" w:rsidR="007635D3" w:rsidRDefault="007635D3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B50CF56" w14:textId="77777777" w:rsidR="00715FFA" w:rsidRDefault="00715FFA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B3F210E" w14:textId="55D29952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Kinh tế</w:t>
            </w:r>
          </w:p>
          <w:p w14:paraId="4FE3E4D6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C82B9F2" w14:textId="77777777" w:rsidR="00715FFA" w:rsidRDefault="00715FFA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4CEBBE8" w14:textId="3F048C2F" w:rsidR="00E93174" w:rsidRPr="002C2AAE" w:rsidRDefault="00715FFA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Tòa án khu vực 5</w:t>
            </w:r>
          </w:p>
          <w:p w14:paraId="7D5C621F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</w:tcPr>
          <w:p w14:paraId="3A0BAF23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lastRenderedPageBreak/>
              <w:t>Đ/c Hùng CT</w:t>
            </w:r>
          </w:p>
          <w:p w14:paraId="6D4AB54B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619E772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68FD853" w14:textId="77777777" w:rsidR="007635D3" w:rsidRDefault="007635D3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AFAB528" w14:textId="77777777" w:rsidR="00715FFA" w:rsidRDefault="00715FFA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AD0DB28" w14:textId="362EC2FA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Hùng CT</w:t>
            </w:r>
          </w:p>
          <w:p w14:paraId="09743FBD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BBDDD99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CD0BD31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Bình PCT</w:t>
            </w:r>
          </w:p>
          <w:p w14:paraId="5C2D4CCD" w14:textId="77777777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</w:tcPr>
          <w:p w14:paraId="469DFE92" w14:textId="77777777" w:rsidR="00715FFA" w:rsidRDefault="00E93174" w:rsidP="00715FF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lastRenderedPageBreak/>
              <w:t>- Thực địa, phòng họp UBND xã</w:t>
            </w:r>
          </w:p>
          <w:p w14:paraId="604B2A72" w14:textId="069CC0D2" w:rsidR="00E93174" w:rsidRPr="002C2AAE" w:rsidRDefault="00E93174" w:rsidP="00715FF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Thực địa, phòng họp UBND xã</w:t>
            </w:r>
          </w:p>
          <w:p w14:paraId="50E832F5" w14:textId="3EA83EE4" w:rsidR="00E93174" w:rsidRPr="002C2AAE" w:rsidRDefault="00E93174" w:rsidP="00E9317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lastRenderedPageBreak/>
              <w:t>- Tòa án khu vực 5</w:t>
            </w:r>
          </w:p>
        </w:tc>
      </w:tr>
      <w:tr w:rsidR="002C2AAE" w:rsidRPr="002C2AAE" w14:paraId="705AACA3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16CFB83A" w14:textId="77777777" w:rsidR="006B274C" w:rsidRPr="002C2AAE" w:rsidRDefault="00BA2049" w:rsidP="004B7FD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lastRenderedPageBreak/>
              <w:t>0</w:t>
            </w:r>
            <w:r w:rsidR="00585409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4</w:t>
            </w:r>
          </w:p>
          <w:p w14:paraId="084905C8" w14:textId="465BE5FC" w:rsidR="00D84902" w:rsidRPr="002C2AAE" w:rsidRDefault="00D84902" w:rsidP="004B7FD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</w:rPr>
              <w:t>Thứ Bảy</w:t>
            </w:r>
          </w:p>
        </w:tc>
        <w:tc>
          <w:tcPr>
            <w:tcW w:w="1830" w:type="pct"/>
            <w:vAlign w:val="center"/>
          </w:tcPr>
          <w:p w14:paraId="746F88BE" w14:textId="0E5AF0DB" w:rsidR="006B274C" w:rsidRPr="002C2AAE" w:rsidRDefault="00D84902" w:rsidP="00D84902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2C2AAE">
              <w:rPr>
                <w:rFonts w:asciiTheme="majorHAnsi" w:hAnsiTheme="majorHAnsi" w:cstheme="majorHAnsi"/>
              </w:rPr>
              <w:t>Dự Hội nghị trực tuyến Phiên họp Chính phủ thường kỳ tháng 6 năm 2026 với địa phương</w:t>
            </w:r>
          </w:p>
        </w:tc>
        <w:tc>
          <w:tcPr>
            <w:tcW w:w="926" w:type="pct"/>
            <w:vAlign w:val="center"/>
          </w:tcPr>
          <w:p w14:paraId="75DDDEFA" w14:textId="08E780C5" w:rsidR="006B274C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VP</w:t>
            </w:r>
          </w:p>
        </w:tc>
        <w:tc>
          <w:tcPr>
            <w:tcW w:w="968" w:type="pct"/>
            <w:vAlign w:val="center"/>
          </w:tcPr>
          <w:p w14:paraId="72D59D3D" w14:textId="4A0A68FF" w:rsidR="006B274C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vAlign w:val="center"/>
          </w:tcPr>
          <w:p w14:paraId="5BC003B2" w14:textId="0286F468" w:rsidR="006B274C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Hội trường UBND xã</w:t>
            </w:r>
          </w:p>
        </w:tc>
      </w:tr>
      <w:tr w:rsidR="002C2AAE" w:rsidRPr="002C2AAE" w14:paraId="29A420AE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0F97A714" w14:textId="1834671A" w:rsidR="00D84902" w:rsidRPr="002C2AAE" w:rsidRDefault="00D84902" w:rsidP="00D84902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05</w:t>
            </w:r>
          </w:p>
        </w:tc>
        <w:tc>
          <w:tcPr>
            <w:tcW w:w="1830" w:type="pct"/>
            <w:vAlign w:val="center"/>
          </w:tcPr>
          <w:p w14:paraId="47F16742" w14:textId="058FE94F" w:rsidR="00D84902" w:rsidRPr="002C2AAE" w:rsidRDefault="00D84902" w:rsidP="007854B6">
            <w:pP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</w:rPr>
              <w:t>Nghỉ Chủ nhật</w:t>
            </w:r>
          </w:p>
        </w:tc>
        <w:tc>
          <w:tcPr>
            <w:tcW w:w="926" w:type="pct"/>
            <w:vAlign w:val="center"/>
          </w:tcPr>
          <w:p w14:paraId="13132346" w14:textId="77777777" w:rsidR="00D84902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vAlign w:val="center"/>
          </w:tcPr>
          <w:p w14:paraId="603CF52B" w14:textId="77777777" w:rsidR="00D84902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vAlign w:val="center"/>
          </w:tcPr>
          <w:p w14:paraId="1D964A11" w14:textId="77777777" w:rsidR="00D84902" w:rsidRPr="002C2AAE" w:rsidRDefault="00D8490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C2AAE" w:rsidRPr="002C2AAE" w14:paraId="54958339" w14:textId="77777777" w:rsidTr="006418AC">
        <w:trPr>
          <w:trHeight w:val="50"/>
          <w:jc w:val="center"/>
        </w:trPr>
        <w:tc>
          <w:tcPr>
            <w:tcW w:w="443" w:type="pct"/>
            <w:vAlign w:val="center"/>
          </w:tcPr>
          <w:p w14:paraId="4F28BFBB" w14:textId="4B994F6A" w:rsidR="006B274C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6</w:t>
            </w:r>
          </w:p>
          <w:p w14:paraId="57C86D6E" w14:textId="398C190E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2</w:t>
            </w:r>
          </w:p>
        </w:tc>
        <w:tc>
          <w:tcPr>
            <w:tcW w:w="1830" w:type="pct"/>
          </w:tcPr>
          <w:p w14:paraId="6A9ECAC3" w14:textId="5862E343" w:rsidR="00125D72" w:rsidRPr="00125D72" w:rsidRDefault="00125D72" w:rsidP="006418AC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 w:rsidRPr="00125D72">
              <w:rPr>
                <w:rFonts w:asciiTheme="majorHAnsi" w:hAnsiTheme="majorHAnsi" w:cstheme="majorHAnsi"/>
              </w:rPr>
              <w:t xml:space="preserve"> Tiếp công dân định kỳ</w:t>
            </w:r>
          </w:p>
          <w:p w14:paraId="29015969" w14:textId="77777777" w:rsidR="00125D72" w:rsidRDefault="00125D72" w:rsidP="006418AC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</w:p>
          <w:p w14:paraId="57FBF032" w14:textId="018A12D6" w:rsidR="006418AC" w:rsidRPr="002C2AAE" w:rsidRDefault="006B274C" w:rsidP="006418AC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6418AC">
              <w:rPr>
                <w:rFonts w:asciiTheme="majorHAnsi" w:hAnsiTheme="majorHAnsi" w:cstheme="majorHAnsi"/>
              </w:rPr>
              <w:t xml:space="preserve">- Dự </w:t>
            </w:r>
            <w:r w:rsidR="006418AC" w:rsidRPr="006418AC">
              <w:rPr>
                <w:rFonts w:asciiTheme="majorHAnsi" w:hAnsiTheme="majorHAnsi" w:cstheme="majorHAnsi"/>
              </w:rPr>
              <w:t>làm việc với Công ty TNHH Công nghệ TikTok Việt Nam  và triển khai Chương trình Địa phương số (dLocals) hỗ trợ thương mại điện tử tại tỉnh Hà Tĩnh</w:t>
            </w:r>
          </w:p>
          <w:p w14:paraId="2C6A1051" w14:textId="6A39E526" w:rsidR="00944543" w:rsidRPr="002C2AAE" w:rsidRDefault="006B274C" w:rsidP="006418AC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944543" w:rsidRPr="002C2AAE">
              <w:rPr>
                <w:rFonts w:asciiTheme="majorHAnsi" w:hAnsiTheme="majorHAnsi" w:cstheme="majorHAnsi"/>
              </w:rPr>
              <w:t>- Giao ban Thường trực Đảng ủy</w:t>
            </w:r>
          </w:p>
          <w:p w14:paraId="3F1B0428" w14:textId="4E8C1FEA" w:rsidR="006B274C" w:rsidRPr="002C2AAE" w:rsidRDefault="002D3DF6" w:rsidP="006418AC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830134" w:rsidRPr="002C2AAE">
              <w:rPr>
                <w:rFonts w:asciiTheme="majorHAnsi" w:hAnsiTheme="majorHAnsi" w:cstheme="majorHAnsi"/>
              </w:rPr>
              <w:t>Kiểm tra công tác PCCCR trên địa bàn xã</w:t>
            </w:r>
          </w:p>
        </w:tc>
        <w:tc>
          <w:tcPr>
            <w:tcW w:w="926" w:type="pct"/>
          </w:tcPr>
          <w:p w14:paraId="20A51547" w14:textId="24145FCA" w:rsidR="00125D72" w:rsidRDefault="00125D72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</w:p>
          <w:p w14:paraId="486C65CC" w14:textId="77777777" w:rsidR="00125D72" w:rsidRDefault="00125D72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2B67DA2" w14:textId="4755FA34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Sở Công thương</w:t>
            </w:r>
          </w:p>
          <w:p w14:paraId="791D5B29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EC796F8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A4E5C65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89E6E0B" w14:textId="1B3B66BC" w:rsidR="006B274C" w:rsidRPr="002C2AAE" w:rsidRDefault="006B274C" w:rsidP="006418AC">
            <w:pPr>
              <w:snapToGrid w:val="0"/>
              <w:jc w:val="center"/>
              <w:rPr>
                <w:iCs/>
                <w:sz w:val="26"/>
                <w:szCs w:val="26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944543" w:rsidRPr="002C2AAE">
              <w:rPr>
                <w:iCs/>
                <w:sz w:val="26"/>
                <w:szCs w:val="26"/>
              </w:rPr>
              <w:t>VPĐU</w:t>
            </w:r>
          </w:p>
          <w:p w14:paraId="5B9C03DB" w14:textId="77777777" w:rsidR="002D3DF6" w:rsidRPr="002C2AAE" w:rsidRDefault="002D3DF6" w:rsidP="006418AC">
            <w:pPr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0A7B3B4A" w14:textId="1BB0AA27" w:rsidR="002D3DF6" w:rsidRPr="002C2AAE" w:rsidRDefault="002D3DF6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iCs/>
                <w:sz w:val="26"/>
                <w:szCs w:val="26"/>
              </w:rPr>
              <w:t xml:space="preserve">- Phòng </w:t>
            </w:r>
            <w:r w:rsidR="00830134" w:rsidRPr="002C2AAE">
              <w:rPr>
                <w:iCs/>
                <w:sz w:val="26"/>
                <w:szCs w:val="26"/>
              </w:rPr>
              <w:t>KT</w:t>
            </w:r>
          </w:p>
        </w:tc>
        <w:tc>
          <w:tcPr>
            <w:tcW w:w="968" w:type="pct"/>
          </w:tcPr>
          <w:p w14:paraId="5158590C" w14:textId="3CAB8932" w:rsidR="006B274C" w:rsidRDefault="006B274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Hùng CT</w:t>
            </w:r>
          </w:p>
          <w:p w14:paraId="097E24C9" w14:textId="77777777" w:rsidR="00125D72" w:rsidRDefault="00125D72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9F74DD0" w14:textId="19E1E0EA" w:rsidR="006418AC" w:rsidRPr="002C2AAE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Đại diện lãnh đạo UBND xã</w:t>
            </w:r>
          </w:p>
          <w:p w14:paraId="1E64FF70" w14:textId="77777777" w:rsidR="006B274C" w:rsidRPr="002C2AAE" w:rsidRDefault="006B274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0F10165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EF95527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FC2D956" w14:textId="1581CDE0" w:rsidR="006B274C" w:rsidRPr="002C2AAE" w:rsidRDefault="006B274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Đ/c </w:t>
            </w:r>
            <w:r w:rsidR="00944543" w:rsidRPr="002C2AAE">
              <w:rPr>
                <w:rFonts w:asciiTheme="majorHAnsi" w:hAnsiTheme="majorHAnsi" w:cstheme="majorHAnsi"/>
              </w:rPr>
              <w:t xml:space="preserve">Hùng </w:t>
            </w:r>
            <w:r w:rsidRPr="002C2AAE">
              <w:rPr>
                <w:rFonts w:asciiTheme="majorHAnsi" w:hAnsiTheme="majorHAnsi" w:cstheme="majorHAnsi"/>
              </w:rPr>
              <w:t>CT</w:t>
            </w:r>
          </w:p>
          <w:p w14:paraId="5C0143D1" w14:textId="77777777" w:rsidR="002D3DF6" w:rsidRPr="002C2AAE" w:rsidRDefault="002D3DF6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49E47AC" w14:textId="5E747D86" w:rsidR="002D3DF6" w:rsidRPr="002C2AAE" w:rsidRDefault="002D3DF6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Đ/c </w:t>
            </w:r>
            <w:r w:rsidR="00830134" w:rsidRPr="002C2AAE">
              <w:rPr>
                <w:rFonts w:asciiTheme="majorHAnsi" w:hAnsiTheme="majorHAnsi" w:cstheme="majorHAnsi"/>
              </w:rPr>
              <w:t>Bình</w:t>
            </w:r>
            <w:r w:rsidRPr="002C2AAE">
              <w:rPr>
                <w:rFonts w:asciiTheme="majorHAnsi" w:hAnsiTheme="majorHAnsi" w:cstheme="majorHAnsi"/>
              </w:rPr>
              <w:t xml:space="preserve"> PCT</w:t>
            </w:r>
          </w:p>
        </w:tc>
        <w:tc>
          <w:tcPr>
            <w:tcW w:w="833" w:type="pct"/>
          </w:tcPr>
          <w:p w14:paraId="35E37236" w14:textId="55E0860F" w:rsidR="00125D72" w:rsidRDefault="00125D72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tiếp công dân</w:t>
            </w:r>
          </w:p>
          <w:p w14:paraId="7A016698" w14:textId="60461DD6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Sở Công thương</w:t>
            </w:r>
          </w:p>
          <w:p w14:paraId="336F4905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5798B8E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8617A23" w14:textId="77777777" w:rsidR="006418AC" w:rsidRDefault="006418A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0E159BF" w14:textId="0E97574D" w:rsidR="006B274C" w:rsidRPr="002C2AAE" w:rsidRDefault="006B274C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944543" w:rsidRPr="002C2AAE">
              <w:rPr>
                <w:rFonts w:asciiTheme="majorHAnsi" w:hAnsiTheme="majorHAnsi" w:cstheme="majorHAnsi"/>
              </w:rPr>
              <w:t>Hội trường Đảng ủy xã</w:t>
            </w:r>
          </w:p>
          <w:p w14:paraId="37305765" w14:textId="506E7FBE" w:rsidR="002D3DF6" w:rsidRPr="002C2AAE" w:rsidRDefault="002D3DF6" w:rsidP="006418A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830134" w:rsidRPr="002C2AAE">
              <w:rPr>
                <w:rFonts w:asciiTheme="majorHAnsi" w:hAnsiTheme="majorHAnsi" w:cstheme="majorHAnsi"/>
              </w:rPr>
              <w:t>Các thôn có rừng</w:t>
            </w:r>
          </w:p>
        </w:tc>
      </w:tr>
      <w:tr w:rsidR="002C2AAE" w:rsidRPr="002C2AAE" w14:paraId="0B4D3A00" w14:textId="77777777" w:rsidTr="002C2AAE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66973453" w14:textId="33E53DDA" w:rsidR="00307CF5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7</w:t>
            </w:r>
          </w:p>
          <w:p w14:paraId="0FCCB70A" w14:textId="40A07437" w:rsidR="00307CF5" w:rsidRPr="002C2AAE" w:rsidRDefault="00307CF5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3</w:t>
            </w:r>
          </w:p>
        </w:tc>
        <w:tc>
          <w:tcPr>
            <w:tcW w:w="1830" w:type="pct"/>
          </w:tcPr>
          <w:p w14:paraId="3B96B47A" w14:textId="65B0CE7B" w:rsidR="00307CF5" w:rsidRPr="002C2AAE" w:rsidRDefault="00307CF5" w:rsidP="006B274C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E93174">
              <w:rPr>
                <w:rFonts w:asciiTheme="majorHAnsi" w:hAnsiTheme="majorHAnsi" w:cstheme="majorHAnsi"/>
                <w:i/>
                <w:iCs/>
              </w:rPr>
              <w:t xml:space="preserve">Từ ngày </w:t>
            </w:r>
            <w:r w:rsidR="00AD00EE" w:rsidRPr="00E93174">
              <w:rPr>
                <w:rFonts w:asciiTheme="majorHAnsi" w:hAnsiTheme="majorHAnsi" w:cstheme="majorHAnsi"/>
                <w:i/>
                <w:iCs/>
              </w:rPr>
              <w:t>07</w:t>
            </w:r>
            <w:r w:rsidRPr="00E93174">
              <w:rPr>
                <w:rFonts w:asciiTheme="majorHAnsi" w:hAnsiTheme="majorHAnsi" w:cstheme="majorHAnsi"/>
                <w:i/>
                <w:iCs/>
              </w:rPr>
              <w:t>-</w:t>
            </w:r>
            <w:r w:rsidR="00AD00EE" w:rsidRPr="00E93174">
              <w:rPr>
                <w:rFonts w:asciiTheme="majorHAnsi" w:hAnsiTheme="majorHAnsi" w:cstheme="majorHAnsi"/>
                <w:i/>
                <w:iCs/>
              </w:rPr>
              <w:t>10</w:t>
            </w:r>
            <w:r w:rsidRPr="00E93174">
              <w:rPr>
                <w:rFonts w:asciiTheme="majorHAnsi" w:hAnsiTheme="majorHAnsi" w:cstheme="majorHAnsi"/>
                <w:i/>
                <w:iCs/>
              </w:rPr>
              <w:t>:</w:t>
            </w:r>
            <w:r w:rsidRPr="002C2AAE">
              <w:rPr>
                <w:rFonts w:asciiTheme="majorHAnsi" w:hAnsiTheme="majorHAnsi" w:cstheme="majorHAnsi"/>
              </w:rPr>
              <w:t xml:space="preserve"> Kiểm tra </w:t>
            </w:r>
            <w:r w:rsidR="00AD00EE" w:rsidRPr="002C2AAE">
              <w:rPr>
                <w:rFonts w:asciiTheme="majorHAnsi" w:hAnsiTheme="majorHAnsi" w:cstheme="majorHAnsi"/>
              </w:rPr>
              <w:t>công tác bàn giao tại các thôn</w:t>
            </w:r>
          </w:p>
        </w:tc>
        <w:tc>
          <w:tcPr>
            <w:tcW w:w="926" w:type="pct"/>
          </w:tcPr>
          <w:p w14:paraId="1F968EDA" w14:textId="1613EE3E" w:rsidR="00307CF5" w:rsidRPr="002C2AAE" w:rsidRDefault="00AD00EE" w:rsidP="006B274C">
            <w:pPr>
              <w:snapToGrid w:val="0"/>
              <w:jc w:val="center"/>
              <w:rPr>
                <w:rFonts w:asciiTheme="majorHAnsi" w:hAnsiTheme="majorHAnsi" w:cstheme="majorHAnsi"/>
                <w:spacing w:val="-6"/>
              </w:rPr>
            </w:pPr>
            <w:r w:rsidRPr="002C2AAE">
              <w:rPr>
                <w:rFonts w:asciiTheme="majorHAnsi" w:hAnsiTheme="majorHAnsi" w:cstheme="majorHAnsi"/>
                <w:spacing w:val="-6"/>
              </w:rPr>
              <w:t>Các thôn</w:t>
            </w:r>
          </w:p>
        </w:tc>
        <w:tc>
          <w:tcPr>
            <w:tcW w:w="968" w:type="pct"/>
          </w:tcPr>
          <w:p w14:paraId="6DF31590" w14:textId="08F78E9B" w:rsidR="00307CF5" w:rsidRPr="002C2AAE" w:rsidRDefault="00AD00EE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218F2362" w14:textId="43A868F4" w:rsidR="00307CF5" w:rsidRPr="002C2AAE" w:rsidRDefault="00307CF5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Các </w:t>
            </w:r>
            <w:r w:rsidR="00AD00EE" w:rsidRPr="002C2AAE">
              <w:rPr>
                <w:rFonts w:asciiTheme="majorHAnsi" w:hAnsiTheme="majorHAnsi" w:cstheme="majorHAnsi"/>
              </w:rPr>
              <w:t>thôn</w:t>
            </w:r>
          </w:p>
        </w:tc>
      </w:tr>
      <w:tr w:rsidR="002C2AAE" w:rsidRPr="002C2AAE" w14:paraId="5A9E1EAF" w14:textId="77777777" w:rsidTr="002C2AAE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7386635D" w14:textId="77777777" w:rsidR="00307CF5" w:rsidRPr="002C2AAE" w:rsidRDefault="00307CF5" w:rsidP="00307CF5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27151019" w14:textId="6FC2F757" w:rsidR="00307CF5" w:rsidRPr="002C2AAE" w:rsidRDefault="00307CF5" w:rsidP="00307CF5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B6345" w:rsidRPr="002C2AAE">
              <w:rPr>
                <w:rFonts w:asciiTheme="majorHAnsi" w:hAnsiTheme="majorHAnsi" w:cstheme="majorHAnsi"/>
              </w:rPr>
              <w:t>Họp triển khai một số nội dung chuẩn bị Lễ kỷ niệm 79 năm Ngày Thương binh – Liệt sĩ</w:t>
            </w:r>
          </w:p>
          <w:p w14:paraId="059ECD4A" w14:textId="05FA30D5" w:rsidR="00307CF5" w:rsidRPr="002C2AAE" w:rsidRDefault="00307CF5" w:rsidP="00307CF5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5D2908" w:rsidRPr="002C2AAE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5B4FB168" w14:textId="1887C4A7" w:rsidR="00307CF5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AB6345" w:rsidRPr="002C2AAE">
              <w:rPr>
                <w:rFonts w:asciiTheme="majorHAnsi" w:hAnsiTheme="majorHAnsi" w:cstheme="majorHAnsi"/>
              </w:rPr>
              <w:t>Phòng VHXH</w:t>
            </w:r>
          </w:p>
          <w:p w14:paraId="47370323" w14:textId="77777777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1FB4B4B" w14:textId="77777777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83655F1" w14:textId="0084739C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5210E590" w14:textId="77777777" w:rsidR="00307CF5" w:rsidRPr="002C2AAE" w:rsidRDefault="00AB634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Duẫn PCT</w:t>
            </w:r>
          </w:p>
          <w:p w14:paraId="55DE911B" w14:textId="77777777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127588A" w14:textId="77777777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78BD206" w14:textId="3D7C9540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7895D7D1" w14:textId="77777777" w:rsidR="00307CF5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AB6345" w:rsidRPr="002C2AAE">
              <w:rPr>
                <w:rFonts w:asciiTheme="majorHAnsi" w:hAnsiTheme="majorHAnsi" w:cstheme="majorHAnsi"/>
              </w:rPr>
              <w:t>Phòng họp UBND xã</w:t>
            </w:r>
          </w:p>
          <w:p w14:paraId="45DD8F8B" w14:textId="77777777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A04F0FE" w14:textId="230D139C" w:rsidR="005D2908" w:rsidRPr="002C2AAE" w:rsidRDefault="005D29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16812AFA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37AB023A" w14:textId="0705B275" w:rsidR="006B274C" w:rsidRPr="002C2AAE" w:rsidRDefault="005854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08</w:t>
            </w:r>
          </w:p>
          <w:p w14:paraId="6931704E" w14:textId="6F15F027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4</w:t>
            </w:r>
          </w:p>
        </w:tc>
        <w:tc>
          <w:tcPr>
            <w:tcW w:w="1830" w:type="pct"/>
          </w:tcPr>
          <w:p w14:paraId="75C4C67F" w14:textId="1CAB7BAC" w:rsidR="00D84902" w:rsidRPr="00047F08" w:rsidRDefault="006B274C" w:rsidP="00D964E8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047F0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D84902" w:rsidRPr="00047F08">
              <w:rPr>
                <w:rFonts w:asciiTheme="majorHAnsi" w:hAnsiTheme="majorHAnsi" w:cstheme="majorHAnsi"/>
              </w:rPr>
              <w:t xml:space="preserve">Hội nghị sơ kết 6 tháng </w:t>
            </w:r>
            <w:r w:rsidR="00E810E8" w:rsidRPr="00047F08">
              <w:rPr>
                <w:rFonts w:asciiTheme="majorHAnsi" w:hAnsiTheme="majorHAnsi" w:cstheme="majorHAnsi"/>
              </w:rPr>
              <w:t xml:space="preserve">về </w:t>
            </w:r>
            <w:r w:rsidR="00D84902" w:rsidRPr="00047F08">
              <w:rPr>
                <w:rFonts w:asciiTheme="majorHAnsi" w:hAnsiTheme="majorHAnsi" w:cstheme="majorHAnsi"/>
              </w:rPr>
              <w:t xml:space="preserve">công tác chuyển đổi số </w:t>
            </w:r>
          </w:p>
          <w:p w14:paraId="28AE5753" w14:textId="166CA9FE" w:rsidR="006B274C" w:rsidRPr="00047F08" w:rsidRDefault="006B274C" w:rsidP="00D964E8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4"/>
                <w:u w:val="single"/>
              </w:rPr>
            </w:pPr>
            <w:r w:rsidRPr="00047F08">
              <w:rPr>
                <w:rFonts w:asciiTheme="majorHAnsi" w:hAnsiTheme="majorHAnsi" w:cstheme="majorHAnsi"/>
                <w:b/>
                <w:bCs/>
                <w:i/>
                <w:iCs/>
                <w:spacing w:val="-4"/>
                <w:u w:val="single"/>
              </w:rPr>
              <w:t>Chiều:</w:t>
            </w:r>
            <w:r w:rsidRPr="00047F08">
              <w:rPr>
                <w:rFonts w:asciiTheme="majorHAnsi" w:hAnsiTheme="majorHAnsi"/>
                <w:spacing w:val="-4"/>
              </w:rPr>
              <w:t xml:space="preserve"> </w:t>
            </w:r>
            <w:r w:rsidR="00E810E8" w:rsidRPr="00047F08">
              <w:rPr>
                <w:rFonts w:asciiTheme="majorHAnsi" w:hAnsiTheme="majorHAnsi"/>
                <w:spacing w:val="-4"/>
              </w:rPr>
              <w:t xml:space="preserve"> Họp triển khai các nhiệm vụ cho các thôn mới sau sáp nhập</w:t>
            </w:r>
          </w:p>
        </w:tc>
        <w:tc>
          <w:tcPr>
            <w:tcW w:w="926" w:type="pct"/>
          </w:tcPr>
          <w:p w14:paraId="4043A81E" w14:textId="1763D20C" w:rsidR="00515496" w:rsidRPr="00047F08" w:rsidRDefault="00A34265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</w:rPr>
              <w:t xml:space="preserve">- </w:t>
            </w:r>
            <w:r w:rsidR="00D84902" w:rsidRPr="00047F08">
              <w:rPr>
                <w:rFonts w:asciiTheme="majorHAnsi" w:hAnsiTheme="majorHAnsi" w:cstheme="majorHAnsi"/>
              </w:rPr>
              <w:t>VPĐU</w:t>
            </w:r>
          </w:p>
          <w:p w14:paraId="25BEE771" w14:textId="77777777" w:rsidR="00E03ECA" w:rsidRPr="00047F08" w:rsidRDefault="00E03ECA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358CFB6" w14:textId="64E37385" w:rsidR="006B274C" w:rsidRPr="00047F08" w:rsidRDefault="00E03ECA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3BB8A109" w14:textId="2D1EBAA2" w:rsidR="00A34265" w:rsidRPr="00047F08" w:rsidRDefault="00A34265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</w:rPr>
              <w:t xml:space="preserve">- Lãnh đạo </w:t>
            </w:r>
            <w:r w:rsidRPr="00047F08">
              <w:rPr>
                <w:rFonts w:asciiTheme="majorHAnsi" w:hAnsiTheme="majorHAnsi" w:cstheme="majorHAnsi"/>
              </w:rPr>
              <w:br/>
              <w:t>UBND xã</w:t>
            </w:r>
          </w:p>
          <w:p w14:paraId="1C44A444" w14:textId="77777777" w:rsidR="00AA67FD" w:rsidRPr="00047F08" w:rsidRDefault="00AA67FD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</w:rPr>
              <w:t xml:space="preserve">- Lãnh đạo </w:t>
            </w:r>
          </w:p>
          <w:p w14:paraId="41255AAD" w14:textId="105E781B" w:rsidR="006B274C" w:rsidRPr="00047F08" w:rsidRDefault="00AA67FD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047F08">
              <w:rPr>
                <w:rFonts w:asciiTheme="majorHAnsi" w:hAnsiTheme="majorHAnsi" w:cstheme="majorHAnsi"/>
              </w:rPr>
              <w:t>UBND xã</w:t>
            </w:r>
          </w:p>
        </w:tc>
        <w:tc>
          <w:tcPr>
            <w:tcW w:w="833" w:type="pct"/>
          </w:tcPr>
          <w:p w14:paraId="65D6B23F" w14:textId="6CDBC53A" w:rsidR="00A34265" w:rsidRPr="002C2AAE" w:rsidRDefault="00A34265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Hội trường Đảng ủy xã</w:t>
            </w:r>
          </w:p>
          <w:p w14:paraId="0AD99FF7" w14:textId="5F98F074" w:rsidR="00A34265" w:rsidRPr="002C2AAE" w:rsidRDefault="00E03ECA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810E8">
              <w:rPr>
                <w:rFonts w:asciiTheme="majorHAnsi" w:hAnsiTheme="majorHAnsi" w:cstheme="majorHAnsi"/>
              </w:rPr>
              <w:t>Hội trường UBND xã</w:t>
            </w:r>
          </w:p>
          <w:p w14:paraId="5114655B" w14:textId="7E0E2F2F" w:rsidR="006B274C" w:rsidRPr="002C2AAE" w:rsidRDefault="006B274C" w:rsidP="00D964E8">
            <w:pPr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2C2AAE" w:rsidRPr="002C2AAE" w14:paraId="23E14347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18649B2C" w14:textId="2F18AA74" w:rsidR="00835E72" w:rsidRPr="002C2AAE" w:rsidRDefault="00585409" w:rsidP="00835E72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09</w:t>
            </w:r>
          </w:p>
          <w:p w14:paraId="7B6FBFC3" w14:textId="66BB52B6" w:rsidR="00835E72" w:rsidRPr="002C2AAE" w:rsidRDefault="00835E72" w:rsidP="00835E72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5</w:t>
            </w:r>
          </w:p>
        </w:tc>
        <w:tc>
          <w:tcPr>
            <w:tcW w:w="1830" w:type="pct"/>
          </w:tcPr>
          <w:p w14:paraId="55464158" w14:textId="77777777" w:rsidR="00835E72" w:rsidRDefault="00835E72" w:rsidP="00D964E8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D84902" w:rsidRPr="002C2AAE">
              <w:rPr>
                <w:rFonts w:asciiTheme="majorHAnsi" w:hAnsiTheme="majorHAnsi" w:cstheme="majorHAnsi"/>
              </w:rPr>
              <w:t>Sơ kết công tác MTTQ 6 tháng đầu năm</w:t>
            </w:r>
          </w:p>
          <w:p w14:paraId="091C8AAA" w14:textId="7FAAB77D" w:rsidR="00023992" w:rsidRPr="002C2AAE" w:rsidRDefault="00023992" w:rsidP="00D964E8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EB5DA1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>
              <w:rPr>
                <w:rFonts w:asciiTheme="majorHAnsi" w:hAnsiTheme="majorHAnsi" w:cstheme="majorHAnsi"/>
              </w:rPr>
              <w:t xml:space="preserve"> Đi cơ sở</w:t>
            </w:r>
          </w:p>
        </w:tc>
        <w:tc>
          <w:tcPr>
            <w:tcW w:w="926" w:type="pct"/>
          </w:tcPr>
          <w:p w14:paraId="7B0211CF" w14:textId="77777777" w:rsidR="00835E72" w:rsidRDefault="00835E7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D84902" w:rsidRPr="002C2AAE">
              <w:rPr>
                <w:rFonts w:asciiTheme="majorHAnsi" w:hAnsiTheme="majorHAnsi" w:cstheme="majorHAnsi"/>
              </w:rPr>
              <w:t>UB MTTQ</w:t>
            </w:r>
          </w:p>
          <w:p w14:paraId="4DF30081" w14:textId="77777777" w:rsidR="00023992" w:rsidRDefault="0002399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70041C0" w14:textId="2EAD2EAF" w:rsidR="00023992" w:rsidRPr="002C2AAE" w:rsidRDefault="0002399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25823F5A" w14:textId="77777777" w:rsidR="00835E72" w:rsidRDefault="00835E7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4FE719BF" w14:textId="10C518B8" w:rsidR="00023992" w:rsidRPr="002C2AAE" w:rsidRDefault="0002399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09E6B255" w14:textId="77777777" w:rsidR="00835E72" w:rsidRDefault="00835E7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Hội trường </w:t>
            </w:r>
            <w:r w:rsidR="00D84902" w:rsidRPr="002C2AAE">
              <w:rPr>
                <w:rFonts w:asciiTheme="majorHAnsi" w:hAnsiTheme="majorHAnsi" w:cstheme="majorHAnsi"/>
              </w:rPr>
              <w:t>Đảng ủy</w:t>
            </w:r>
            <w:r w:rsidRPr="002C2AAE">
              <w:rPr>
                <w:rFonts w:asciiTheme="majorHAnsi" w:hAnsiTheme="majorHAnsi" w:cstheme="majorHAnsi"/>
              </w:rPr>
              <w:t xml:space="preserve"> xã</w:t>
            </w:r>
          </w:p>
          <w:p w14:paraId="6FD39AA9" w14:textId="7E10B6E5" w:rsidR="00023992" w:rsidRPr="002C2AAE" w:rsidRDefault="00023992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788D89FC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36ACA8B0" w14:textId="73DB8560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</w:p>
          <w:p w14:paraId="0C689224" w14:textId="067B1767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6</w:t>
            </w:r>
          </w:p>
        </w:tc>
        <w:tc>
          <w:tcPr>
            <w:tcW w:w="1830" w:type="pct"/>
          </w:tcPr>
          <w:p w14:paraId="38FD1309" w14:textId="313F3F21" w:rsidR="00470397" w:rsidRPr="002C2AAE" w:rsidRDefault="00EC26E3" w:rsidP="00AA67FD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</w:t>
            </w:r>
            <w:r w:rsidR="00196C6F"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196C6F" w:rsidRPr="002C2AAE">
              <w:rPr>
                <w:rFonts w:asciiTheme="majorHAnsi" w:hAnsiTheme="majorHAnsi" w:cstheme="majorHAnsi"/>
              </w:rPr>
              <w:t xml:space="preserve"> </w:t>
            </w:r>
            <w:r w:rsidRPr="002C2AAE">
              <w:rPr>
                <w:rFonts w:asciiTheme="majorHAnsi" w:hAnsiTheme="majorHAnsi" w:cstheme="majorHAnsi"/>
              </w:rPr>
              <w:t>Kiểm tra công tác PCTT đối với một số công trình trước mùa mưa bão (đập Cây Da, đập Thủng, đập Háp,…</w:t>
            </w:r>
          </w:p>
          <w:p w14:paraId="22BB2C12" w14:textId="31BD2EB3" w:rsidR="006B274C" w:rsidRPr="002C2AAE" w:rsidRDefault="00BA7C88" w:rsidP="00AA67FD">
            <w:pPr>
              <w:snapToGrid w:val="0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A67FD" w:rsidRPr="002C2AAE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2D4CA471" w14:textId="77777777" w:rsidR="006B274C" w:rsidRPr="002C2AAE" w:rsidRDefault="00196C6F" w:rsidP="00EC26E3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B21B70" w:rsidRPr="002C2AAE">
              <w:rPr>
                <w:rFonts w:asciiTheme="majorHAnsi" w:hAnsiTheme="majorHAnsi" w:cstheme="majorHAnsi"/>
              </w:rPr>
              <w:t>Phòng Kinh tế</w:t>
            </w:r>
          </w:p>
          <w:p w14:paraId="50FC7497" w14:textId="77777777" w:rsidR="00AA67FD" w:rsidRPr="002C2AAE" w:rsidRDefault="00AA67FD" w:rsidP="00EC26E3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F2A2287" w14:textId="77777777" w:rsidR="00AA67FD" w:rsidRPr="002C2AAE" w:rsidRDefault="00AA67FD" w:rsidP="00EC26E3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D62D58D" w14:textId="77777777" w:rsidR="00AA67FD" w:rsidRPr="002C2AAE" w:rsidRDefault="00AA67FD" w:rsidP="00EC26E3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19682D6" w14:textId="35FCD4BC" w:rsidR="00BA7C88" w:rsidRPr="002C2AAE" w:rsidRDefault="00AA67FD" w:rsidP="00AA67FD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0873ACB7" w14:textId="77777777" w:rsidR="006B274C" w:rsidRPr="002C2AAE" w:rsidRDefault="00196C6F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947F84" w:rsidRPr="002C2AAE">
              <w:rPr>
                <w:rFonts w:asciiTheme="majorHAnsi" w:hAnsiTheme="majorHAnsi" w:cstheme="majorHAnsi"/>
              </w:rPr>
              <w:t>Đ/c Bình PCT</w:t>
            </w:r>
          </w:p>
          <w:p w14:paraId="65EE16E2" w14:textId="77777777" w:rsidR="00AA67FD" w:rsidRPr="002C2AAE" w:rsidRDefault="00AA67FD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3836496" w14:textId="77777777" w:rsidR="00AA67FD" w:rsidRPr="002C2AAE" w:rsidRDefault="00AA67FD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07C438F" w14:textId="77777777" w:rsidR="00AA67FD" w:rsidRPr="002C2AAE" w:rsidRDefault="00AA67FD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31BA2FC" w14:textId="77777777" w:rsidR="00AA67FD" w:rsidRPr="002C2AAE" w:rsidRDefault="00AA67FD" w:rsidP="00AA67FD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</w:p>
          <w:p w14:paraId="06260C7C" w14:textId="2CE6810C" w:rsidR="00BA7C88" w:rsidRPr="002C2AAE" w:rsidRDefault="00AA67FD" w:rsidP="00AA67FD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UBND xã</w:t>
            </w:r>
          </w:p>
        </w:tc>
        <w:tc>
          <w:tcPr>
            <w:tcW w:w="833" w:type="pct"/>
          </w:tcPr>
          <w:p w14:paraId="4133DCE9" w14:textId="62C319FD" w:rsidR="006B274C" w:rsidRPr="002C2AAE" w:rsidRDefault="00196C6F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Các </w:t>
            </w:r>
            <w:r w:rsidR="00EC26E3" w:rsidRPr="002C2AAE">
              <w:rPr>
                <w:rFonts w:asciiTheme="majorHAnsi" w:hAnsiTheme="majorHAnsi" w:cstheme="majorHAnsi"/>
              </w:rPr>
              <w:t>công trình</w:t>
            </w:r>
          </w:p>
          <w:p w14:paraId="300909FD" w14:textId="77777777" w:rsidR="00BA7C88" w:rsidRPr="002C2AAE" w:rsidRDefault="00BA7C88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94BACD0" w14:textId="77777777" w:rsidR="00BA7C88" w:rsidRPr="002C2AAE" w:rsidRDefault="00BA7C88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CB9A21F" w14:textId="0D671AE3" w:rsidR="00AA67FD" w:rsidRPr="002C2AAE" w:rsidRDefault="00AA67FD" w:rsidP="00BA7C8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3270FADD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7F110212" w14:textId="0332D534" w:rsidR="006B274C" w:rsidRPr="002C2AAE" w:rsidRDefault="006B274C" w:rsidP="00841FD8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1</w:t>
            </w:r>
            <w:r w:rsidR="007854B6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-1</w:t>
            </w:r>
            <w:r w:rsidR="00585409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2</w:t>
            </w:r>
          </w:p>
        </w:tc>
        <w:tc>
          <w:tcPr>
            <w:tcW w:w="1830" w:type="pct"/>
          </w:tcPr>
          <w:p w14:paraId="1337BCB4" w14:textId="2D37DF6F" w:rsidR="006B274C" w:rsidRPr="002C2AAE" w:rsidRDefault="006B274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2C2AAE">
              <w:rPr>
                <w:rFonts w:asciiTheme="majorHAnsi" w:hAnsiTheme="majorHAnsi" w:cstheme="majorHAnsi"/>
                <w:b/>
                <w:bCs/>
                <w:lang w:val="vi-VN"/>
              </w:rPr>
              <w:t xml:space="preserve">Nghỉ </w:t>
            </w:r>
            <w:r w:rsidR="007854B6" w:rsidRPr="002C2AAE">
              <w:rPr>
                <w:rFonts w:asciiTheme="majorHAnsi" w:hAnsiTheme="majorHAnsi" w:cstheme="majorHAnsi"/>
                <w:b/>
                <w:bCs/>
              </w:rPr>
              <w:t>t</w:t>
            </w:r>
            <w:r w:rsidRPr="002C2AAE">
              <w:rPr>
                <w:rFonts w:asciiTheme="majorHAnsi" w:hAnsiTheme="majorHAnsi" w:cstheme="majorHAnsi"/>
                <w:b/>
                <w:bCs/>
                <w:lang w:val="vi-VN"/>
              </w:rPr>
              <w:t>hứ Bảy</w:t>
            </w:r>
            <w:r w:rsidR="007854B6" w:rsidRPr="002C2AAE">
              <w:rPr>
                <w:rFonts w:asciiTheme="majorHAnsi" w:hAnsiTheme="majorHAnsi" w:cstheme="majorHAnsi"/>
                <w:b/>
                <w:bCs/>
              </w:rPr>
              <w:t>, Chủ nhật</w:t>
            </w:r>
          </w:p>
        </w:tc>
        <w:tc>
          <w:tcPr>
            <w:tcW w:w="926" w:type="pct"/>
          </w:tcPr>
          <w:p w14:paraId="5C4F0C45" w14:textId="5884B0B2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968" w:type="pct"/>
          </w:tcPr>
          <w:p w14:paraId="38E64B29" w14:textId="1F77F87E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spacing w:val="-6"/>
                <w:lang w:val="fr-FR"/>
              </w:rPr>
            </w:pPr>
          </w:p>
        </w:tc>
        <w:tc>
          <w:tcPr>
            <w:tcW w:w="833" w:type="pct"/>
          </w:tcPr>
          <w:p w14:paraId="5F96ACD3" w14:textId="3C3384BC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2C2AAE" w:rsidRPr="002C2AAE" w14:paraId="6B500C74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0AA03374" w14:textId="71738A6F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3</w:t>
            </w:r>
          </w:p>
          <w:p w14:paraId="357DCC5A" w14:textId="55C5F33E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Hai</w:t>
            </w:r>
          </w:p>
        </w:tc>
        <w:tc>
          <w:tcPr>
            <w:tcW w:w="1830" w:type="pct"/>
          </w:tcPr>
          <w:p w14:paraId="3EEB9679" w14:textId="18F0C203" w:rsidR="00F87FEC" w:rsidRPr="002C2AAE" w:rsidRDefault="006B274C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9E5C58" w:rsidRPr="002C2AAE">
              <w:rPr>
                <w:rFonts w:asciiTheme="majorHAnsi" w:hAnsiTheme="majorHAnsi" w:cstheme="majorHAnsi"/>
              </w:rPr>
              <w:t>Giao ban tập thể lãnh đạo UBND xã</w:t>
            </w:r>
          </w:p>
          <w:p w14:paraId="36157B74" w14:textId="6C5694EA" w:rsidR="006B274C" w:rsidRPr="002C2AAE" w:rsidRDefault="006B274C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9E5C58" w:rsidRPr="002C2AAE">
              <w:rPr>
                <w:rFonts w:asciiTheme="majorHAnsi" w:hAnsiTheme="majorHAnsi" w:cstheme="majorHAnsi"/>
              </w:rPr>
              <w:t>Giao ban Thường trực Đảng ủy</w:t>
            </w:r>
          </w:p>
        </w:tc>
        <w:tc>
          <w:tcPr>
            <w:tcW w:w="926" w:type="pct"/>
          </w:tcPr>
          <w:p w14:paraId="493AD80B" w14:textId="77777777" w:rsidR="00C46A71" w:rsidRPr="002C2AAE" w:rsidRDefault="00C46A71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  <w:p w14:paraId="2ED7A258" w14:textId="77777777" w:rsidR="009E5C58" w:rsidRPr="002C2AAE" w:rsidRDefault="009E5C58" w:rsidP="009E5C5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 ĐU</w:t>
            </w:r>
          </w:p>
          <w:p w14:paraId="712DD40D" w14:textId="393A74F5" w:rsidR="009E5C58" w:rsidRPr="002C2AAE" w:rsidRDefault="009E5C58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</w:tcPr>
          <w:p w14:paraId="76577F55" w14:textId="77777777" w:rsidR="006B274C" w:rsidRPr="002C2AAE" w:rsidRDefault="00244A4D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062CD86F" w14:textId="217BD55A" w:rsidR="00C46A71" w:rsidRPr="002C2AAE" w:rsidRDefault="00C46A71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Hùng CT</w:t>
            </w:r>
          </w:p>
        </w:tc>
        <w:tc>
          <w:tcPr>
            <w:tcW w:w="833" w:type="pct"/>
          </w:tcPr>
          <w:p w14:paraId="0DC363E1" w14:textId="77777777" w:rsidR="00C46A71" w:rsidRPr="002C2AAE" w:rsidRDefault="00C46A71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họp UBND xã</w:t>
            </w:r>
          </w:p>
          <w:p w14:paraId="0177C869" w14:textId="509BCB3E" w:rsidR="009E5C58" w:rsidRPr="002C2AAE" w:rsidRDefault="009E5C58" w:rsidP="009E5C5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Hội trường Đảng ủy</w:t>
            </w:r>
          </w:p>
        </w:tc>
      </w:tr>
      <w:tr w:rsidR="002C2AAE" w:rsidRPr="002C2AAE" w14:paraId="5AABCC3F" w14:textId="77777777" w:rsidTr="002C2AAE">
        <w:trPr>
          <w:trHeight w:val="761"/>
          <w:jc w:val="center"/>
        </w:trPr>
        <w:tc>
          <w:tcPr>
            <w:tcW w:w="443" w:type="pct"/>
            <w:vAlign w:val="center"/>
          </w:tcPr>
          <w:p w14:paraId="208563B8" w14:textId="2D51716B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4</w:t>
            </w: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 xml:space="preserve"> </w:t>
            </w:r>
          </w:p>
          <w:p w14:paraId="51AF6974" w14:textId="77777777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 xml:space="preserve">Thứ </w:t>
            </w:r>
          </w:p>
          <w:p w14:paraId="70C8CDE0" w14:textId="6C494380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Ba</w:t>
            </w:r>
          </w:p>
        </w:tc>
        <w:tc>
          <w:tcPr>
            <w:tcW w:w="1830" w:type="pct"/>
          </w:tcPr>
          <w:p w14:paraId="25FD4F7C" w14:textId="05747487" w:rsidR="00CC3D66" w:rsidRPr="002C2AAE" w:rsidRDefault="00CC3D66" w:rsidP="0085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</w:t>
            </w:r>
            <w:r w:rsidR="00AC1FB2"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AC1FB2" w:rsidRPr="002C2AAE">
              <w:rPr>
                <w:rFonts w:asciiTheme="majorHAnsi" w:hAnsiTheme="majorHAnsi" w:cstheme="majorHAnsi"/>
              </w:rPr>
              <w:t xml:space="preserve"> </w:t>
            </w:r>
            <w:r w:rsidR="00E81DDA" w:rsidRPr="002C2AAE">
              <w:rPr>
                <w:rFonts w:asciiTheme="majorHAnsi" w:hAnsiTheme="majorHAnsi" w:cstheme="majorHAnsi"/>
              </w:rPr>
              <w:t>Họp BCĐ giải phóng mặt bằng các công trình, dự án</w:t>
            </w:r>
          </w:p>
          <w:p w14:paraId="628EEE41" w14:textId="002C691C" w:rsidR="006B274C" w:rsidRPr="002C2AAE" w:rsidRDefault="00CC3D66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AC1FB2" w:rsidRPr="002C2AAE">
              <w:rPr>
                <w:rFonts w:asciiTheme="majorHAnsi" w:hAnsiTheme="majorHAnsi" w:cstheme="majorHAnsi"/>
              </w:rPr>
              <w:t>Đi cơ sở</w:t>
            </w:r>
            <w:r w:rsidR="006B274C" w:rsidRPr="002C2AAE">
              <w:rPr>
                <w:rFonts w:asciiTheme="majorHAnsi" w:hAnsiTheme="majorHAnsi" w:cstheme="majorHAnsi"/>
                <w:u w:val="single"/>
              </w:rPr>
              <w:t xml:space="preserve"> </w:t>
            </w:r>
          </w:p>
        </w:tc>
        <w:tc>
          <w:tcPr>
            <w:tcW w:w="926" w:type="pct"/>
          </w:tcPr>
          <w:p w14:paraId="787E4175" w14:textId="04CE5226" w:rsidR="00CC3D66" w:rsidRPr="002C2AAE" w:rsidRDefault="00CC3D66" w:rsidP="00CC3D66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Kinh tế</w:t>
            </w:r>
          </w:p>
          <w:p w14:paraId="4EDAD380" w14:textId="77777777" w:rsidR="00CC3D66" w:rsidRPr="002C2AAE" w:rsidRDefault="00CC3D66" w:rsidP="00CC3D66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20571266" w14:textId="1EA22E66" w:rsidR="00CC3D66" w:rsidRPr="002C2AAE" w:rsidRDefault="00AC1FB2" w:rsidP="00CC3D66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19D7218D" w14:textId="399E1D7C" w:rsidR="00CC3D66" w:rsidRPr="002C2AAE" w:rsidRDefault="00CC3D66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  <w:p w14:paraId="4769A447" w14:textId="6D2ED179" w:rsidR="002A48D5" w:rsidRPr="002C2AAE" w:rsidRDefault="00AC1FB2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3C921B5C" w14:textId="17BD329A" w:rsidR="00CC3D66" w:rsidRPr="002C2AAE" w:rsidRDefault="00CC3D66" w:rsidP="00AC1FB2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81DDA" w:rsidRPr="002C2AAE">
              <w:rPr>
                <w:rFonts w:asciiTheme="majorHAnsi" w:hAnsiTheme="majorHAnsi" w:cstheme="majorHAnsi"/>
              </w:rPr>
              <w:t>Hội trường UBND xã</w:t>
            </w:r>
          </w:p>
          <w:p w14:paraId="3AD00DBD" w14:textId="4C306A9E" w:rsidR="002A48D5" w:rsidRPr="002C2AAE" w:rsidRDefault="00AC1FB2" w:rsidP="00AC1FB2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0C7F48D9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56CA381A" w14:textId="400D07C2" w:rsidR="006B274C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lastRenderedPageBreak/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5</w:t>
            </w:r>
          </w:p>
          <w:p w14:paraId="372B0D82" w14:textId="77777777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 xml:space="preserve">Thứ </w:t>
            </w:r>
          </w:p>
          <w:p w14:paraId="61113F1C" w14:textId="666E7929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Tư</w:t>
            </w:r>
          </w:p>
        </w:tc>
        <w:tc>
          <w:tcPr>
            <w:tcW w:w="1830" w:type="pct"/>
          </w:tcPr>
          <w:p w14:paraId="6DAEF4B4" w14:textId="725B87EA" w:rsidR="006B274C" w:rsidRPr="002C2AAE" w:rsidRDefault="006B274C" w:rsidP="00D9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="00BF55E2" w:rsidRPr="002C2AAE">
              <w:rPr>
                <w:rFonts w:asciiTheme="majorHAnsi" w:hAnsiTheme="majorHAnsi" w:cstheme="majorHAnsi"/>
              </w:rPr>
              <w:t xml:space="preserve"> </w:t>
            </w:r>
            <w:r w:rsidR="0059089F" w:rsidRPr="002C2AAE">
              <w:rPr>
                <w:rFonts w:asciiTheme="majorHAnsi" w:hAnsiTheme="majorHAnsi" w:cstheme="majorHAnsi"/>
              </w:rPr>
              <w:t>Dự lễ khởi công nhà ở cho hộ khó khăn do tập đoàn Vie</w:t>
            </w:r>
            <w:r w:rsidR="00C756FC" w:rsidRPr="002C2AAE">
              <w:rPr>
                <w:rFonts w:asciiTheme="majorHAnsi" w:hAnsiTheme="majorHAnsi" w:cstheme="majorHAnsi"/>
              </w:rPr>
              <w:t>t</w:t>
            </w:r>
            <w:r w:rsidR="0059089F" w:rsidRPr="002C2AAE">
              <w:rPr>
                <w:rFonts w:asciiTheme="majorHAnsi" w:hAnsiTheme="majorHAnsi" w:cstheme="majorHAnsi"/>
              </w:rPr>
              <w:t xml:space="preserve">tel tài trợ </w:t>
            </w: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BF2F30" w:rsidRPr="002C2AAE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467D9FD4" w14:textId="766CF56B" w:rsidR="006B274C" w:rsidRPr="002C2AAE" w:rsidRDefault="009F68FC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59089F" w:rsidRPr="002C2AAE">
              <w:rPr>
                <w:rFonts w:asciiTheme="majorHAnsi" w:hAnsiTheme="majorHAnsi" w:cstheme="majorHAnsi"/>
              </w:rPr>
              <w:t>UB MTTQ</w:t>
            </w:r>
          </w:p>
          <w:p w14:paraId="5220DD20" w14:textId="77777777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BEE8DEE" w14:textId="49BAA24D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1D5A6224" w14:textId="7228ED67" w:rsidR="006B274C" w:rsidRPr="002C2AAE" w:rsidRDefault="009F68FC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59089F" w:rsidRPr="002C2AAE">
              <w:rPr>
                <w:rFonts w:asciiTheme="majorHAnsi" w:hAnsiTheme="majorHAnsi" w:cstheme="majorHAnsi"/>
              </w:rPr>
              <w:t>Đ/c Duẫn PCT</w:t>
            </w:r>
          </w:p>
          <w:p w14:paraId="05EEB3BE" w14:textId="77777777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9C7DD12" w14:textId="75C48C7B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275C4FA0" w14:textId="71203C75" w:rsidR="006B274C" w:rsidRPr="002C2AAE" w:rsidRDefault="009F68FC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59089F" w:rsidRPr="002C2AAE">
              <w:rPr>
                <w:rFonts w:asciiTheme="majorHAnsi" w:hAnsiTheme="majorHAnsi" w:cstheme="majorHAnsi"/>
              </w:rPr>
              <w:t>Hộ gia đình</w:t>
            </w:r>
          </w:p>
          <w:p w14:paraId="68D4DB66" w14:textId="77777777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378CDE3" w14:textId="45F04476" w:rsidR="00BF2F30" w:rsidRPr="002C2AAE" w:rsidRDefault="00BF2F3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2DE7138D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2EA48305" w14:textId="540BECBC" w:rsidR="006B274C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6</w:t>
            </w:r>
          </w:p>
          <w:p w14:paraId="5DF3F135" w14:textId="0BE4D09E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</w:tcPr>
          <w:p w14:paraId="2AC3ADC3" w14:textId="77777777" w:rsidR="00B80097" w:rsidRPr="002C2AAE" w:rsidRDefault="00C04F57" w:rsidP="00D9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B80097" w:rsidRPr="002C2AAE">
              <w:rPr>
                <w:rFonts w:asciiTheme="majorHAnsi" w:hAnsiTheme="majorHAnsi" w:cstheme="majorHAnsi"/>
              </w:rPr>
              <w:t xml:space="preserve">Kiểm tra công tác BVR và PCCCR trên địa bàn </w:t>
            </w:r>
          </w:p>
          <w:p w14:paraId="72795864" w14:textId="48B9EE14" w:rsidR="006B274C" w:rsidRPr="002C2AAE" w:rsidRDefault="006C29B0" w:rsidP="00D9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Kiểm tra tiến độ </w:t>
            </w:r>
            <w:r w:rsidR="009A0D0D" w:rsidRPr="002C2AAE">
              <w:rPr>
                <w:rFonts w:asciiTheme="majorHAnsi" w:hAnsiTheme="majorHAnsi" w:cstheme="majorHAnsi"/>
              </w:rPr>
              <w:t xml:space="preserve">thi công, GPMB </w:t>
            </w:r>
            <w:r w:rsidRPr="002C2AAE">
              <w:rPr>
                <w:rFonts w:asciiTheme="majorHAnsi" w:hAnsiTheme="majorHAnsi" w:cstheme="majorHAnsi"/>
              </w:rPr>
              <w:t>các công trình, dự án trên địa bàn xã</w:t>
            </w:r>
          </w:p>
        </w:tc>
        <w:tc>
          <w:tcPr>
            <w:tcW w:w="926" w:type="pct"/>
          </w:tcPr>
          <w:p w14:paraId="52BFA32E" w14:textId="6957A6BA" w:rsidR="00B80097" w:rsidRPr="002C2AAE" w:rsidRDefault="00B80097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KT</w:t>
            </w:r>
          </w:p>
          <w:p w14:paraId="7038F4ED" w14:textId="77777777" w:rsidR="00B80097" w:rsidRPr="002C2AAE" w:rsidRDefault="00B80097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440E1E0" w14:textId="1CE3F4F4" w:rsidR="006C29B0" w:rsidRPr="002C2AAE" w:rsidRDefault="006C29B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KT, VP</w:t>
            </w:r>
          </w:p>
        </w:tc>
        <w:tc>
          <w:tcPr>
            <w:tcW w:w="968" w:type="pct"/>
          </w:tcPr>
          <w:p w14:paraId="20B473C1" w14:textId="77777777" w:rsidR="006C29B0" w:rsidRPr="002C2AAE" w:rsidRDefault="006C29B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Bình PCT</w:t>
            </w:r>
          </w:p>
          <w:p w14:paraId="5AF89A73" w14:textId="77777777" w:rsidR="00C7386A" w:rsidRPr="002C2AAE" w:rsidRDefault="00C7386A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826176E" w14:textId="0E4A054C" w:rsidR="00C7386A" w:rsidRPr="002C2AAE" w:rsidRDefault="00C7386A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Bình PCT</w:t>
            </w:r>
          </w:p>
        </w:tc>
        <w:tc>
          <w:tcPr>
            <w:tcW w:w="833" w:type="pct"/>
          </w:tcPr>
          <w:p w14:paraId="1B0D44F6" w14:textId="4CA40261" w:rsidR="00B80097" w:rsidRPr="002C2AAE" w:rsidRDefault="00B80097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 có rừng</w:t>
            </w:r>
          </w:p>
          <w:p w14:paraId="285DB4A0" w14:textId="671B3E9F" w:rsidR="006C29B0" w:rsidRPr="002C2AAE" w:rsidRDefault="006C29B0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công trình, dự án</w:t>
            </w:r>
          </w:p>
        </w:tc>
      </w:tr>
      <w:tr w:rsidR="002C2AAE" w:rsidRPr="002C2AAE" w14:paraId="456C9C05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454FDA93" w14:textId="6F94FD74" w:rsidR="006B274C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7</w:t>
            </w:r>
          </w:p>
          <w:p w14:paraId="77AD7F89" w14:textId="4E8DD4C9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</w:tcPr>
          <w:p w14:paraId="4A74A51E" w14:textId="1EBF4076" w:rsidR="00470397" w:rsidRPr="002C2AAE" w:rsidRDefault="006C29B0" w:rsidP="008A3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="009F68FC" w:rsidRPr="002C2AAE">
              <w:rPr>
                <w:rFonts w:asciiTheme="majorHAnsi" w:hAnsiTheme="majorHAnsi" w:cstheme="majorHAnsi"/>
              </w:rPr>
              <w:t xml:space="preserve"> </w:t>
            </w:r>
            <w:r w:rsidR="00141588" w:rsidRPr="002C2AAE">
              <w:rPr>
                <w:rFonts w:asciiTheme="majorHAnsi" w:hAnsiTheme="majorHAnsi" w:cstheme="majorHAnsi"/>
              </w:rPr>
              <w:t>Họp Hội đồng xét duyệt khuyết tật</w:t>
            </w:r>
          </w:p>
          <w:p w14:paraId="5602A9EC" w14:textId="468A69AC" w:rsidR="006C29B0" w:rsidRPr="002C2AAE" w:rsidRDefault="006B274C" w:rsidP="00D96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A208F9" w:rsidRPr="002C2AAE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146DFF46" w14:textId="488A36AC" w:rsidR="006B274C" w:rsidRPr="002C2AAE" w:rsidRDefault="00A208F9" w:rsidP="00D964E8">
            <w:pPr>
              <w:snapToGrid w:val="0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141588" w:rsidRPr="002C2AAE">
              <w:rPr>
                <w:rFonts w:asciiTheme="majorHAnsi" w:hAnsiTheme="majorHAnsi" w:cstheme="majorHAnsi"/>
              </w:rPr>
              <w:t>Phòng VHXH</w:t>
            </w:r>
          </w:p>
          <w:p w14:paraId="68363098" w14:textId="77777777" w:rsidR="00A208F9" w:rsidRPr="002C2AAE" w:rsidRDefault="00A208F9" w:rsidP="00D964E8">
            <w:pPr>
              <w:snapToGrid w:val="0"/>
              <w:rPr>
                <w:rFonts w:asciiTheme="majorHAnsi" w:hAnsiTheme="majorHAnsi" w:cstheme="majorHAnsi"/>
              </w:rPr>
            </w:pPr>
          </w:p>
          <w:p w14:paraId="3F3DA604" w14:textId="01F31688" w:rsidR="00A208F9" w:rsidRPr="002C2AAE" w:rsidRDefault="00A208F9" w:rsidP="00D964E8">
            <w:pPr>
              <w:snapToGrid w:val="0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609346DA" w14:textId="7C90A6CC" w:rsidR="006B274C" w:rsidRPr="002C2AAE" w:rsidRDefault="00A208F9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141588" w:rsidRPr="002C2AAE">
              <w:rPr>
                <w:rFonts w:asciiTheme="majorHAnsi" w:hAnsiTheme="majorHAnsi" w:cstheme="majorHAnsi"/>
              </w:rPr>
              <w:t>Đ/c Duẫn PCT</w:t>
            </w:r>
          </w:p>
          <w:p w14:paraId="0914DEDD" w14:textId="77777777" w:rsidR="00A208F9" w:rsidRPr="002C2AAE" w:rsidRDefault="00A208F9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B16B4C8" w14:textId="00B666C2" w:rsidR="00A208F9" w:rsidRPr="002C2AAE" w:rsidRDefault="00A208F9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620A7057" w14:textId="77777777" w:rsidR="006B274C" w:rsidRPr="002C2AAE" w:rsidRDefault="00A208F9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141588" w:rsidRPr="002C2AAE">
              <w:rPr>
                <w:rFonts w:asciiTheme="majorHAnsi" w:hAnsiTheme="majorHAnsi" w:cstheme="majorHAnsi"/>
              </w:rPr>
              <w:t>Phòng họp UBND xã</w:t>
            </w:r>
          </w:p>
          <w:p w14:paraId="71222183" w14:textId="43439AFE" w:rsidR="00A208F9" w:rsidRPr="002C2AAE" w:rsidRDefault="00A208F9" w:rsidP="00D964E8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57F12469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1C1F94BB" w14:textId="39152AD4" w:rsidR="006B274C" w:rsidRPr="002C2AAE" w:rsidRDefault="00585409" w:rsidP="006B274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18</w:t>
            </w:r>
            <w:r w:rsidR="007854B6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</w:t>
            </w: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19</w:t>
            </w:r>
          </w:p>
        </w:tc>
        <w:tc>
          <w:tcPr>
            <w:tcW w:w="1830" w:type="pct"/>
          </w:tcPr>
          <w:p w14:paraId="02998C2D" w14:textId="13665FD4" w:rsidR="006B274C" w:rsidRPr="002C2AAE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</w:rPr>
              <w:t xml:space="preserve">Nghỉ </w:t>
            </w:r>
            <w:r w:rsidR="007854B6" w:rsidRPr="002C2AAE">
              <w:rPr>
                <w:rFonts w:asciiTheme="majorHAnsi" w:hAnsiTheme="majorHAnsi" w:cstheme="majorHAnsi"/>
                <w:b/>
                <w:bCs/>
              </w:rPr>
              <w:t>t</w:t>
            </w:r>
            <w:r w:rsidRPr="002C2AAE">
              <w:rPr>
                <w:rFonts w:asciiTheme="majorHAnsi" w:hAnsiTheme="majorHAnsi" w:cstheme="majorHAnsi"/>
                <w:b/>
                <w:bCs/>
              </w:rPr>
              <w:t>hứ Bảy</w:t>
            </w:r>
            <w:r w:rsidR="007854B6" w:rsidRPr="002C2AAE">
              <w:rPr>
                <w:rFonts w:asciiTheme="majorHAnsi" w:hAnsiTheme="majorHAnsi" w:cstheme="majorHAnsi"/>
                <w:b/>
                <w:bCs/>
              </w:rPr>
              <w:t>, Chủ nhật</w:t>
            </w:r>
          </w:p>
        </w:tc>
        <w:tc>
          <w:tcPr>
            <w:tcW w:w="926" w:type="pct"/>
          </w:tcPr>
          <w:p w14:paraId="57A33D57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  <w:tc>
          <w:tcPr>
            <w:tcW w:w="968" w:type="pct"/>
          </w:tcPr>
          <w:p w14:paraId="2C7505C8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  <w:tc>
          <w:tcPr>
            <w:tcW w:w="833" w:type="pct"/>
          </w:tcPr>
          <w:p w14:paraId="206B859A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</w:tr>
      <w:tr w:rsidR="002C2AAE" w:rsidRPr="002C2AAE" w14:paraId="20F4E9E2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214AD9BB" w14:textId="5FB0D7AA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</w:p>
          <w:p w14:paraId="7608BFBB" w14:textId="48D9FA05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Hai</w:t>
            </w:r>
          </w:p>
        </w:tc>
        <w:tc>
          <w:tcPr>
            <w:tcW w:w="1830" w:type="pct"/>
          </w:tcPr>
          <w:p w14:paraId="735E2579" w14:textId="0F02858B" w:rsidR="00F87FEC" w:rsidRPr="00521839" w:rsidRDefault="00521839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</w:t>
            </w:r>
            <w:r w:rsidR="006B274C"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6B274C" w:rsidRPr="002C2A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</w:rPr>
              <w:t>Tiếp công dân</w:t>
            </w:r>
          </w:p>
          <w:p w14:paraId="05FE882E" w14:textId="77777777" w:rsidR="001577BF" w:rsidRPr="002C2AAE" w:rsidRDefault="001577BF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40"/>
              <w:rPr>
                <w:rFonts w:asciiTheme="majorHAnsi" w:hAnsiTheme="majorHAnsi" w:cstheme="majorHAnsi"/>
              </w:rPr>
            </w:pPr>
          </w:p>
          <w:p w14:paraId="48B06829" w14:textId="46E8C8AC" w:rsidR="006B274C" w:rsidRPr="002C2AAE" w:rsidRDefault="00BD256A" w:rsidP="00F87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40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1577BF" w:rsidRPr="002C2AAE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72AABCB4" w14:textId="77777777" w:rsidR="00BD256A" w:rsidRPr="002C2AAE" w:rsidRDefault="00D33948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</w:t>
            </w:r>
          </w:p>
          <w:p w14:paraId="4EB9FA41" w14:textId="77777777" w:rsidR="001577BF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298D738" w14:textId="392B571E" w:rsidR="001577BF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7B0B23DD" w14:textId="77777777" w:rsidR="00BD256A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D33948" w:rsidRPr="002C2AAE">
              <w:rPr>
                <w:rFonts w:asciiTheme="majorHAnsi" w:hAnsiTheme="majorHAnsi" w:cstheme="majorHAnsi"/>
              </w:rPr>
              <w:t>Đ/c Hùng CT</w:t>
            </w:r>
          </w:p>
          <w:p w14:paraId="73B871C1" w14:textId="77777777" w:rsidR="001577BF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C854F85" w14:textId="4FC28014" w:rsidR="001577BF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718A1D07" w14:textId="351E0292" w:rsidR="00BD256A" w:rsidRPr="002C2AAE" w:rsidRDefault="00D33948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521839">
              <w:rPr>
                <w:rFonts w:asciiTheme="majorHAnsi" w:hAnsiTheme="majorHAnsi" w:cstheme="majorHAnsi"/>
              </w:rPr>
              <w:t>Phòng tiếp công</w:t>
            </w:r>
          </w:p>
          <w:p w14:paraId="1148626F" w14:textId="7F47B79A" w:rsidR="001577BF" w:rsidRPr="002C2AAE" w:rsidRDefault="001577BF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</w:t>
            </w:r>
          </w:p>
        </w:tc>
      </w:tr>
      <w:tr w:rsidR="002C2AAE" w:rsidRPr="002C2AAE" w14:paraId="14328ACB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1819180F" w14:textId="41BC37D7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</w:p>
          <w:p w14:paraId="7C4DBFC4" w14:textId="2326CDD4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Ba</w:t>
            </w:r>
          </w:p>
        </w:tc>
        <w:tc>
          <w:tcPr>
            <w:tcW w:w="1830" w:type="pct"/>
          </w:tcPr>
          <w:p w14:paraId="4DC2B943" w14:textId="0D655B76" w:rsidR="006B274C" w:rsidRPr="002C2AAE" w:rsidRDefault="004D6661" w:rsidP="0047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 w:rsidRPr="002C2AAE">
              <w:rPr>
                <w:rFonts w:asciiTheme="majorHAnsi" w:hAnsiTheme="majorHAnsi" w:cstheme="majorHAnsi"/>
              </w:rPr>
              <w:t xml:space="preserve"> Đi cơ sở</w:t>
            </w:r>
            <w:r w:rsidR="006B274C" w:rsidRPr="002C2AA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26" w:type="pct"/>
          </w:tcPr>
          <w:p w14:paraId="424A314E" w14:textId="43FA2B1F" w:rsidR="006B274C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VP, các phòng, ngành</w:t>
            </w:r>
          </w:p>
        </w:tc>
        <w:tc>
          <w:tcPr>
            <w:tcW w:w="968" w:type="pct"/>
          </w:tcPr>
          <w:p w14:paraId="335261BE" w14:textId="2D2ED71D" w:rsidR="006B274C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7A7C78C8" w14:textId="72E10938" w:rsidR="006B274C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Các thôn</w:t>
            </w:r>
          </w:p>
        </w:tc>
      </w:tr>
      <w:tr w:rsidR="002C2AAE" w:rsidRPr="002C2AAE" w14:paraId="296DB3D0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5A412894" w14:textId="4641A888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</w:p>
          <w:p w14:paraId="2A36E2A0" w14:textId="7D51EB9B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Tư</w:t>
            </w:r>
          </w:p>
        </w:tc>
        <w:tc>
          <w:tcPr>
            <w:tcW w:w="1830" w:type="pct"/>
          </w:tcPr>
          <w:p w14:paraId="5CB98908" w14:textId="1BA63974" w:rsidR="006B274C" w:rsidRPr="002C2AAE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4D6661" w:rsidRPr="002C2AAE">
              <w:rPr>
                <w:rFonts w:asciiTheme="majorHAnsi" w:hAnsiTheme="majorHAnsi" w:cstheme="majorHAnsi"/>
              </w:rPr>
              <w:t>Họp UBND xã</w:t>
            </w:r>
          </w:p>
          <w:p w14:paraId="0752B63B" w14:textId="77777777" w:rsidR="00011269" w:rsidRPr="002C2AAE" w:rsidRDefault="00011269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u w:val="single"/>
              </w:rPr>
            </w:pPr>
          </w:p>
          <w:p w14:paraId="16A0D0D2" w14:textId="768107C7" w:rsidR="00011269" w:rsidRPr="002C2AAE" w:rsidRDefault="00011269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4D6661" w:rsidRPr="002C2AAE">
              <w:rPr>
                <w:rFonts w:asciiTheme="majorHAnsi" w:hAnsiTheme="majorHAnsi" w:cstheme="majorHAnsi"/>
              </w:rPr>
              <w:t>Kiểm tra công tác môi trường, khoáng sản trên địa bàn</w:t>
            </w:r>
          </w:p>
        </w:tc>
        <w:tc>
          <w:tcPr>
            <w:tcW w:w="926" w:type="pct"/>
          </w:tcPr>
          <w:p w14:paraId="57CFEB70" w14:textId="31E4942E" w:rsidR="004D6661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</w:t>
            </w:r>
          </w:p>
          <w:p w14:paraId="228A0B66" w14:textId="77777777" w:rsidR="004D6661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277C0B6" w14:textId="4C116032" w:rsidR="00667E12" w:rsidRPr="002C2AAE" w:rsidRDefault="000B3C0D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917E62" w:rsidRPr="002C2AAE">
              <w:rPr>
                <w:rFonts w:asciiTheme="majorHAnsi" w:hAnsiTheme="majorHAnsi" w:cstheme="majorHAnsi"/>
              </w:rPr>
              <w:t>Phòng Kinh tế</w:t>
            </w:r>
          </w:p>
        </w:tc>
        <w:tc>
          <w:tcPr>
            <w:tcW w:w="968" w:type="pct"/>
          </w:tcPr>
          <w:p w14:paraId="5B6BA899" w14:textId="1F916466" w:rsidR="004D6661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Hùng CT</w:t>
            </w:r>
          </w:p>
          <w:p w14:paraId="65F51D33" w14:textId="77777777" w:rsidR="004D6661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728D757" w14:textId="3E48D926" w:rsidR="00667E12" w:rsidRPr="002C2AAE" w:rsidRDefault="000B3C0D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917E62" w:rsidRPr="002C2AAE">
              <w:rPr>
                <w:rFonts w:asciiTheme="majorHAnsi" w:hAnsiTheme="majorHAnsi" w:cstheme="majorHAnsi"/>
              </w:rPr>
              <w:t>Đ/c Bình PCT</w:t>
            </w:r>
          </w:p>
        </w:tc>
        <w:tc>
          <w:tcPr>
            <w:tcW w:w="833" w:type="pct"/>
          </w:tcPr>
          <w:p w14:paraId="26452E7B" w14:textId="5B34126C" w:rsidR="004D6661" w:rsidRPr="002C2AAE" w:rsidRDefault="004D6661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họp UBND xã</w:t>
            </w:r>
          </w:p>
          <w:p w14:paraId="34D9FA8D" w14:textId="4714F6F4" w:rsidR="00667E1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 trên địa bàn</w:t>
            </w:r>
          </w:p>
        </w:tc>
      </w:tr>
      <w:tr w:rsidR="002C2AAE" w:rsidRPr="002C2AAE" w14:paraId="29FDAAD3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47D5E906" w14:textId="62317A85" w:rsidR="00081053" w:rsidRPr="002C2AAE" w:rsidRDefault="00081053" w:rsidP="00081053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23</w:t>
            </w: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br/>
            </w:r>
            <w:r w:rsidRPr="002C2AAE"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</w:tcPr>
          <w:p w14:paraId="1336C002" w14:textId="435B1356" w:rsidR="00081053" w:rsidRPr="00E60AA6" w:rsidRDefault="00E60AA6" w:rsidP="00081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</w:t>
            </w:r>
            <w:r w:rsidR="00081053"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081053" w:rsidRPr="00E60AA6">
              <w:rPr>
                <w:rFonts w:asciiTheme="majorHAnsi" w:hAnsiTheme="majorHAnsi" w:cstheme="majorHAnsi"/>
              </w:rPr>
              <w:t xml:space="preserve"> </w:t>
            </w:r>
            <w:r w:rsidRPr="00E60AA6">
              <w:rPr>
                <w:rFonts w:asciiTheme="majorHAnsi" w:hAnsiTheme="majorHAnsi" w:cstheme="majorHAnsi"/>
              </w:rPr>
              <w:t>Đi cơ sở</w:t>
            </w:r>
          </w:p>
          <w:p w14:paraId="3670B8A3" w14:textId="77777777" w:rsidR="00081053" w:rsidRPr="002C2AAE" w:rsidRDefault="00081053" w:rsidP="00081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</w:p>
          <w:p w14:paraId="74596AEF" w14:textId="74EB5025" w:rsidR="00081053" w:rsidRPr="002C2AAE" w:rsidRDefault="00081053" w:rsidP="00081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</w:t>
            </w:r>
            <w:r w:rsidR="00DE5828" w:rsidRPr="002C2AAE">
              <w:rPr>
                <w:rFonts w:asciiTheme="majorHAnsi" w:hAnsiTheme="majorHAnsi" w:cstheme="majorHAnsi"/>
              </w:rPr>
              <w:t>Kiểm tra phòng cháy, chữa cháy</w:t>
            </w:r>
            <w:r w:rsidR="002C2AAE" w:rsidRPr="002C2AAE">
              <w:rPr>
                <w:rFonts w:asciiTheme="majorHAnsi" w:hAnsiTheme="majorHAnsi" w:cstheme="majorHAnsi"/>
              </w:rPr>
              <w:t xml:space="preserve"> rừng</w:t>
            </w:r>
          </w:p>
        </w:tc>
        <w:tc>
          <w:tcPr>
            <w:tcW w:w="926" w:type="pct"/>
          </w:tcPr>
          <w:p w14:paraId="3B4612BF" w14:textId="4FCE5F6B" w:rsidR="00081053" w:rsidRPr="002C2AAE" w:rsidRDefault="00081053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</w:t>
            </w:r>
            <w:r w:rsidR="00E60AA6">
              <w:rPr>
                <w:rFonts w:asciiTheme="majorHAnsi" w:hAnsiTheme="majorHAnsi" w:cstheme="majorHAnsi"/>
              </w:rPr>
              <w:t>, các phòng, ngành</w:t>
            </w:r>
          </w:p>
          <w:p w14:paraId="25685846" w14:textId="52C12CE2" w:rsidR="00081053" w:rsidRPr="002C2AAE" w:rsidRDefault="00081053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KT</w:t>
            </w:r>
          </w:p>
        </w:tc>
        <w:tc>
          <w:tcPr>
            <w:tcW w:w="968" w:type="pct"/>
          </w:tcPr>
          <w:p w14:paraId="57E3AF98" w14:textId="69DF8A80" w:rsidR="00081053" w:rsidRPr="002C2AAE" w:rsidRDefault="00081053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60AA6">
              <w:rPr>
                <w:rFonts w:asciiTheme="majorHAnsi" w:hAnsiTheme="majorHAnsi" w:cstheme="majorHAnsi"/>
              </w:rPr>
              <w:t xml:space="preserve">Lãnh đạo </w:t>
            </w:r>
            <w:r w:rsidR="00E60AA6">
              <w:rPr>
                <w:rFonts w:asciiTheme="majorHAnsi" w:hAnsiTheme="majorHAnsi" w:cstheme="majorHAnsi"/>
              </w:rPr>
              <w:br/>
              <w:t>UBND xã</w:t>
            </w:r>
          </w:p>
          <w:p w14:paraId="2F0F3C3D" w14:textId="6D50C470" w:rsidR="00081053" w:rsidRPr="002C2AAE" w:rsidRDefault="00081053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Bình PCT</w:t>
            </w:r>
          </w:p>
        </w:tc>
        <w:tc>
          <w:tcPr>
            <w:tcW w:w="833" w:type="pct"/>
          </w:tcPr>
          <w:p w14:paraId="4E8CDB8C" w14:textId="071C3171" w:rsidR="00081053" w:rsidRPr="002C2AAE" w:rsidRDefault="00081053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E60AA6">
              <w:rPr>
                <w:rFonts w:asciiTheme="majorHAnsi" w:hAnsiTheme="majorHAnsi" w:cstheme="majorHAnsi"/>
              </w:rPr>
              <w:t>Các thôn</w:t>
            </w:r>
          </w:p>
          <w:p w14:paraId="122B8C04" w14:textId="77777777" w:rsidR="00D12AF2" w:rsidRDefault="00D12AF2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686BC96" w14:textId="2BA738D1" w:rsidR="00081053" w:rsidRPr="002C2AAE" w:rsidRDefault="00D12AF2" w:rsidP="00081053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081053" w:rsidRPr="002C2AAE">
              <w:rPr>
                <w:rFonts w:asciiTheme="majorHAnsi" w:hAnsiTheme="majorHAnsi" w:cstheme="majorHAnsi"/>
              </w:rPr>
              <w:t xml:space="preserve"> Các thôn</w:t>
            </w:r>
            <w:r w:rsidR="00E60AA6">
              <w:rPr>
                <w:rFonts w:asciiTheme="majorHAnsi" w:hAnsiTheme="majorHAnsi" w:cstheme="majorHAnsi"/>
              </w:rPr>
              <w:t xml:space="preserve"> có rừng</w:t>
            </w:r>
          </w:p>
        </w:tc>
      </w:tr>
      <w:tr w:rsidR="002C2AAE" w:rsidRPr="002C2AAE" w14:paraId="4F59B7C8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52457A15" w14:textId="7AC6F47E" w:rsidR="006B274C" w:rsidRPr="002C2AAE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spacing w:val="-8"/>
                <w:u w:val="single"/>
              </w:rPr>
              <w:t>4</w:t>
            </w: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br/>
            </w:r>
            <w:r w:rsidRPr="002C2AAE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</w:tcPr>
          <w:p w14:paraId="058C92C5" w14:textId="7CC36FCA" w:rsidR="006B274C" w:rsidRPr="002C2AAE" w:rsidRDefault="00C26174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</w:t>
            </w:r>
            <w:r w:rsidR="00DE6212"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Pr="002C2A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6C2EAA" w:rsidRPr="002C2AAE">
              <w:rPr>
                <w:rFonts w:asciiTheme="majorHAnsi" w:hAnsiTheme="majorHAnsi" w:cstheme="majorHAnsi"/>
              </w:rPr>
              <w:t>Họp triển khai kế hoạch giải bóng chuyền nam</w:t>
            </w:r>
          </w:p>
          <w:p w14:paraId="4E694926" w14:textId="0E403D36" w:rsidR="00B90BDA" w:rsidRPr="002C2AAE" w:rsidRDefault="00B90BDA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C2AAE">
              <w:rPr>
                <w:rFonts w:asciiTheme="majorHAnsi" w:hAnsiTheme="majorHAnsi" w:cstheme="majorHAnsi"/>
              </w:rPr>
              <w:t xml:space="preserve"> Dâng hương Nghĩa trang Liệt sĩ Nầm và các nhà bia kỷ niệm 79 năm ngày TBLS</w:t>
            </w:r>
          </w:p>
        </w:tc>
        <w:tc>
          <w:tcPr>
            <w:tcW w:w="926" w:type="pct"/>
          </w:tcPr>
          <w:p w14:paraId="74161383" w14:textId="15576ADB" w:rsidR="00B90BDA" w:rsidRPr="002C2AAE" w:rsidRDefault="006C2EA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VHXH</w:t>
            </w:r>
          </w:p>
          <w:p w14:paraId="165EE8C1" w14:textId="77777777" w:rsidR="00C11BE5" w:rsidRDefault="00C11BE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828289F" w14:textId="5D941E65" w:rsidR="00B90BDA" w:rsidRPr="002C2AAE" w:rsidRDefault="00B90BD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VHXH</w:t>
            </w:r>
          </w:p>
        </w:tc>
        <w:tc>
          <w:tcPr>
            <w:tcW w:w="968" w:type="pct"/>
          </w:tcPr>
          <w:p w14:paraId="2ED33914" w14:textId="2C19A474" w:rsidR="00B90BDA" w:rsidRPr="002C2AAE" w:rsidRDefault="006C2EA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Duẫn PCT</w:t>
            </w:r>
          </w:p>
          <w:p w14:paraId="5FDF2694" w14:textId="77777777" w:rsidR="00C11BE5" w:rsidRDefault="00C11BE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7AB323A" w14:textId="5213E258" w:rsidR="00B90BDA" w:rsidRPr="002C2AAE" w:rsidRDefault="00B90BD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2A8EB15F" w14:textId="6357E1DD" w:rsidR="00B90BDA" w:rsidRPr="002C2AAE" w:rsidRDefault="006C2EA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Phòng họp UBND xã</w:t>
            </w:r>
          </w:p>
          <w:p w14:paraId="7DB2CC6F" w14:textId="51EFD63D" w:rsidR="00B90BDA" w:rsidRPr="002C2AAE" w:rsidRDefault="00B90BD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Nghĩa trang liệt sĩ Nầm và các nhà bia</w:t>
            </w:r>
          </w:p>
        </w:tc>
      </w:tr>
      <w:tr w:rsidR="002C2AAE" w:rsidRPr="002C2AAE" w14:paraId="0A871288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65689850" w14:textId="36039434" w:rsidR="006B274C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5</w:t>
            </w:r>
            <w:r w:rsidR="007854B6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</w:t>
            </w:r>
            <w:r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2</w:t>
            </w:r>
            <w:r w:rsidR="00585409" w:rsidRPr="002C2AAE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6</w:t>
            </w:r>
          </w:p>
        </w:tc>
        <w:tc>
          <w:tcPr>
            <w:tcW w:w="1830" w:type="pct"/>
          </w:tcPr>
          <w:p w14:paraId="78A82E38" w14:textId="27665DF5" w:rsidR="006B274C" w:rsidRPr="002C2AAE" w:rsidRDefault="007854B6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spacing w:val="-8"/>
              </w:rPr>
              <w:t>Nghỉ thứ Bảy, Chủ nhật</w:t>
            </w:r>
          </w:p>
        </w:tc>
        <w:tc>
          <w:tcPr>
            <w:tcW w:w="926" w:type="pct"/>
          </w:tcPr>
          <w:p w14:paraId="67020F88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</w:tcPr>
          <w:p w14:paraId="551AB18B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</w:tcPr>
          <w:p w14:paraId="7C19F2DD" w14:textId="77777777" w:rsidR="006B274C" w:rsidRPr="002C2AA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C2AAE" w:rsidRPr="002C2AAE" w14:paraId="37C3CC7D" w14:textId="77777777" w:rsidTr="002C2AAE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077E4560" w14:textId="79647300" w:rsidR="00ED0309" w:rsidRPr="002C2AAE" w:rsidRDefault="00ED03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27</w:t>
            </w:r>
          </w:p>
          <w:p w14:paraId="46A1789A" w14:textId="0B62B8CE" w:rsidR="00ED0309" w:rsidRPr="002C2AAE" w:rsidRDefault="00ED03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Hai</w:t>
            </w:r>
          </w:p>
        </w:tc>
        <w:tc>
          <w:tcPr>
            <w:tcW w:w="4557" w:type="pct"/>
            <w:gridSpan w:val="4"/>
          </w:tcPr>
          <w:p w14:paraId="349E4B84" w14:textId="121D09F6" w:rsidR="00ED0309" w:rsidRPr="002C2AAE" w:rsidRDefault="00ED0309" w:rsidP="00ED0309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2C2AAE">
              <w:rPr>
                <w:i/>
                <w:iCs/>
                <w:spacing w:val="-6"/>
                <w:sz w:val="26"/>
                <w:szCs w:val="26"/>
                <w:lang w:val="vi-VN"/>
              </w:rPr>
              <w:t>Kỷ niệm 79 năm Ngày Thương binh - Liệt sĩ (27/7/1947-27/7/2026)</w:t>
            </w:r>
          </w:p>
        </w:tc>
      </w:tr>
      <w:tr w:rsidR="002C2AAE" w:rsidRPr="002C2AAE" w14:paraId="14E30E91" w14:textId="77777777" w:rsidTr="002C2AAE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6BAABB42" w14:textId="77777777" w:rsidR="00ED0309" w:rsidRPr="002C2AAE" w:rsidRDefault="00ED0309" w:rsidP="00ED0309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743BFAEE" w14:textId="55CC3B18" w:rsidR="00ED0309" w:rsidRPr="002C2AAE" w:rsidRDefault="00ED0309" w:rsidP="00ED0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="00BF6B26" w:rsidRPr="002C2AAE">
              <w:rPr>
                <w:rFonts w:asciiTheme="majorHAnsi" w:hAnsiTheme="majorHAnsi" w:cstheme="majorHAnsi"/>
                <w:spacing w:val="-8"/>
              </w:rPr>
              <w:t>Giao ban tập thể lãnh đạo UBND xã</w:t>
            </w:r>
          </w:p>
          <w:p w14:paraId="0FDEC638" w14:textId="1BD5B5B8" w:rsidR="00ED0309" w:rsidRPr="002C2AAE" w:rsidRDefault="00ED0309" w:rsidP="00ED0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t>Chiều:</w:t>
            </w:r>
            <w:r w:rsidR="00BF6B26" w:rsidRPr="002C2AAE">
              <w:rPr>
                <w:rFonts w:asciiTheme="majorHAnsi" w:hAnsiTheme="majorHAnsi" w:cstheme="majorHAnsi"/>
                <w:spacing w:val="-8"/>
              </w:rPr>
              <w:t xml:space="preserve"> Dự họp liên tịch HĐND xã</w:t>
            </w:r>
          </w:p>
        </w:tc>
        <w:tc>
          <w:tcPr>
            <w:tcW w:w="926" w:type="pct"/>
          </w:tcPr>
          <w:p w14:paraId="442129DE" w14:textId="77777777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VPĐU</w:t>
            </w:r>
          </w:p>
          <w:p w14:paraId="475013BF" w14:textId="77777777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06713E7" w14:textId="66126804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VP</w:t>
            </w:r>
          </w:p>
        </w:tc>
        <w:tc>
          <w:tcPr>
            <w:tcW w:w="968" w:type="pct"/>
          </w:tcPr>
          <w:p w14:paraId="6B2D554A" w14:textId="4BE91337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BF6B26" w:rsidRPr="002C2AAE">
              <w:rPr>
                <w:rFonts w:asciiTheme="majorHAnsi" w:hAnsiTheme="majorHAnsi" w:cstheme="majorHAnsi"/>
              </w:rPr>
              <w:t>Đ/c Hùng CT</w:t>
            </w:r>
          </w:p>
          <w:p w14:paraId="07985162" w14:textId="77777777" w:rsidR="00BF6B26" w:rsidRPr="002C2AAE" w:rsidRDefault="00BF6B26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D7382A6" w14:textId="7DD24B1B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Đ/c Hùng CT</w:t>
            </w:r>
          </w:p>
        </w:tc>
        <w:tc>
          <w:tcPr>
            <w:tcW w:w="833" w:type="pct"/>
          </w:tcPr>
          <w:p w14:paraId="0E8501E6" w14:textId="0C2B8D24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Hội trường </w:t>
            </w:r>
            <w:r w:rsidR="00BF6B26" w:rsidRPr="002C2AAE">
              <w:rPr>
                <w:rFonts w:asciiTheme="majorHAnsi" w:hAnsiTheme="majorHAnsi" w:cstheme="majorHAnsi"/>
              </w:rPr>
              <w:t>UBND</w:t>
            </w:r>
            <w:r w:rsidRPr="002C2AAE">
              <w:rPr>
                <w:rFonts w:asciiTheme="majorHAnsi" w:hAnsiTheme="majorHAnsi" w:cstheme="majorHAnsi"/>
              </w:rPr>
              <w:t xml:space="preserve"> xã</w:t>
            </w:r>
          </w:p>
          <w:p w14:paraId="1367EC5B" w14:textId="46F5EF91" w:rsidR="00ED0309" w:rsidRPr="002C2AAE" w:rsidRDefault="00ED0309" w:rsidP="00ED0309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BF6B26" w:rsidRPr="002C2AAE">
              <w:rPr>
                <w:rFonts w:asciiTheme="majorHAnsi" w:hAnsiTheme="majorHAnsi" w:cstheme="majorHAnsi"/>
              </w:rPr>
              <w:t>Hội trường Đảng ủy xã</w:t>
            </w:r>
          </w:p>
        </w:tc>
      </w:tr>
      <w:tr w:rsidR="002C2AAE" w:rsidRPr="002C2AAE" w14:paraId="55A44911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0E8B52DD" w14:textId="5F1ABAE3" w:rsidR="00BA2049" w:rsidRPr="002C2AAE" w:rsidRDefault="005854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28</w:t>
            </w:r>
          </w:p>
          <w:p w14:paraId="36351896" w14:textId="0CF667AE" w:rsidR="00BA2049" w:rsidRPr="002C2AAE" w:rsidRDefault="00BA204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Ba</w:t>
            </w:r>
          </w:p>
        </w:tc>
        <w:tc>
          <w:tcPr>
            <w:tcW w:w="1830" w:type="pct"/>
          </w:tcPr>
          <w:p w14:paraId="4467D1CA" w14:textId="5BEE5E5C" w:rsidR="00917E62" w:rsidRPr="002C2AAE" w:rsidRDefault="00917E62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t>Sáng:</w:t>
            </w:r>
            <w:r w:rsidRPr="002C2AAE">
              <w:rPr>
                <w:rFonts w:asciiTheme="majorHAnsi" w:hAnsiTheme="majorHAnsi" w:cstheme="majorHAnsi"/>
                <w:spacing w:val="-8"/>
              </w:rPr>
              <w:t xml:space="preserve"> Kiểm tra, đôn đốc tiến độ thực hiện các dự án trên địa bàn</w:t>
            </w:r>
          </w:p>
          <w:p w14:paraId="2DFCFB79" w14:textId="63C2D4BA" w:rsidR="00F87FEC" w:rsidRPr="002C2AAE" w:rsidRDefault="0044536D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t>Chiều</w:t>
            </w:r>
            <w:r w:rsidR="002069FD"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t xml:space="preserve">: </w:t>
            </w:r>
            <w:r w:rsidRPr="002C2AAE">
              <w:rPr>
                <w:rFonts w:asciiTheme="majorHAnsi" w:hAnsiTheme="majorHAnsi" w:cstheme="majorHAnsi"/>
                <w:spacing w:val="-8"/>
              </w:rPr>
              <w:t>Dự họp Ban Thường vụ Đảng ủy xã</w:t>
            </w:r>
          </w:p>
        </w:tc>
        <w:tc>
          <w:tcPr>
            <w:tcW w:w="926" w:type="pct"/>
          </w:tcPr>
          <w:p w14:paraId="367D9EBE" w14:textId="42E41B32" w:rsidR="00917E6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Phòng Kinh tế</w:t>
            </w:r>
          </w:p>
          <w:p w14:paraId="00E387A5" w14:textId="77777777" w:rsidR="00917E6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5D4827A6" w14:textId="0C3FA682" w:rsidR="00BA2049" w:rsidRPr="002C2AAE" w:rsidRDefault="009F7814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</w:t>
            </w:r>
            <w:r w:rsidR="002069FD" w:rsidRPr="002C2AAE">
              <w:rPr>
                <w:rFonts w:asciiTheme="majorHAnsi" w:hAnsiTheme="majorHAnsi" w:cstheme="majorHAnsi"/>
              </w:rPr>
              <w:t>VP</w:t>
            </w:r>
            <w:r w:rsidR="0044536D" w:rsidRPr="002C2AAE">
              <w:rPr>
                <w:rFonts w:asciiTheme="majorHAnsi" w:hAnsiTheme="majorHAnsi" w:cstheme="majorHAnsi"/>
              </w:rPr>
              <w:t>ĐU</w:t>
            </w:r>
          </w:p>
        </w:tc>
        <w:tc>
          <w:tcPr>
            <w:tcW w:w="968" w:type="pct"/>
          </w:tcPr>
          <w:p w14:paraId="6DF6BE3D" w14:textId="3E7042CB" w:rsidR="00917E6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Đ/c Bình PCT</w:t>
            </w:r>
          </w:p>
          <w:p w14:paraId="7B2D99B5" w14:textId="77777777" w:rsidR="00917E6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425EB37" w14:textId="2DED1439" w:rsidR="00BA2049" w:rsidRPr="002C2AAE" w:rsidRDefault="002069FD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741B5871" w14:textId="060E0D93" w:rsidR="00917E62" w:rsidRPr="002C2AAE" w:rsidRDefault="00917E6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công trình, dự án</w:t>
            </w:r>
          </w:p>
          <w:p w14:paraId="2DBD63A4" w14:textId="581CDE30" w:rsidR="00BA2049" w:rsidRPr="002C2AAE" w:rsidRDefault="002069FD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- Hội trường </w:t>
            </w:r>
            <w:r w:rsidR="0044536D" w:rsidRPr="002C2AAE">
              <w:rPr>
                <w:rFonts w:asciiTheme="majorHAnsi" w:hAnsiTheme="majorHAnsi" w:cstheme="majorHAnsi"/>
              </w:rPr>
              <w:t>Đảng ủy xã</w:t>
            </w:r>
          </w:p>
        </w:tc>
      </w:tr>
      <w:tr w:rsidR="002C2AAE" w:rsidRPr="002C2AAE" w14:paraId="4B42C723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064434D8" w14:textId="77777777" w:rsidR="0072035C" w:rsidRPr="002C2AAE" w:rsidRDefault="0072035C" w:rsidP="0072035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29</w:t>
            </w:r>
          </w:p>
          <w:p w14:paraId="20BA468A" w14:textId="2E67216F" w:rsidR="0072035C" w:rsidRPr="002C2AAE" w:rsidRDefault="0072035C" w:rsidP="0072035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Tư</w:t>
            </w:r>
          </w:p>
        </w:tc>
        <w:tc>
          <w:tcPr>
            <w:tcW w:w="1830" w:type="pct"/>
          </w:tcPr>
          <w:p w14:paraId="2530E796" w14:textId="0F43A7CD" w:rsidR="0072035C" w:rsidRPr="002C2AAE" w:rsidRDefault="0072035C" w:rsidP="00720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 w:rsidRPr="002C2AAE">
              <w:rPr>
                <w:rFonts w:asciiTheme="majorHAnsi" w:hAnsiTheme="majorHAnsi" w:cstheme="majorHAnsi"/>
              </w:rPr>
              <w:t xml:space="preserve"> Đi cơ sở </w:t>
            </w:r>
          </w:p>
        </w:tc>
        <w:tc>
          <w:tcPr>
            <w:tcW w:w="926" w:type="pct"/>
          </w:tcPr>
          <w:p w14:paraId="60313BF5" w14:textId="775614A6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VP, các phòng, ngành</w:t>
            </w:r>
          </w:p>
        </w:tc>
        <w:tc>
          <w:tcPr>
            <w:tcW w:w="968" w:type="pct"/>
          </w:tcPr>
          <w:p w14:paraId="5BD6175E" w14:textId="4245C35B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3F4B6A88" w14:textId="691E8E49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Các thôn</w:t>
            </w:r>
          </w:p>
        </w:tc>
      </w:tr>
      <w:tr w:rsidR="002C2AAE" w:rsidRPr="002C2AAE" w14:paraId="36F8A68C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35D9E99D" w14:textId="77777777" w:rsidR="00585409" w:rsidRPr="002C2AAE" w:rsidRDefault="005854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30</w:t>
            </w:r>
          </w:p>
          <w:p w14:paraId="63B704BF" w14:textId="152A63E1" w:rsidR="00585409" w:rsidRPr="002C2AAE" w:rsidRDefault="00585409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lastRenderedPageBreak/>
              <w:t>Thứ Năm</w:t>
            </w:r>
          </w:p>
        </w:tc>
        <w:tc>
          <w:tcPr>
            <w:tcW w:w="1830" w:type="pct"/>
          </w:tcPr>
          <w:p w14:paraId="7F3DF05F" w14:textId="4C13803E" w:rsidR="00585409" w:rsidRPr="002C2AAE" w:rsidRDefault="000E3CC5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  <w:lastRenderedPageBreak/>
              <w:t>Cả ngày:</w:t>
            </w:r>
            <w:r w:rsidRPr="002C2AAE">
              <w:rPr>
                <w:rFonts w:asciiTheme="majorHAnsi" w:hAnsiTheme="majorHAnsi" w:cstheme="majorHAnsi"/>
                <w:spacing w:val="-8"/>
              </w:rPr>
              <w:t xml:space="preserve"> Kiểm tra công tác BVR và PCCCR trên địa bàn</w:t>
            </w:r>
          </w:p>
        </w:tc>
        <w:tc>
          <w:tcPr>
            <w:tcW w:w="926" w:type="pct"/>
          </w:tcPr>
          <w:p w14:paraId="063B5650" w14:textId="14CDC269" w:rsidR="00585409" w:rsidRPr="002C2AAE" w:rsidRDefault="000E3CC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Phòng Kinh tế</w:t>
            </w:r>
          </w:p>
        </w:tc>
        <w:tc>
          <w:tcPr>
            <w:tcW w:w="968" w:type="pct"/>
          </w:tcPr>
          <w:p w14:paraId="2D6B00D2" w14:textId="7A4E77D2" w:rsidR="00585409" w:rsidRPr="002C2AAE" w:rsidRDefault="000E3CC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Đ/c Bình PCT</w:t>
            </w:r>
          </w:p>
        </w:tc>
        <w:tc>
          <w:tcPr>
            <w:tcW w:w="833" w:type="pct"/>
          </w:tcPr>
          <w:p w14:paraId="7D0B563F" w14:textId="17D88503" w:rsidR="00585409" w:rsidRPr="002C2AAE" w:rsidRDefault="000E3CC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- Các thôn có rừng</w:t>
            </w:r>
          </w:p>
        </w:tc>
      </w:tr>
      <w:tr w:rsidR="002C2AAE" w:rsidRPr="002C2AAE" w14:paraId="286E1ED4" w14:textId="77777777" w:rsidTr="002C2AAE">
        <w:trPr>
          <w:trHeight w:val="50"/>
          <w:jc w:val="center"/>
        </w:trPr>
        <w:tc>
          <w:tcPr>
            <w:tcW w:w="443" w:type="pct"/>
            <w:vAlign w:val="center"/>
          </w:tcPr>
          <w:p w14:paraId="44E609C2" w14:textId="77777777" w:rsidR="0072035C" w:rsidRPr="002C2AAE" w:rsidRDefault="0072035C" w:rsidP="0072035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spacing w:val="-8"/>
                <w:u w:val="single"/>
              </w:rPr>
              <w:t>31</w:t>
            </w:r>
          </w:p>
          <w:p w14:paraId="30FD9160" w14:textId="3BDDF81A" w:rsidR="0072035C" w:rsidRPr="002C2AAE" w:rsidRDefault="0072035C" w:rsidP="0072035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2C2AAE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</w:tcPr>
          <w:p w14:paraId="0ABEDA6F" w14:textId="5CFA8B72" w:rsidR="0072035C" w:rsidRPr="002C2AAE" w:rsidRDefault="0072035C" w:rsidP="00720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pacing w:val="-8"/>
                <w:u w:val="single"/>
              </w:rPr>
            </w:pPr>
            <w:r w:rsidRPr="002C2A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 w:rsidRPr="002C2AAE">
              <w:rPr>
                <w:rFonts w:asciiTheme="majorHAnsi" w:hAnsiTheme="majorHAnsi" w:cstheme="majorHAnsi"/>
              </w:rPr>
              <w:t xml:space="preserve"> Đi cơ sở </w:t>
            </w:r>
          </w:p>
        </w:tc>
        <w:tc>
          <w:tcPr>
            <w:tcW w:w="926" w:type="pct"/>
          </w:tcPr>
          <w:p w14:paraId="56CE7D89" w14:textId="2F7DC7DF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VP, các phòng, ngành</w:t>
            </w:r>
          </w:p>
        </w:tc>
        <w:tc>
          <w:tcPr>
            <w:tcW w:w="968" w:type="pct"/>
          </w:tcPr>
          <w:p w14:paraId="4AB2C6DD" w14:textId="06B94223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 xml:space="preserve">Lãnh đạo </w:t>
            </w:r>
            <w:r w:rsidRPr="002C2AAE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4783DACF" w14:textId="672C7487" w:rsidR="0072035C" w:rsidRPr="002C2AAE" w:rsidRDefault="0072035C" w:rsidP="0072035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2C2AAE">
              <w:rPr>
                <w:rFonts w:asciiTheme="majorHAnsi" w:hAnsiTheme="majorHAnsi" w:cstheme="majorHAnsi"/>
              </w:rPr>
              <w:t>Các thôn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50"/>
      </w:tblGrid>
      <w:tr w:rsidR="00685794" w14:paraId="3C8C6EBC" w14:textId="77777777" w:rsidTr="00557F3F">
        <w:tc>
          <w:tcPr>
            <w:tcW w:w="2492" w:type="pct"/>
          </w:tcPr>
          <w:p w14:paraId="1B1C2A6E" w14:textId="77777777" w:rsidR="002C2659" w:rsidRDefault="002C2659" w:rsidP="00671494">
            <w:pPr>
              <w:ind w:firstLine="0"/>
              <w:jc w:val="both"/>
              <w:rPr>
                <w:b/>
                <w:i/>
                <w:color w:val="000000" w:themeColor="text1"/>
                <w:szCs w:val="22"/>
              </w:rPr>
            </w:pPr>
          </w:p>
          <w:p w14:paraId="3F424A2F" w14:textId="5CF76CF7" w:rsidR="00685794" w:rsidRDefault="001B4C6C" w:rsidP="00671494">
            <w:pPr>
              <w:ind w:firstLine="0"/>
              <w:jc w:val="both"/>
              <w:rPr>
                <w:b/>
                <w:i/>
                <w:color w:val="000000" w:themeColor="text1"/>
                <w:szCs w:val="22"/>
              </w:rPr>
            </w:pPr>
            <w:r>
              <w:rPr>
                <w:b/>
                <w:i/>
                <w:color w:val="000000" w:themeColor="text1"/>
                <w:szCs w:val="22"/>
              </w:rPr>
              <w:t>Nơi nhận:</w:t>
            </w:r>
          </w:p>
          <w:p w14:paraId="6058403F" w14:textId="3518163B" w:rsidR="00685794" w:rsidRDefault="001B4C6C" w:rsidP="00671494">
            <w:pPr>
              <w:tabs>
                <w:tab w:val="left" w:pos="2820"/>
              </w:tabs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T</w:t>
            </w:r>
            <w:r w:rsidR="001B3CBC">
              <w:rPr>
                <w:color w:val="000000" w:themeColor="text1"/>
                <w:sz w:val="22"/>
                <w:szCs w:val="22"/>
              </w:rPr>
              <w:t>Tr: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741CD7">
              <w:rPr>
                <w:color w:val="000000" w:themeColor="text1"/>
                <w:sz w:val="22"/>
                <w:szCs w:val="22"/>
              </w:rPr>
              <w:t>Đảng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D7FB5">
              <w:rPr>
                <w:color w:val="000000" w:themeColor="text1"/>
                <w:sz w:val="22"/>
                <w:szCs w:val="22"/>
              </w:rPr>
              <w:t>ủy</w:t>
            </w:r>
            <w:r w:rsidR="001B3CBC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HĐND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 w:rsidR="00C4666E">
              <w:rPr>
                <w:color w:val="000000" w:themeColor="text1"/>
                <w:sz w:val="22"/>
                <w:szCs w:val="22"/>
              </w:rPr>
              <w:t xml:space="preserve"> </w:t>
            </w:r>
            <w:r w:rsidR="00F748C1">
              <w:rPr>
                <w:color w:val="000000" w:themeColor="text1"/>
                <w:sz w:val="22"/>
                <w:szCs w:val="22"/>
              </w:rPr>
              <w:t xml:space="preserve">(để </w:t>
            </w:r>
            <w:r w:rsidR="00C4666E">
              <w:rPr>
                <w:color w:val="000000" w:themeColor="text1"/>
                <w:sz w:val="22"/>
                <w:szCs w:val="22"/>
              </w:rPr>
              <w:t>báo cáo)</w:t>
            </w:r>
            <w:r w:rsidR="00F748C1">
              <w:rPr>
                <w:color w:val="000000" w:themeColor="text1"/>
                <w:sz w:val="22"/>
                <w:szCs w:val="22"/>
              </w:rPr>
              <w:t>;</w:t>
            </w:r>
          </w:p>
          <w:p w14:paraId="34A5A76D" w14:textId="05666530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Chủ tịch, các Phó Chủ tịch UBND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214C1B6" w14:textId="542AA3A5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Ban Thường trực Ủy ban MTTQ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452D9CE0" w14:textId="6212201F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Các </w:t>
            </w:r>
            <w:r w:rsidR="00741CD7">
              <w:rPr>
                <w:color w:val="000000" w:themeColor="text1"/>
                <w:sz w:val="22"/>
                <w:szCs w:val="22"/>
              </w:rPr>
              <w:t>phòng</w:t>
            </w:r>
            <w:r>
              <w:rPr>
                <w:color w:val="000000" w:themeColor="text1"/>
                <w:sz w:val="22"/>
                <w:szCs w:val="22"/>
              </w:rPr>
              <w:t>, ngành,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 đơn vị,</w:t>
            </w:r>
            <w:r>
              <w:rPr>
                <w:color w:val="000000" w:themeColor="text1"/>
                <w:sz w:val="22"/>
                <w:szCs w:val="22"/>
              </w:rPr>
              <w:t xml:space="preserve"> đoàn thể cấp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01E81FDF" w14:textId="3204DD22" w:rsidR="00685794" w:rsidRDefault="001B4C6C" w:rsidP="00671494">
            <w:pPr>
              <w:ind w:firstLine="0"/>
              <w:jc w:val="both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- Văn phòng</w:t>
            </w:r>
            <w:r w:rsidR="00741CD7">
              <w:rPr>
                <w:color w:val="000000" w:themeColor="text1"/>
                <w:spacing w:val="-4"/>
                <w:sz w:val="22"/>
                <w:szCs w:val="22"/>
              </w:rPr>
              <w:t xml:space="preserve"> Đảng ủy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;</w:t>
            </w:r>
          </w:p>
          <w:p w14:paraId="411B6BC1" w14:textId="37D40869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Lãnh đạo 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VP HĐND </w:t>
            </w:r>
            <w:r w:rsidR="00CF0CCC">
              <w:rPr>
                <w:color w:val="000000" w:themeColor="text1"/>
                <w:sz w:val="22"/>
                <w:szCs w:val="22"/>
              </w:rPr>
              <w:t>-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 UBND 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401985E" w14:textId="30016964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</w:t>
            </w:r>
            <w:r w:rsidR="00741CD7">
              <w:rPr>
                <w:color w:val="000000" w:themeColor="text1"/>
                <w:sz w:val="22"/>
                <w:szCs w:val="22"/>
              </w:rPr>
              <w:t>Các thôn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C3F230A" w14:textId="70CB91D6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Lưu: VT.</w:t>
            </w:r>
          </w:p>
        </w:tc>
        <w:tc>
          <w:tcPr>
            <w:tcW w:w="2508" w:type="pct"/>
          </w:tcPr>
          <w:p w14:paraId="37967BE8" w14:textId="77777777" w:rsidR="002C2659" w:rsidRDefault="002C2659" w:rsidP="00671494">
            <w:pPr>
              <w:jc w:val="center"/>
              <w:rPr>
                <w:b/>
                <w:color w:val="000000" w:themeColor="text1"/>
              </w:rPr>
            </w:pPr>
          </w:p>
          <w:p w14:paraId="7D302F1D" w14:textId="22948A9D" w:rsidR="00685794" w:rsidRDefault="00741CD7" w:rsidP="0067149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ỦY BAN NHÂN DÂN XÃ</w:t>
            </w:r>
          </w:p>
        </w:tc>
      </w:tr>
    </w:tbl>
    <w:p w14:paraId="7280FE3B" w14:textId="77777777" w:rsidR="00685794" w:rsidRPr="003D67AB" w:rsidRDefault="00685794" w:rsidP="003D67AB">
      <w:pPr>
        <w:rPr>
          <w:color w:val="000000" w:themeColor="text1"/>
          <w:sz w:val="2"/>
          <w:szCs w:val="2"/>
        </w:rPr>
      </w:pPr>
    </w:p>
    <w:sectPr w:rsidR="00685794" w:rsidRPr="003D67AB" w:rsidSect="00E810E8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5924D" w14:textId="77777777" w:rsidR="00352AE8" w:rsidRDefault="00352AE8">
      <w:r>
        <w:separator/>
      </w:r>
    </w:p>
  </w:endnote>
  <w:endnote w:type="continuationSeparator" w:id="0">
    <w:p w14:paraId="7C7DBB89" w14:textId="77777777" w:rsidR="00352AE8" w:rsidRDefault="0035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994F" w14:textId="77777777" w:rsidR="00352AE8" w:rsidRDefault="00352AE8">
      <w:r>
        <w:separator/>
      </w:r>
    </w:p>
  </w:footnote>
  <w:footnote w:type="continuationSeparator" w:id="0">
    <w:p w14:paraId="75A30B2B" w14:textId="77777777" w:rsidR="00352AE8" w:rsidRDefault="0035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9493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20CA68" w14:textId="1E878728" w:rsidR="00685794" w:rsidRDefault="001B4C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0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3E4F"/>
    <w:multiLevelType w:val="hybridMultilevel"/>
    <w:tmpl w:val="A8A2BF7C"/>
    <w:lvl w:ilvl="0" w:tplc="E3F85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6EC9"/>
    <w:multiLevelType w:val="hybridMultilevel"/>
    <w:tmpl w:val="F0BE2876"/>
    <w:lvl w:ilvl="0" w:tplc="41EE94E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6600"/>
    <w:multiLevelType w:val="hybridMultilevel"/>
    <w:tmpl w:val="4CE8EBCE"/>
    <w:lvl w:ilvl="0" w:tplc="D6121B1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44C3A"/>
    <w:multiLevelType w:val="hybridMultilevel"/>
    <w:tmpl w:val="1CB8145C"/>
    <w:lvl w:ilvl="0" w:tplc="F886C0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15863"/>
    <w:multiLevelType w:val="hybridMultilevel"/>
    <w:tmpl w:val="D41CEA26"/>
    <w:lvl w:ilvl="0" w:tplc="83CE0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E5B23"/>
    <w:multiLevelType w:val="hybridMultilevel"/>
    <w:tmpl w:val="D98A3846"/>
    <w:lvl w:ilvl="0" w:tplc="84EE3F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F3AC6"/>
    <w:multiLevelType w:val="hybridMultilevel"/>
    <w:tmpl w:val="4DFC38A6"/>
    <w:lvl w:ilvl="0" w:tplc="DD602E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A60BF"/>
    <w:multiLevelType w:val="hybridMultilevel"/>
    <w:tmpl w:val="DAAA5AC2"/>
    <w:lvl w:ilvl="0" w:tplc="8E5289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A2112"/>
    <w:multiLevelType w:val="hybridMultilevel"/>
    <w:tmpl w:val="2DDEE188"/>
    <w:lvl w:ilvl="0" w:tplc="7E727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32B58"/>
    <w:multiLevelType w:val="hybridMultilevel"/>
    <w:tmpl w:val="BF6C47B6"/>
    <w:lvl w:ilvl="0" w:tplc="165411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93DFE"/>
    <w:multiLevelType w:val="hybridMultilevel"/>
    <w:tmpl w:val="01D6DBA8"/>
    <w:lvl w:ilvl="0" w:tplc="466CFE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134"/>
    <w:multiLevelType w:val="hybridMultilevel"/>
    <w:tmpl w:val="ACA49D72"/>
    <w:lvl w:ilvl="0" w:tplc="7362DE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23632"/>
    <w:multiLevelType w:val="hybridMultilevel"/>
    <w:tmpl w:val="65C0F16C"/>
    <w:lvl w:ilvl="0" w:tplc="5810B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C428A"/>
    <w:multiLevelType w:val="hybridMultilevel"/>
    <w:tmpl w:val="28D6F3D8"/>
    <w:lvl w:ilvl="0" w:tplc="C5446BC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866986">
    <w:abstractNumId w:val="7"/>
  </w:num>
  <w:num w:numId="2" w16cid:durableId="202865276">
    <w:abstractNumId w:val="10"/>
  </w:num>
  <w:num w:numId="3" w16cid:durableId="1178229777">
    <w:abstractNumId w:val="13"/>
  </w:num>
  <w:num w:numId="4" w16cid:durableId="1448037536">
    <w:abstractNumId w:val="11"/>
  </w:num>
  <w:num w:numId="5" w16cid:durableId="1783300892">
    <w:abstractNumId w:val="4"/>
  </w:num>
  <w:num w:numId="6" w16cid:durableId="1135181318">
    <w:abstractNumId w:val="1"/>
  </w:num>
  <w:num w:numId="7" w16cid:durableId="1979531570">
    <w:abstractNumId w:val="0"/>
  </w:num>
  <w:num w:numId="8" w16cid:durableId="1690641029">
    <w:abstractNumId w:val="6"/>
  </w:num>
  <w:num w:numId="9" w16cid:durableId="1765106340">
    <w:abstractNumId w:val="2"/>
  </w:num>
  <w:num w:numId="10" w16cid:durableId="1298410542">
    <w:abstractNumId w:val="8"/>
  </w:num>
  <w:num w:numId="11" w16cid:durableId="619342558">
    <w:abstractNumId w:val="9"/>
  </w:num>
  <w:num w:numId="12" w16cid:durableId="1866020883">
    <w:abstractNumId w:val="3"/>
  </w:num>
  <w:num w:numId="13" w16cid:durableId="640843551">
    <w:abstractNumId w:val="5"/>
  </w:num>
  <w:num w:numId="14" w16cid:durableId="1437215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comments="0" w:insDel="0" w:formatting="0" w:inkAnnotation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85"/>
    <w:rsid w:val="0000374F"/>
    <w:rsid w:val="0000627D"/>
    <w:rsid w:val="00011269"/>
    <w:rsid w:val="00011FFF"/>
    <w:rsid w:val="00013864"/>
    <w:rsid w:val="000206DB"/>
    <w:rsid w:val="00021957"/>
    <w:rsid w:val="00021EC5"/>
    <w:rsid w:val="00023992"/>
    <w:rsid w:val="0002543F"/>
    <w:rsid w:val="00025989"/>
    <w:rsid w:val="00026DCE"/>
    <w:rsid w:val="00026EA7"/>
    <w:rsid w:val="00032AF4"/>
    <w:rsid w:val="00033ED0"/>
    <w:rsid w:val="0003630B"/>
    <w:rsid w:val="00042319"/>
    <w:rsid w:val="000434E9"/>
    <w:rsid w:val="00043F35"/>
    <w:rsid w:val="00046BBE"/>
    <w:rsid w:val="00047DAF"/>
    <w:rsid w:val="00047F08"/>
    <w:rsid w:val="0005445E"/>
    <w:rsid w:val="00055CD2"/>
    <w:rsid w:val="00057762"/>
    <w:rsid w:val="0006079E"/>
    <w:rsid w:val="0006613D"/>
    <w:rsid w:val="00066996"/>
    <w:rsid w:val="000713CD"/>
    <w:rsid w:val="0007452D"/>
    <w:rsid w:val="00074995"/>
    <w:rsid w:val="00075290"/>
    <w:rsid w:val="000758FD"/>
    <w:rsid w:val="000806B1"/>
    <w:rsid w:val="00081053"/>
    <w:rsid w:val="00082F58"/>
    <w:rsid w:val="00082FB5"/>
    <w:rsid w:val="0008394C"/>
    <w:rsid w:val="00085E95"/>
    <w:rsid w:val="00087723"/>
    <w:rsid w:val="00091193"/>
    <w:rsid w:val="00091771"/>
    <w:rsid w:val="00091FE1"/>
    <w:rsid w:val="000921AE"/>
    <w:rsid w:val="0009242A"/>
    <w:rsid w:val="00093950"/>
    <w:rsid w:val="000957D0"/>
    <w:rsid w:val="00096585"/>
    <w:rsid w:val="00097AC1"/>
    <w:rsid w:val="000A1608"/>
    <w:rsid w:val="000A3932"/>
    <w:rsid w:val="000A5BDC"/>
    <w:rsid w:val="000A6D9D"/>
    <w:rsid w:val="000A7E42"/>
    <w:rsid w:val="000B0B0B"/>
    <w:rsid w:val="000B3C0D"/>
    <w:rsid w:val="000B5189"/>
    <w:rsid w:val="000B55FB"/>
    <w:rsid w:val="000C1983"/>
    <w:rsid w:val="000C4AAD"/>
    <w:rsid w:val="000C5987"/>
    <w:rsid w:val="000C7E98"/>
    <w:rsid w:val="000D1D95"/>
    <w:rsid w:val="000D3F0A"/>
    <w:rsid w:val="000D6510"/>
    <w:rsid w:val="000E1F3F"/>
    <w:rsid w:val="000E2B7D"/>
    <w:rsid w:val="000E3CC5"/>
    <w:rsid w:val="000F0294"/>
    <w:rsid w:val="000F37D8"/>
    <w:rsid w:val="000F7E7B"/>
    <w:rsid w:val="00100F0E"/>
    <w:rsid w:val="0010223F"/>
    <w:rsid w:val="0010325D"/>
    <w:rsid w:val="001038B2"/>
    <w:rsid w:val="00105095"/>
    <w:rsid w:val="001066C0"/>
    <w:rsid w:val="00107847"/>
    <w:rsid w:val="00112AF6"/>
    <w:rsid w:val="001134D6"/>
    <w:rsid w:val="00115237"/>
    <w:rsid w:val="00115811"/>
    <w:rsid w:val="00117411"/>
    <w:rsid w:val="00122C65"/>
    <w:rsid w:val="00125D72"/>
    <w:rsid w:val="00126309"/>
    <w:rsid w:val="00127E57"/>
    <w:rsid w:val="00137257"/>
    <w:rsid w:val="0014014C"/>
    <w:rsid w:val="00141104"/>
    <w:rsid w:val="00141588"/>
    <w:rsid w:val="00143210"/>
    <w:rsid w:val="00156A5F"/>
    <w:rsid w:val="001577BF"/>
    <w:rsid w:val="00164434"/>
    <w:rsid w:val="00165EE0"/>
    <w:rsid w:val="001703CF"/>
    <w:rsid w:val="0017387B"/>
    <w:rsid w:val="00174F27"/>
    <w:rsid w:val="00175488"/>
    <w:rsid w:val="00181FED"/>
    <w:rsid w:val="00183CAC"/>
    <w:rsid w:val="001852B6"/>
    <w:rsid w:val="001869A6"/>
    <w:rsid w:val="00195555"/>
    <w:rsid w:val="00195819"/>
    <w:rsid w:val="00196C6F"/>
    <w:rsid w:val="001A0700"/>
    <w:rsid w:val="001A1D2F"/>
    <w:rsid w:val="001A1F2B"/>
    <w:rsid w:val="001A298D"/>
    <w:rsid w:val="001A4034"/>
    <w:rsid w:val="001B35E4"/>
    <w:rsid w:val="001B3CBC"/>
    <w:rsid w:val="001B3E3F"/>
    <w:rsid w:val="001B4C6C"/>
    <w:rsid w:val="001B6105"/>
    <w:rsid w:val="001C436C"/>
    <w:rsid w:val="001C504A"/>
    <w:rsid w:val="001C58BE"/>
    <w:rsid w:val="001D052A"/>
    <w:rsid w:val="001D271E"/>
    <w:rsid w:val="001D6EA6"/>
    <w:rsid w:val="001E3130"/>
    <w:rsid w:val="001E3451"/>
    <w:rsid w:val="001E5D70"/>
    <w:rsid w:val="001F11C5"/>
    <w:rsid w:val="001F4803"/>
    <w:rsid w:val="00201773"/>
    <w:rsid w:val="00201E6C"/>
    <w:rsid w:val="00202529"/>
    <w:rsid w:val="00203822"/>
    <w:rsid w:val="0020421D"/>
    <w:rsid w:val="00204E49"/>
    <w:rsid w:val="00205B2B"/>
    <w:rsid w:val="002069FD"/>
    <w:rsid w:val="00215929"/>
    <w:rsid w:val="00221033"/>
    <w:rsid w:val="00225017"/>
    <w:rsid w:val="00226C6A"/>
    <w:rsid w:val="0023292B"/>
    <w:rsid w:val="00233D40"/>
    <w:rsid w:val="0024189A"/>
    <w:rsid w:val="00242619"/>
    <w:rsid w:val="002433D6"/>
    <w:rsid w:val="00244A4D"/>
    <w:rsid w:val="0024527A"/>
    <w:rsid w:val="00261FFA"/>
    <w:rsid w:val="00263730"/>
    <w:rsid w:val="002654D2"/>
    <w:rsid w:val="002706E3"/>
    <w:rsid w:val="00273AD7"/>
    <w:rsid w:val="00273B6E"/>
    <w:rsid w:val="0027605D"/>
    <w:rsid w:val="00277168"/>
    <w:rsid w:val="00280281"/>
    <w:rsid w:val="002829B8"/>
    <w:rsid w:val="00287FE4"/>
    <w:rsid w:val="00293585"/>
    <w:rsid w:val="00293E30"/>
    <w:rsid w:val="00293FD4"/>
    <w:rsid w:val="00295195"/>
    <w:rsid w:val="00297227"/>
    <w:rsid w:val="0029743A"/>
    <w:rsid w:val="002A00D5"/>
    <w:rsid w:val="002A0112"/>
    <w:rsid w:val="002A0389"/>
    <w:rsid w:val="002A0B10"/>
    <w:rsid w:val="002A3090"/>
    <w:rsid w:val="002A3D3C"/>
    <w:rsid w:val="002A48D5"/>
    <w:rsid w:val="002A5F87"/>
    <w:rsid w:val="002A6B8D"/>
    <w:rsid w:val="002A7591"/>
    <w:rsid w:val="002B2638"/>
    <w:rsid w:val="002B4DEA"/>
    <w:rsid w:val="002B5E51"/>
    <w:rsid w:val="002C1272"/>
    <w:rsid w:val="002C2659"/>
    <w:rsid w:val="002C2AAE"/>
    <w:rsid w:val="002C5C1E"/>
    <w:rsid w:val="002C7EE5"/>
    <w:rsid w:val="002D1D10"/>
    <w:rsid w:val="002D292C"/>
    <w:rsid w:val="002D29B1"/>
    <w:rsid w:val="002D3DF6"/>
    <w:rsid w:val="002D7F33"/>
    <w:rsid w:val="002E233B"/>
    <w:rsid w:val="002E566C"/>
    <w:rsid w:val="002F2208"/>
    <w:rsid w:val="002F55BD"/>
    <w:rsid w:val="00302D75"/>
    <w:rsid w:val="003069F4"/>
    <w:rsid w:val="00306C9C"/>
    <w:rsid w:val="00307CF5"/>
    <w:rsid w:val="00307D2C"/>
    <w:rsid w:val="003109DB"/>
    <w:rsid w:val="0031277F"/>
    <w:rsid w:val="00313C3D"/>
    <w:rsid w:val="00313EAD"/>
    <w:rsid w:val="00314183"/>
    <w:rsid w:val="00322A45"/>
    <w:rsid w:val="00323B41"/>
    <w:rsid w:val="00323D46"/>
    <w:rsid w:val="00330925"/>
    <w:rsid w:val="003323EA"/>
    <w:rsid w:val="00334B8A"/>
    <w:rsid w:val="00342A93"/>
    <w:rsid w:val="0034449C"/>
    <w:rsid w:val="00344CD3"/>
    <w:rsid w:val="00345594"/>
    <w:rsid w:val="00346C7F"/>
    <w:rsid w:val="00352AE8"/>
    <w:rsid w:val="00353D27"/>
    <w:rsid w:val="00354BFB"/>
    <w:rsid w:val="003554B7"/>
    <w:rsid w:val="0035609A"/>
    <w:rsid w:val="003572DF"/>
    <w:rsid w:val="00365823"/>
    <w:rsid w:val="00365D10"/>
    <w:rsid w:val="00366F99"/>
    <w:rsid w:val="003672E6"/>
    <w:rsid w:val="003747FE"/>
    <w:rsid w:val="003759F5"/>
    <w:rsid w:val="0037624C"/>
    <w:rsid w:val="00377182"/>
    <w:rsid w:val="00377591"/>
    <w:rsid w:val="00381B09"/>
    <w:rsid w:val="003843D8"/>
    <w:rsid w:val="00391F93"/>
    <w:rsid w:val="00397484"/>
    <w:rsid w:val="003A237B"/>
    <w:rsid w:val="003A2EC2"/>
    <w:rsid w:val="003A7BDB"/>
    <w:rsid w:val="003A7F4E"/>
    <w:rsid w:val="003B00C5"/>
    <w:rsid w:val="003B00E0"/>
    <w:rsid w:val="003B09F1"/>
    <w:rsid w:val="003B1961"/>
    <w:rsid w:val="003B5019"/>
    <w:rsid w:val="003C1AF6"/>
    <w:rsid w:val="003C34BA"/>
    <w:rsid w:val="003C4800"/>
    <w:rsid w:val="003C59A8"/>
    <w:rsid w:val="003C6B8C"/>
    <w:rsid w:val="003C7685"/>
    <w:rsid w:val="003C77DC"/>
    <w:rsid w:val="003C7A6E"/>
    <w:rsid w:val="003D0216"/>
    <w:rsid w:val="003D0A72"/>
    <w:rsid w:val="003D41AE"/>
    <w:rsid w:val="003D67AB"/>
    <w:rsid w:val="003D76CB"/>
    <w:rsid w:val="003E064D"/>
    <w:rsid w:val="003E1443"/>
    <w:rsid w:val="003E3113"/>
    <w:rsid w:val="003E6768"/>
    <w:rsid w:val="003E6B8C"/>
    <w:rsid w:val="003F1601"/>
    <w:rsid w:val="003F2C01"/>
    <w:rsid w:val="003F3871"/>
    <w:rsid w:val="004001A1"/>
    <w:rsid w:val="004050DA"/>
    <w:rsid w:val="004055D6"/>
    <w:rsid w:val="00406120"/>
    <w:rsid w:val="00406B2F"/>
    <w:rsid w:val="00411F64"/>
    <w:rsid w:val="00417D67"/>
    <w:rsid w:val="004203A4"/>
    <w:rsid w:val="00421BA2"/>
    <w:rsid w:val="00422C8C"/>
    <w:rsid w:val="004239C7"/>
    <w:rsid w:val="00430B78"/>
    <w:rsid w:val="00433C86"/>
    <w:rsid w:val="0043443F"/>
    <w:rsid w:val="00434BA2"/>
    <w:rsid w:val="0043607F"/>
    <w:rsid w:val="004373F0"/>
    <w:rsid w:val="004379E0"/>
    <w:rsid w:val="00437B2C"/>
    <w:rsid w:val="00441F9B"/>
    <w:rsid w:val="004435CC"/>
    <w:rsid w:val="00443FD1"/>
    <w:rsid w:val="0044536D"/>
    <w:rsid w:val="00447C51"/>
    <w:rsid w:val="00450F45"/>
    <w:rsid w:val="00460C99"/>
    <w:rsid w:val="004621AF"/>
    <w:rsid w:val="004633E6"/>
    <w:rsid w:val="00464246"/>
    <w:rsid w:val="00464436"/>
    <w:rsid w:val="00467393"/>
    <w:rsid w:val="00470397"/>
    <w:rsid w:val="00471294"/>
    <w:rsid w:val="00477B5D"/>
    <w:rsid w:val="00477CAF"/>
    <w:rsid w:val="00480160"/>
    <w:rsid w:val="00481DFE"/>
    <w:rsid w:val="00482387"/>
    <w:rsid w:val="0048461F"/>
    <w:rsid w:val="00484854"/>
    <w:rsid w:val="00486D94"/>
    <w:rsid w:val="00490080"/>
    <w:rsid w:val="0049063E"/>
    <w:rsid w:val="00491C4C"/>
    <w:rsid w:val="00493270"/>
    <w:rsid w:val="004941E6"/>
    <w:rsid w:val="004952D1"/>
    <w:rsid w:val="00497B0A"/>
    <w:rsid w:val="004A0128"/>
    <w:rsid w:val="004A1924"/>
    <w:rsid w:val="004A2B4F"/>
    <w:rsid w:val="004A4490"/>
    <w:rsid w:val="004A5253"/>
    <w:rsid w:val="004A6AD1"/>
    <w:rsid w:val="004A6DF6"/>
    <w:rsid w:val="004B0CE8"/>
    <w:rsid w:val="004B2588"/>
    <w:rsid w:val="004B367F"/>
    <w:rsid w:val="004B3DE7"/>
    <w:rsid w:val="004B47D6"/>
    <w:rsid w:val="004B5A66"/>
    <w:rsid w:val="004B7FDC"/>
    <w:rsid w:val="004D4299"/>
    <w:rsid w:val="004D5674"/>
    <w:rsid w:val="004D6661"/>
    <w:rsid w:val="004E25ED"/>
    <w:rsid w:val="004E373C"/>
    <w:rsid w:val="004E3C8D"/>
    <w:rsid w:val="004E4614"/>
    <w:rsid w:val="004E574E"/>
    <w:rsid w:val="004E5E18"/>
    <w:rsid w:val="004F1C5D"/>
    <w:rsid w:val="004F25FC"/>
    <w:rsid w:val="004F52D1"/>
    <w:rsid w:val="004F6B6D"/>
    <w:rsid w:val="005006D1"/>
    <w:rsid w:val="00500788"/>
    <w:rsid w:val="00502CBF"/>
    <w:rsid w:val="00506A2B"/>
    <w:rsid w:val="005070F9"/>
    <w:rsid w:val="00507CA7"/>
    <w:rsid w:val="005109DA"/>
    <w:rsid w:val="0051527F"/>
    <w:rsid w:val="00515496"/>
    <w:rsid w:val="00516739"/>
    <w:rsid w:val="0051786F"/>
    <w:rsid w:val="00521132"/>
    <w:rsid w:val="00521259"/>
    <w:rsid w:val="00521839"/>
    <w:rsid w:val="00523CE6"/>
    <w:rsid w:val="005249CB"/>
    <w:rsid w:val="00524F74"/>
    <w:rsid w:val="005271AC"/>
    <w:rsid w:val="0053076C"/>
    <w:rsid w:val="00532443"/>
    <w:rsid w:val="0053353F"/>
    <w:rsid w:val="00534ADF"/>
    <w:rsid w:val="005350D3"/>
    <w:rsid w:val="00536E74"/>
    <w:rsid w:val="00537801"/>
    <w:rsid w:val="00540E00"/>
    <w:rsid w:val="00543FEE"/>
    <w:rsid w:val="005470BA"/>
    <w:rsid w:val="00551152"/>
    <w:rsid w:val="005520DF"/>
    <w:rsid w:val="00553E00"/>
    <w:rsid w:val="00556E39"/>
    <w:rsid w:val="00557F3F"/>
    <w:rsid w:val="00560FB2"/>
    <w:rsid w:val="005648AF"/>
    <w:rsid w:val="00565902"/>
    <w:rsid w:val="0057315F"/>
    <w:rsid w:val="00573A88"/>
    <w:rsid w:val="00577C84"/>
    <w:rsid w:val="0058010E"/>
    <w:rsid w:val="00580F81"/>
    <w:rsid w:val="00581BD2"/>
    <w:rsid w:val="00581D5E"/>
    <w:rsid w:val="00584F2F"/>
    <w:rsid w:val="00585409"/>
    <w:rsid w:val="005856DD"/>
    <w:rsid w:val="00586948"/>
    <w:rsid w:val="00586CFD"/>
    <w:rsid w:val="005902C4"/>
    <w:rsid w:val="0059089F"/>
    <w:rsid w:val="00592B76"/>
    <w:rsid w:val="00595D33"/>
    <w:rsid w:val="005A0690"/>
    <w:rsid w:val="005A1F1F"/>
    <w:rsid w:val="005B34EC"/>
    <w:rsid w:val="005B7320"/>
    <w:rsid w:val="005C0493"/>
    <w:rsid w:val="005C1A3E"/>
    <w:rsid w:val="005C1BE3"/>
    <w:rsid w:val="005C3952"/>
    <w:rsid w:val="005C56A3"/>
    <w:rsid w:val="005C6A5E"/>
    <w:rsid w:val="005D0BD4"/>
    <w:rsid w:val="005D2908"/>
    <w:rsid w:val="005D3D58"/>
    <w:rsid w:val="005D405E"/>
    <w:rsid w:val="005D5158"/>
    <w:rsid w:val="005E089B"/>
    <w:rsid w:val="005E1654"/>
    <w:rsid w:val="005E2498"/>
    <w:rsid w:val="005E333A"/>
    <w:rsid w:val="005E395A"/>
    <w:rsid w:val="005E42DC"/>
    <w:rsid w:val="005E45B0"/>
    <w:rsid w:val="005E6077"/>
    <w:rsid w:val="005F0761"/>
    <w:rsid w:val="005F4093"/>
    <w:rsid w:val="005F5503"/>
    <w:rsid w:val="005F6A09"/>
    <w:rsid w:val="005F7982"/>
    <w:rsid w:val="00601641"/>
    <w:rsid w:val="006062AE"/>
    <w:rsid w:val="00612935"/>
    <w:rsid w:val="00614DBF"/>
    <w:rsid w:val="0061525C"/>
    <w:rsid w:val="0062476E"/>
    <w:rsid w:val="006254C6"/>
    <w:rsid w:val="00626750"/>
    <w:rsid w:val="0062728A"/>
    <w:rsid w:val="006313B6"/>
    <w:rsid w:val="006330A9"/>
    <w:rsid w:val="00633866"/>
    <w:rsid w:val="00634653"/>
    <w:rsid w:val="00634F1C"/>
    <w:rsid w:val="00641348"/>
    <w:rsid w:val="006418AC"/>
    <w:rsid w:val="006430A6"/>
    <w:rsid w:val="006433F1"/>
    <w:rsid w:val="00650C74"/>
    <w:rsid w:val="00651F08"/>
    <w:rsid w:val="006555D0"/>
    <w:rsid w:val="00655BA3"/>
    <w:rsid w:val="0065619E"/>
    <w:rsid w:val="006619E7"/>
    <w:rsid w:val="00661D22"/>
    <w:rsid w:val="006666F4"/>
    <w:rsid w:val="00666B23"/>
    <w:rsid w:val="00667E12"/>
    <w:rsid w:val="006708DA"/>
    <w:rsid w:val="00671494"/>
    <w:rsid w:val="00672BD0"/>
    <w:rsid w:val="00672DEA"/>
    <w:rsid w:val="00673C71"/>
    <w:rsid w:val="0067410F"/>
    <w:rsid w:val="00675D03"/>
    <w:rsid w:val="00676564"/>
    <w:rsid w:val="0068080D"/>
    <w:rsid w:val="00681CE7"/>
    <w:rsid w:val="00683BDB"/>
    <w:rsid w:val="00685794"/>
    <w:rsid w:val="00685ABE"/>
    <w:rsid w:val="006915BD"/>
    <w:rsid w:val="00693B07"/>
    <w:rsid w:val="00694E6B"/>
    <w:rsid w:val="00697250"/>
    <w:rsid w:val="006A0BC2"/>
    <w:rsid w:val="006A4459"/>
    <w:rsid w:val="006A5EC3"/>
    <w:rsid w:val="006A6319"/>
    <w:rsid w:val="006A6EA7"/>
    <w:rsid w:val="006B2217"/>
    <w:rsid w:val="006B274C"/>
    <w:rsid w:val="006B432D"/>
    <w:rsid w:val="006B55F2"/>
    <w:rsid w:val="006B57B6"/>
    <w:rsid w:val="006C0F97"/>
    <w:rsid w:val="006C28E6"/>
    <w:rsid w:val="006C29B0"/>
    <w:rsid w:val="006C2EAA"/>
    <w:rsid w:val="006C74E5"/>
    <w:rsid w:val="006D3C55"/>
    <w:rsid w:val="006D4681"/>
    <w:rsid w:val="006D7FB5"/>
    <w:rsid w:val="006E03E4"/>
    <w:rsid w:val="006E0E19"/>
    <w:rsid w:val="006E33C0"/>
    <w:rsid w:val="006E3F6C"/>
    <w:rsid w:val="006F1872"/>
    <w:rsid w:val="006F2718"/>
    <w:rsid w:val="006F41F8"/>
    <w:rsid w:val="00704BFF"/>
    <w:rsid w:val="00704F3D"/>
    <w:rsid w:val="00705098"/>
    <w:rsid w:val="00707825"/>
    <w:rsid w:val="00710517"/>
    <w:rsid w:val="0071063F"/>
    <w:rsid w:val="00711259"/>
    <w:rsid w:val="00711C60"/>
    <w:rsid w:val="007126F3"/>
    <w:rsid w:val="007139D1"/>
    <w:rsid w:val="00715FFA"/>
    <w:rsid w:val="00716185"/>
    <w:rsid w:val="007170E5"/>
    <w:rsid w:val="0072035C"/>
    <w:rsid w:val="00720F40"/>
    <w:rsid w:val="007220C3"/>
    <w:rsid w:val="00722411"/>
    <w:rsid w:val="00734E87"/>
    <w:rsid w:val="0073563D"/>
    <w:rsid w:val="007373FF"/>
    <w:rsid w:val="00741CD7"/>
    <w:rsid w:val="00741F77"/>
    <w:rsid w:val="00742BFB"/>
    <w:rsid w:val="00743239"/>
    <w:rsid w:val="00750404"/>
    <w:rsid w:val="00754025"/>
    <w:rsid w:val="00762959"/>
    <w:rsid w:val="007635D3"/>
    <w:rsid w:val="007645B2"/>
    <w:rsid w:val="007669B2"/>
    <w:rsid w:val="007705E9"/>
    <w:rsid w:val="007711CA"/>
    <w:rsid w:val="00773020"/>
    <w:rsid w:val="00775985"/>
    <w:rsid w:val="007805BE"/>
    <w:rsid w:val="00780888"/>
    <w:rsid w:val="00781E5F"/>
    <w:rsid w:val="007854B6"/>
    <w:rsid w:val="00791444"/>
    <w:rsid w:val="00792D2C"/>
    <w:rsid w:val="00794C97"/>
    <w:rsid w:val="00796CAC"/>
    <w:rsid w:val="007A107A"/>
    <w:rsid w:val="007A3A20"/>
    <w:rsid w:val="007A4DD1"/>
    <w:rsid w:val="007A6ECD"/>
    <w:rsid w:val="007B2538"/>
    <w:rsid w:val="007B3378"/>
    <w:rsid w:val="007B5561"/>
    <w:rsid w:val="007B66E3"/>
    <w:rsid w:val="007C05C4"/>
    <w:rsid w:val="007C4848"/>
    <w:rsid w:val="007D10AA"/>
    <w:rsid w:val="007D1F6B"/>
    <w:rsid w:val="007D4A39"/>
    <w:rsid w:val="007D67B2"/>
    <w:rsid w:val="007D6F1D"/>
    <w:rsid w:val="007E0745"/>
    <w:rsid w:val="007E192D"/>
    <w:rsid w:val="007E2ABA"/>
    <w:rsid w:val="007E5AF2"/>
    <w:rsid w:val="007E6F13"/>
    <w:rsid w:val="007F2A6F"/>
    <w:rsid w:val="00801DBA"/>
    <w:rsid w:val="00802473"/>
    <w:rsid w:val="008024C1"/>
    <w:rsid w:val="00807F94"/>
    <w:rsid w:val="00811489"/>
    <w:rsid w:val="00812277"/>
    <w:rsid w:val="00812ECB"/>
    <w:rsid w:val="00812F03"/>
    <w:rsid w:val="0081662A"/>
    <w:rsid w:val="00816665"/>
    <w:rsid w:val="008166FE"/>
    <w:rsid w:val="00820530"/>
    <w:rsid w:val="008206AF"/>
    <w:rsid w:val="00820982"/>
    <w:rsid w:val="008217D6"/>
    <w:rsid w:val="00822DAB"/>
    <w:rsid w:val="00825BE7"/>
    <w:rsid w:val="00830134"/>
    <w:rsid w:val="008306CD"/>
    <w:rsid w:val="00832DC6"/>
    <w:rsid w:val="0083381E"/>
    <w:rsid w:val="0083408A"/>
    <w:rsid w:val="00834443"/>
    <w:rsid w:val="00835E72"/>
    <w:rsid w:val="00836FF3"/>
    <w:rsid w:val="00841FD8"/>
    <w:rsid w:val="00842673"/>
    <w:rsid w:val="00844000"/>
    <w:rsid w:val="00844129"/>
    <w:rsid w:val="00845CD8"/>
    <w:rsid w:val="00846936"/>
    <w:rsid w:val="00847547"/>
    <w:rsid w:val="008517F4"/>
    <w:rsid w:val="008546D2"/>
    <w:rsid w:val="008548DD"/>
    <w:rsid w:val="0085535B"/>
    <w:rsid w:val="00856000"/>
    <w:rsid w:val="008565FA"/>
    <w:rsid w:val="0086050E"/>
    <w:rsid w:val="00863A50"/>
    <w:rsid w:val="00865E29"/>
    <w:rsid w:val="008712F0"/>
    <w:rsid w:val="0087187F"/>
    <w:rsid w:val="00871D31"/>
    <w:rsid w:val="00872107"/>
    <w:rsid w:val="0087317F"/>
    <w:rsid w:val="00875185"/>
    <w:rsid w:val="00877EEA"/>
    <w:rsid w:val="008802C2"/>
    <w:rsid w:val="00880497"/>
    <w:rsid w:val="00881C17"/>
    <w:rsid w:val="00884FC5"/>
    <w:rsid w:val="008875B1"/>
    <w:rsid w:val="008923FB"/>
    <w:rsid w:val="0089345E"/>
    <w:rsid w:val="00894201"/>
    <w:rsid w:val="00896A83"/>
    <w:rsid w:val="008A1A31"/>
    <w:rsid w:val="008A3951"/>
    <w:rsid w:val="008A55EC"/>
    <w:rsid w:val="008A6279"/>
    <w:rsid w:val="008A7868"/>
    <w:rsid w:val="008B1195"/>
    <w:rsid w:val="008B316E"/>
    <w:rsid w:val="008B5CEE"/>
    <w:rsid w:val="008B6A6C"/>
    <w:rsid w:val="008B7FBB"/>
    <w:rsid w:val="008C171B"/>
    <w:rsid w:val="008C46C5"/>
    <w:rsid w:val="008C6AEB"/>
    <w:rsid w:val="008C6EEB"/>
    <w:rsid w:val="008C7F89"/>
    <w:rsid w:val="008D13D6"/>
    <w:rsid w:val="008E28ED"/>
    <w:rsid w:val="008E67EF"/>
    <w:rsid w:val="008F0200"/>
    <w:rsid w:val="008F1A89"/>
    <w:rsid w:val="008F28BD"/>
    <w:rsid w:val="008F2C15"/>
    <w:rsid w:val="008F3620"/>
    <w:rsid w:val="008F3F6A"/>
    <w:rsid w:val="00902458"/>
    <w:rsid w:val="0090560E"/>
    <w:rsid w:val="00907E0E"/>
    <w:rsid w:val="009102E0"/>
    <w:rsid w:val="00912A98"/>
    <w:rsid w:val="00917304"/>
    <w:rsid w:val="00917E62"/>
    <w:rsid w:val="009204CE"/>
    <w:rsid w:val="00923F19"/>
    <w:rsid w:val="00924247"/>
    <w:rsid w:val="00926403"/>
    <w:rsid w:val="00927C5A"/>
    <w:rsid w:val="00931B0E"/>
    <w:rsid w:val="00931BDF"/>
    <w:rsid w:val="0093466B"/>
    <w:rsid w:val="009416D6"/>
    <w:rsid w:val="009441B3"/>
    <w:rsid w:val="00944543"/>
    <w:rsid w:val="009457C0"/>
    <w:rsid w:val="00945B00"/>
    <w:rsid w:val="00947C02"/>
    <w:rsid w:val="00947F84"/>
    <w:rsid w:val="0095033E"/>
    <w:rsid w:val="00950E3B"/>
    <w:rsid w:val="009520D6"/>
    <w:rsid w:val="00953217"/>
    <w:rsid w:val="009615BE"/>
    <w:rsid w:val="00962366"/>
    <w:rsid w:val="009630DF"/>
    <w:rsid w:val="00966AAF"/>
    <w:rsid w:val="00967598"/>
    <w:rsid w:val="0097325F"/>
    <w:rsid w:val="00973D32"/>
    <w:rsid w:val="00973EF7"/>
    <w:rsid w:val="009801DB"/>
    <w:rsid w:val="00980A69"/>
    <w:rsid w:val="0098140D"/>
    <w:rsid w:val="00982D33"/>
    <w:rsid w:val="00990A3A"/>
    <w:rsid w:val="009A0D0D"/>
    <w:rsid w:val="009A0F5A"/>
    <w:rsid w:val="009A404D"/>
    <w:rsid w:val="009A51FB"/>
    <w:rsid w:val="009A62E9"/>
    <w:rsid w:val="009A6A2E"/>
    <w:rsid w:val="009B0A80"/>
    <w:rsid w:val="009B2AD5"/>
    <w:rsid w:val="009B2C1A"/>
    <w:rsid w:val="009B6350"/>
    <w:rsid w:val="009B6F0C"/>
    <w:rsid w:val="009B779E"/>
    <w:rsid w:val="009C106D"/>
    <w:rsid w:val="009C18C8"/>
    <w:rsid w:val="009C28AF"/>
    <w:rsid w:val="009C2C08"/>
    <w:rsid w:val="009C5EF9"/>
    <w:rsid w:val="009D103D"/>
    <w:rsid w:val="009D283B"/>
    <w:rsid w:val="009D2B8F"/>
    <w:rsid w:val="009D51B3"/>
    <w:rsid w:val="009D6AE2"/>
    <w:rsid w:val="009D7738"/>
    <w:rsid w:val="009E12FF"/>
    <w:rsid w:val="009E4C05"/>
    <w:rsid w:val="009E5C58"/>
    <w:rsid w:val="009E6B33"/>
    <w:rsid w:val="009E7A9D"/>
    <w:rsid w:val="009F1280"/>
    <w:rsid w:val="009F20FC"/>
    <w:rsid w:val="009F2752"/>
    <w:rsid w:val="009F2DBB"/>
    <w:rsid w:val="009F4423"/>
    <w:rsid w:val="009F5FE9"/>
    <w:rsid w:val="009F68FC"/>
    <w:rsid w:val="009F707C"/>
    <w:rsid w:val="009F7814"/>
    <w:rsid w:val="009F7A9D"/>
    <w:rsid w:val="00A01456"/>
    <w:rsid w:val="00A07981"/>
    <w:rsid w:val="00A1395B"/>
    <w:rsid w:val="00A13FEA"/>
    <w:rsid w:val="00A208F9"/>
    <w:rsid w:val="00A2214F"/>
    <w:rsid w:val="00A246AC"/>
    <w:rsid w:val="00A24B3B"/>
    <w:rsid w:val="00A32D5B"/>
    <w:rsid w:val="00A34265"/>
    <w:rsid w:val="00A35379"/>
    <w:rsid w:val="00A368A6"/>
    <w:rsid w:val="00A36E03"/>
    <w:rsid w:val="00A43B84"/>
    <w:rsid w:val="00A4425C"/>
    <w:rsid w:val="00A45D95"/>
    <w:rsid w:val="00A46E30"/>
    <w:rsid w:val="00A47C7F"/>
    <w:rsid w:val="00A54896"/>
    <w:rsid w:val="00A56FF8"/>
    <w:rsid w:val="00A57B3B"/>
    <w:rsid w:val="00A62214"/>
    <w:rsid w:val="00A66A9F"/>
    <w:rsid w:val="00A66C9A"/>
    <w:rsid w:val="00A671E5"/>
    <w:rsid w:val="00A6729E"/>
    <w:rsid w:val="00A70BBB"/>
    <w:rsid w:val="00A714C3"/>
    <w:rsid w:val="00A7237D"/>
    <w:rsid w:val="00A738F3"/>
    <w:rsid w:val="00A818B3"/>
    <w:rsid w:val="00A84EAD"/>
    <w:rsid w:val="00A85B71"/>
    <w:rsid w:val="00A8636E"/>
    <w:rsid w:val="00A86465"/>
    <w:rsid w:val="00A8703A"/>
    <w:rsid w:val="00A901B6"/>
    <w:rsid w:val="00A92719"/>
    <w:rsid w:val="00A96EBD"/>
    <w:rsid w:val="00AA036D"/>
    <w:rsid w:val="00AA0C1F"/>
    <w:rsid w:val="00AA22F1"/>
    <w:rsid w:val="00AA2A0B"/>
    <w:rsid w:val="00AA3E8C"/>
    <w:rsid w:val="00AA67FD"/>
    <w:rsid w:val="00AB384F"/>
    <w:rsid w:val="00AB6345"/>
    <w:rsid w:val="00AB662D"/>
    <w:rsid w:val="00AB6BD7"/>
    <w:rsid w:val="00AB7C4C"/>
    <w:rsid w:val="00AC1FB2"/>
    <w:rsid w:val="00AC60CB"/>
    <w:rsid w:val="00AC61BD"/>
    <w:rsid w:val="00AC7C6C"/>
    <w:rsid w:val="00AD00EE"/>
    <w:rsid w:val="00AD04D7"/>
    <w:rsid w:val="00AD7FE8"/>
    <w:rsid w:val="00AE097B"/>
    <w:rsid w:val="00AE1401"/>
    <w:rsid w:val="00AE2BDD"/>
    <w:rsid w:val="00AE49A2"/>
    <w:rsid w:val="00AE5079"/>
    <w:rsid w:val="00AE50CD"/>
    <w:rsid w:val="00AE76E7"/>
    <w:rsid w:val="00AE7DCC"/>
    <w:rsid w:val="00AF0EAF"/>
    <w:rsid w:val="00AF1161"/>
    <w:rsid w:val="00AF1220"/>
    <w:rsid w:val="00AF3866"/>
    <w:rsid w:val="00AF7967"/>
    <w:rsid w:val="00B1252B"/>
    <w:rsid w:val="00B13FC6"/>
    <w:rsid w:val="00B14EB0"/>
    <w:rsid w:val="00B16D59"/>
    <w:rsid w:val="00B20A0D"/>
    <w:rsid w:val="00B21B70"/>
    <w:rsid w:val="00B259BA"/>
    <w:rsid w:val="00B25E1B"/>
    <w:rsid w:val="00B30E14"/>
    <w:rsid w:val="00B3432D"/>
    <w:rsid w:val="00B35710"/>
    <w:rsid w:val="00B35786"/>
    <w:rsid w:val="00B368A4"/>
    <w:rsid w:val="00B3755C"/>
    <w:rsid w:val="00B409CD"/>
    <w:rsid w:val="00B40F7C"/>
    <w:rsid w:val="00B419F6"/>
    <w:rsid w:val="00B4386C"/>
    <w:rsid w:val="00B468BF"/>
    <w:rsid w:val="00B4703A"/>
    <w:rsid w:val="00B51AB3"/>
    <w:rsid w:val="00B520E8"/>
    <w:rsid w:val="00B546CC"/>
    <w:rsid w:val="00B65DD0"/>
    <w:rsid w:val="00B67670"/>
    <w:rsid w:val="00B67AD1"/>
    <w:rsid w:val="00B71283"/>
    <w:rsid w:val="00B72F05"/>
    <w:rsid w:val="00B74A43"/>
    <w:rsid w:val="00B761FC"/>
    <w:rsid w:val="00B763F3"/>
    <w:rsid w:val="00B80097"/>
    <w:rsid w:val="00B862DF"/>
    <w:rsid w:val="00B90BDA"/>
    <w:rsid w:val="00B91792"/>
    <w:rsid w:val="00B92243"/>
    <w:rsid w:val="00B9269F"/>
    <w:rsid w:val="00B9383F"/>
    <w:rsid w:val="00B94E50"/>
    <w:rsid w:val="00B962F0"/>
    <w:rsid w:val="00B97444"/>
    <w:rsid w:val="00BA0BFC"/>
    <w:rsid w:val="00BA2049"/>
    <w:rsid w:val="00BA49C2"/>
    <w:rsid w:val="00BA4F2A"/>
    <w:rsid w:val="00BA7C88"/>
    <w:rsid w:val="00BB3907"/>
    <w:rsid w:val="00BC497B"/>
    <w:rsid w:val="00BC5824"/>
    <w:rsid w:val="00BC7AAB"/>
    <w:rsid w:val="00BD256A"/>
    <w:rsid w:val="00BD6841"/>
    <w:rsid w:val="00BD6934"/>
    <w:rsid w:val="00BE012F"/>
    <w:rsid w:val="00BE09D3"/>
    <w:rsid w:val="00BE7689"/>
    <w:rsid w:val="00BF0AEC"/>
    <w:rsid w:val="00BF2756"/>
    <w:rsid w:val="00BF2F30"/>
    <w:rsid w:val="00BF40FE"/>
    <w:rsid w:val="00BF55E2"/>
    <w:rsid w:val="00BF56A2"/>
    <w:rsid w:val="00BF67F0"/>
    <w:rsid w:val="00BF6B26"/>
    <w:rsid w:val="00C0293F"/>
    <w:rsid w:val="00C04F57"/>
    <w:rsid w:val="00C07C4A"/>
    <w:rsid w:val="00C11BE5"/>
    <w:rsid w:val="00C11D22"/>
    <w:rsid w:val="00C12269"/>
    <w:rsid w:val="00C154BA"/>
    <w:rsid w:val="00C1572E"/>
    <w:rsid w:val="00C231AF"/>
    <w:rsid w:val="00C26174"/>
    <w:rsid w:val="00C26D8D"/>
    <w:rsid w:val="00C27316"/>
    <w:rsid w:val="00C27ACB"/>
    <w:rsid w:val="00C300ED"/>
    <w:rsid w:val="00C30AE4"/>
    <w:rsid w:val="00C3123F"/>
    <w:rsid w:val="00C31C64"/>
    <w:rsid w:val="00C32A39"/>
    <w:rsid w:val="00C36CEA"/>
    <w:rsid w:val="00C409C5"/>
    <w:rsid w:val="00C4666E"/>
    <w:rsid w:val="00C46A71"/>
    <w:rsid w:val="00C46C51"/>
    <w:rsid w:val="00C46E25"/>
    <w:rsid w:val="00C50090"/>
    <w:rsid w:val="00C51FC0"/>
    <w:rsid w:val="00C524EE"/>
    <w:rsid w:val="00C5353A"/>
    <w:rsid w:val="00C546A7"/>
    <w:rsid w:val="00C54F01"/>
    <w:rsid w:val="00C5562A"/>
    <w:rsid w:val="00C5703C"/>
    <w:rsid w:val="00C57B49"/>
    <w:rsid w:val="00C60CC8"/>
    <w:rsid w:val="00C62E64"/>
    <w:rsid w:val="00C65BCC"/>
    <w:rsid w:val="00C66885"/>
    <w:rsid w:val="00C674E9"/>
    <w:rsid w:val="00C712E3"/>
    <w:rsid w:val="00C7386A"/>
    <w:rsid w:val="00C75553"/>
    <w:rsid w:val="00C756FC"/>
    <w:rsid w:val="00C75FC7"/>
    <w:rsid w:val="00C76D51"/>
    <w:rsid w:val="00C76F82"/>
    <w:rsid w:val="00C81F89"/>
    <w:rsid w:val="00C83209"/>
    <w:rsid w:val="00C86174"/>
    <w:rsid w:val="00C87A33"/>
    <w:rsid w:val="00C91BE7"/>
    <w:rsid w:val="00C91E14"/>
    <w:rsid w:val="00CA0738"/>
    <w:rsid w:val="00CA3247"/>
    <w:rsid w:val="00CA38EB"/>
    <w:rsid w:val="00CB0A09"/>
    <w:rsid w:val="00CB2985"/>
    <w:rsid w:val="00CB3933"/>
    <w:rsid w:val="00CB7705"/>
    <w:rsid w:val="00CB7F9C"/>
    <w:rsid w:val="00CC1B84"/>
    <w:rsid w:val="00CC3B3A"/>
    <w:rsid w:val="00CC3D66"/>
    <w:rsid w:val="00CC3D86"/>
    <w:rsid w:val="00CC48A2"/>
    <w:rsid w:val="00CC7618"/>
    <w:rsid w:val="00CD0990"/>
    <w:rsid w:val="00CD3BD1"/>
    <w:rsid w:val="00CD59E2"/>
    <w:rsid w:val="00CD7204"/>
    <w:rsid w:val="00CD7BC0"/>
    <w:rsid w:val="00CD7CAE"/>
    <w:rsid w:val="00CE41C8"/>
    <w:rsid w:val="00CE5578"/>
    <w:rsid w:val="00CE5AA0"/>
    <w:rsid w:val="00CE7D75"/>
    <w:rsid w:val="00CF09F7"/>
    <w:rsid w:val="00CF0CCC"/>
    <w:rsid w:val="00CF0F6A"/>
    <w:rsid w:val="00D0284F"/>
    <w:rsid w:val="00D0336B"/>
    <w:rsid w:val="00D05BB4"/>
    <w:rsid w:val="00D06F65"/>
    <w:rsid w:val="00D074C2"/>
    <w:rsid w:val="00D10CEE"/>
    <w:rsid w:val="00D1132E"/>
    <w:rsid w:val="00D125E1"/>
    <w:rsid w:val="00D12AAA"/>
    <w:rsid w:val="00D12AF2"/>
    <w:rsid w:val="00D200B0"/>
    <w:rsid w:val="00D203B2"/>
    <w:rsid w:val="00D208D6"/>
    <w:rsid w:val="00D26E62"/>
    <w:rsid w:val="00D31238"/>
    <w:rsid w:val="00D33948"/>
    <w:rsid w:val="00D34D20"/>
    <w:rsid w:val="00D3704E"/>
    <w:rsid w:val="00D37C6B"/>
    <w:rsid w:val="00D40F6C"/>
    <w:rsid w:val="00D42192"/>
    <w:rsid w:val="00D43404"/>
    <w:rsid w:val="00D44666"/>
    <w:rsid w:val="00D4477F"/>
    <w:rsid w:val="00D461AF"/>
    <w:rsid w:val="00D46DE0"/>
    <w:rsid w:val="00D55148"/>
    <w:rsid w:val="00D571F8"/>
    <w:rsid w:val="00D57240"/>
    <w:rsid w:val="00D57E26"/>
    <w:rsid w:val="00D60AE4"/>
    <w:rsid w:val="00D64B67"/>
    <w:rsid w:val="00D65E52"/>
    <w:rsid w:val="00D70AAC"/>
    <w:rsid w:val="00D70D1B"/>
    <w:rsid w:val="00D71643"/>
    <w:rsid w:val="00D722C4"/>
    <w:rsid w:val="00D7536A"/>
    <w:rsid w:val="00D75506"/>
    <w:rsid w:val="00D758CB"/>
    <w:rsid w:val="00D77D01"/>
    <w:rsid w:val="00D802B2"/>
    <w:rsid w:val="00D803A7"/>
    <w:rsid w:val="00D81AB9"/>
    <w:rsid w:val="00D81DF8"/>
    <w:rsid w:val="00D842CD"/>
    <w:rsid w:val="00D84902"/>
    <w:rsid w:val="00D85619"/>
    <w:rsid w:val="00D862B2"/>
    <w:rsid w:val="00D92E15"/>
    <w:rsid w:val="00D964E8"/>
    <w:rsid w:val="00D96F69"/>
    <w:rsid w:val="00D97C6B"/>
    <w:rsid w:val="00DA137B"/>
    <w:rsid w:val="00DA1691"/>
    <w:rsid w:val="00DA19C0"/>
    <w:rsid w:val="00DA21C0"/>
    <w:rsid w:val="00DA4C11"/>
    <w:rsid w:val="00DA53DF"/>
    <w:rsid w:val="00DA5D49"/>
    <w:rsid w:val="00DA5EC4"/>
    <w:rsid w:val="00DB0BF4"/>
    <w:rsid w:val="00DB1E10"/>
    <w:rsid w:val="00DB38CF"/>
    <w:rsid w:val="00DB4B0C"/>
    <w:rsid w:val="00DB74AA"/>
    <w:rsid w:val="00DB7B5E"/>
    <w:rsid w:val="00DC0E35"/>
    <w:rsid w:val="00DC2FAB"/>
    <w:rsid w:val="00DC338E"/>
    <w:rsid w:val="00DC347B"/>
    <w:rsid w:val="00DC4E74"/>
    <w:rsid w:val="00DC5273"/>
    <w:rsid w:val="00DD2C53"/>
    <w:rsid w:val="00DD387D"/>
    <w:rsid w:val="00DD3ADC"/>
    <w:rsid w:val="00DD3C18"/>
    <w:rsid w:val="00DD3CB5"/>
    <w:rsid w:val="00DD4343"/>
    <w:rsid w:val="00DE0075"/>
    <w:rsid w:val="00DE0B6E"/>
    <w:rsid w:val="00DE2DF1"/>
    <w:rsid w:val="00DE3B5C"/>
    <w:rsid w:val="00DE3E46"/>
    <w:rsid w:val="00DE5828"/>
    <w:rsid w:val="00DE6212"/>
    <w:rsid w:val="00DE792C"/>
    <w:rsid w:val="00DF0C78"/>
    <w:rsid w:val="00DF24F8"/>
    <w:rsid w:val="00DF2976"/>
    <w:rsid w:val="00DF5F2B"/>
    <w:rsid w:val="00DF635D"/>
    <w:rsid w:val="00E0165C"/>
    <w:rsid w:val="00E0259A"/>
    <w:rsid w:val="00E03D61"/>
    <w:rsid w:val="00E03ECA"/>
    <w:rsid w:val="00E04441"/>
    <w:rsid w:val="00E0480E"/>
    <w:rsid w:val="00E13595"/>
    <w:rsid w:val="00E139E9"/>
    <w:rsid w:val="00E16067"/>
    <w:rsid w:val="00E17B1A"/>
    <w:rsid w:val="00E21285"/>
    <w:rsid w:val="00E24F10"/>
    <w:rsid w:val="00E26727"/>
    <w:rsid w:val="00E33132"/>
    <w:rsid w:val="00E40720"/>
    <w:rsid w:val="00E41829"/>
    <w:rsid w:val="00E452F4"/>
    <w:rsid w:val="00E47DD0"/>
    <w:rsid w:val="00E50218"/>
    <w:rsid w:val="00E50C8D"/>
    <w:rsid w:val="00E50DDF"/>
    <w:rsid w:val="00E5270F"/>
    <w:rsid w:val="00E571FB"/>
    <w:rsid w:val="00E60AA6"/>
    <w:rsid w:val="00E60EBA"/>
    <w:rsid w:val="00E62489"/>
    <w:rsid w:val="00E6384C"/>
    <w:rsid w:val="00E64F32"/>
    <w:rsid w:val="00E67DE8"/>
    <w:rsid w:val="00E71D53"/>
    <w:rsid w:val="00E73860"/>
    <w:rsid w:val="00E75854"/>
    <w:rsid w:val="00E77C75"/>
    <w:rsid w:val="00E80858"/>
    <w:rsid w:val="00E810E8"/>
    <w:rsid w:val="00E81DDA"/>
    <w:rsid w:val="00E84A26"/>
    <w:rsid w:val="00E85E9D"/>
    <w:rsid w:val="00E8641C"/>
    <w:rsid w:val="00E87070"/>
    <w:rsid w:val="00E93174"/>
    <w:rsid w:val="00E93AC0"/>
    <w:rsid w:val="00E96E27"/>
    <w:rsid w:val="00EA07AB"/>
    <w:rsid w:val="00EA1585"/>
    <w:rsid w:val="00EA4966"/>
    <w:rsid w:val="00EA6B74"/>
    <w:rsid w:val="00EA6C20"/>
    <w:rsid w:val="00EA7D3B"/>
    <w:rsid w:val="00EB03CB"/>
    <w:rsid w:val="00EB1118"/>
    <w:rsid w:val="00EB2E5C"/>
    <w:rsid w:val="00EB5DA1"/>
    <w:rsid w:val="00EB6611"/>
    <w:rsid w:val="00EC130D"/>
    <w:rsid w:val="00EC26E3"/>
    <w:rsid w:val="00EC4002"/>
    <w:rsid w:val="00EC6F2D"/>
    <w:rsid w:val="00EC72F6"/>
    <w:rsid w:val="00ED0309"/>
    <w:rsid w:val="00ED1292"/>
    <w:rsid w:val="00ED210D"/>
    <w:rsid w:val="00ED26FE"/>
    <w:rsid w:val="00ED3FB3"/>
    <w:rsid w:val="00ED55FB"/>
    <w:rsid w:val="00ED5AD8"/>
    <w:rsid w:val="00ED71EE"/>
    <w:rsid w:val="00EE30DF"/>
    <w:rsid w:val="00EE3506"/>
    <w:rsid w:val="00EE3BF6"/>
    <w:rsid w:val="00EE5BE1"/>
    <w:rsid w:val="00EE6374"/>
    <w:rsid w:val="00EE648F"/>
    <w:rsid w:val="00EE6867"/>
    <w:rsid w:val="00EE7E58"/>
    <w:rsid w:val="00EF48D8"/>
    <w:rsid w:val="00EF5ADD"/>
    <w:rsid w:val="00F00D57"/>
    <w:rsid w:val="00F015D0"/>
    <w:rsid w:val="00F01A50"/>
    <w:rsid w:val="00F03681"/>
    <w:rsid w:val="00F05616"/>
    <w:rsid w:val="00F10FE0"/>
    <w:rsid w:val="00F121D8"/>
    <w:rsid w:val="00F128C9"/>
    <w:rsid w:val="00F13AF7"/>
    <w:rsid w:val="00F2077C"/>
    <w:rsid w:val="00F23E21"/>
    <w:rsid w:val="00F24705"/>
    <w:rsid w:val="00F26A64"/>
    <w:rsid w:val="00F336E3"/>
    <w:rsid w:val="00F3450B"/>
    <w:rsid w:val="00F358CD"/>
    <w:rsid w:val="00F36523"/>
    <w:rsid w:val="00F41146"/>
    <w:rsid w:val="00F43797"/>
    <w:rsid w:val="00F44063"/>
    <w:rsid w:val="00F5239F"/>
    <w:rsid w:val="00F543E4"/>
    <w:rsid w:val="00F55EC8"/>
    <w:rsid w:val="00F5721B"/>
    <w:rsid w:val="00F57CC7"/>
    <w:rsid w:val="00F614ED"/>
    <w:rsid w:val="00F61831"/>
    <w:rsid w:val="00F62BB4"/>
    <w:rsid w:val="00F63676"/>
    <w:rsid w:val="00F64B72"/>
    <w:rsid w:val="00F654DB"/>
    <w:rsid w:val="00F66E76"/>
    <w:rsid w:val="00F67677"/>
    <w:rsid w:val="00F70C07"/>
    <w:rsid w:val="00F72633"/>
    <w:rsid w:val="00F728C6"/>
    <w:rsid w:val="00F72C24"/>
    <w:rsid w:val="00F73A18"/>
    <w:rsid w:val="00F7477D"/>
    <w:rsid w:val="00F748C1"/>
    <w:rsid w:val="00F76277"/>
    <w:rsid w:val="00F8163E"/>
    <w:rsid w:val="00F82BE9"/>
    <w:rsid w:val="00F8561B"/>
    <w:rsid w:val="00F86268"/>
    <w:rsid w:val="00F87FEC"/>
    <w:rsid w:val="00F908FE"/>
    <w:rsid w:val="00F90900"/>
    <w:rsid w:val="00F9480F"/>
    <w:rsid w:val="00F94F37"/>
    <w:rsid w:val="00F94FC3"/>
    <w:rsid w:val="00F954BE"/>
    <w:rsid w:val="00F9582C"/>
    <w:rsid w:val="00FA2269"/>
    <w:rsid w:val="00FA39DC"/>
    <w:rsid w:val="00FA5123"/>
    <w:rsid w:val="00FA6BB2"/>
    <w:rsid w:val="00FA7199"/>
    <w:rsid w:val="00FB19E9"/>
    <w:rsid w:val="00FB23F1"/>
    <w:rsid w:val="00FB3014"/>
    <w:rsid w:val="00FC3B40"/>
    <w:rsid w:val="00FC4B4F"/>
    <w:rsid w:val="00FC781E"/>
    <w:rsid w:val="00FD1C98"/>
    <w:rsid w:val="00FD3956"/>
    <w:rsid w:val="00FD7546"/>
    <w:rsid w:val="00FE340B"/>
    <w:rsid w:val="00FE77D0"/>
    <w:rsid w:val="00FF08F2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690F"/>
  <w15:docId w15:val="{A2DB4F8D-583C-417E-8E9C-9AD471BC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left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59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59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59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59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59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59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59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 w:line="259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  <w:jc w:val="both"/>
    </w:pPr>
    <w:rPr>
      <w:rFonts w:eastAsiaTheme="minorHAnsi" w:cstheme="minorBidi"/>
      <w:kern w:val="2"/>
      <w:sz w:val="28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pPr>
      <w:spacing w:after="0" w:line="240" w:lineRule="auto"/>
      <w:ind w:firstLine="720"/>
      <w:jc w:val="left"/>
    </w:pPr>
    <w:rPr>
      <w:rFonts w:cs="Times New Roman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pPr>
      <w:spacing w:after="0" w:line="240" w:lineRule="auto"/>
      <w:jc w:val="left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character" w:customStyle="1" w:styleId="fontstyle01">
    <w:name w:val="fontstyle01"/>
    <w:basedOn w:val="DefaultParagraphFont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B10"/>
    <w:rPr>
      <w:rFonts w:eastAsia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10"/>
    <w:rPr>
      <w:rFonts w:eastAsia="Times New Roman" w:cs="Times New Roman"/>
      <w:b/>
      <w:bCs/>
      <w:kern w:val="0"/>
      <w:sz w:val="20"/>
      <w:szCs w:val="2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C76F82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76F82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5FCA-03CB-4C23-BE80-12DD006F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USER</cp:lastModifiedBy>
  <cp:revision>21</cp:revision>
  <cp:lastPrinted>2026-06-03T02:29:00Z</cp:lastPrinted>
  <dcterms:created xsi:type="dcterms:W3CDTF">2026-07-03T02:46:00Z</dcterms:created>
  <dcterms:modified xsi:type="dcterms:W3CDTF">2026-07-03T07:25:00Z</dcterms:modified>
</cp:coreProperties>
</file>