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3387"/>
        <w:gridCol w:w="5684"/>
      </w:tblGrid>
      <w:tr w:rsidR="00685794" w14:paraId="5A8D3DD3" w14:textId="77777777" w:rsidTr="00C154BA">
        <w:trPr>
          <w:trHeight w:val="612"/>
        </w:trPr>
        <w:tc>
          <w:tcPr>
            <w:tcW w:w="1867" w:type="pct"/>
          </w:tcPr>
          <w:p w14:paraId="5AE6CAEF" w14:textId="4E1809F6" w:rsidR="00685794" w:rsidRPr="00842673" w:rsidRDefault="00842673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42673">
              <w:rPr>
                <w:b/>
                <w:color w:val="000000" w:themeColor="text1"/>
                <w:sz w:val="26"/>
                <w:szCs w:val="26"/>
              </w:rPr>
              <w:t>ỦY BAN</w:t>
            </w:r>
            <w:r w:rsidR="001B4C6C" w:rsidRPr="00842673">
              <w:rPr>
                <w:b/>
                <w:color w:val="000000" w:themeColor="text1"/>
                <w:sz w:val="26"/>
                <w:szCs w:val="26"/>
              </w:rPr>
              <w:t xml:space="preserve"> NHÂN DÂN</w:t>
            </w:r>
          </w:p>
          <w:p w14:paraId="63042AC8" w14:textId="124951A9" w:rsidR="00685794" w:rsidRPr="00842673" w:rsidRDefault="00842673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42673">
              <w:rPr>
                <w:b/>
                <w:color w:val="000000" w:themeColor="text1"/>
                <w:sz w:val="26"/>
                <w:szCs w:val="26"/>
              </w:rPr>
              <w:t>XÃ SƠN TIẾN</w:t>
            </w:r>
          </w:p>
          <w:p w14:paraId="31EA3371" w14:textId="77777777" w:rsidR="00685794" w:rsidRDefault="001B4C6C">
            <w:pPr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59A618C4" wp14:editId="0D0BA920">
                      <wp:simplePos x="0" y="0"/>
                      <wp:positionH relativeFrom="column">
                        <wp:posOffset>736581</wp:posOffset>
                      </wp:positionH>
                      <wp:positionV relativeFrom="paragraph">
                        <wp:posOffset>16510</wp:posOffset>
                      </wp:positionV>
                      <wp:extent cx="601127" cy="0"/>
                      <wp:effectExtent l="0" t="0" r="27940" b="19050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1127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AF2658" id="Line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8pt,1.3pt" to="105.3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"/>
                  </w:pict>
                </mc:Fallback>
              </mc:AlternateContent>
            </w:r>
          </w:p>
        </w:tc>
        <w:tc>
          <w:tcPr>
            <w:tcW w:w="3133" w:type="pct"/>
          </w:tcPr>
          <w:p w14:paraId="00C44867" w14:textId="77777777" w:rsidR="00685794" w:rsidRDefault="001B4C6C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CỘNG HÒA XÃ HỘI CHỦ NGHĨA VIỆT NAM</w:t>
            </w:r>
          </w:p>
          <w:p w14:paraId="051A3C70" w14:textId="77777777" w:rsidR="00685794" w:rsidRDefault="001B4C6C">
            <w:pPr>
              <w:jc w:val="center"/>
              <w:rPr>
                <w:i/>
                <w:color w:val="000000" w:themeColor="text1"/>
              </w:rPr>
            </w:pPr>
            <w:r>
              <w:rPr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28E505B4" wp14:editId="358E7156">
                      <wp:simplePos x="0" y="0"/>
                      <wp:positionH relativeFrom="column">
                        <wp:posOffset>686435</wp:posOffset>
                      </wp:positionH>
                      <wp:positionV relativeFrom="paragraph">
                        <wp:posOffset>224790</wp:posOffset>
                      </wp:positionV>
                      <wp:extent cx="2152650" cy="0"/>
                      <wp:effectExtent l="0" t="0" r="0" b="0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2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19F43C" id="Line 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05pt,17.7pt" to="223.5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"/>
                  </w:pict>
                </mc:Fallback>
              </mc:AlternateContent>
            </w:r>
            <w:r>
              <w:rPr>
                <w:b/>
                <w:color w:val="000000" w:themeColor="text1"/>
                <w:sz w:val="28"/>
                <w:szCs w:val="28"/>
              </w:rPr>
              <w:t>Độc lập - Tự do - Hạnh phúc</w:t>
            </w:r>
          </w:p>
        </w:tc>
      </w:tr>
      <w:tr w:rsidR="00685794" w14:paraId="3F203612" w14:textId="77777777" w:rsidTr="00C154BA">
        <w:trPr>
          <w:trHeight w:val="370"/>
        </w:trPr>
        <w:tc>
          <w:tcPr>
            <w:tcW w:w="1867" w:type="pct"/>
          </w:tcPr>
          <w:p w14:paraId="7789A245" w14:textId="77777777" w:rsidR="00685794" w:rsidRDefault="00685794">
            <w:pPr>
              <w:jc w:val="center"/>
              <w:rPr>
                <w:b/>
                <w:color w:val="000000" w:themeColor="text1"/>
                <w:sz w:val="28"/>
                <w:szCs w:val="26"/>
              </w:rPr>
            </w:pPr>
          </w:p>
        </w:tc>
        <w:tc>
          <w:tcPr>
            <w:tcW w:w="3133" w:type="pct"/>
          </w:tcPr>
          <w:p w14:paraId="7623311E" w14:textId="56E776B2" w:rsidR="00685794" w:rsidRDefault="00842673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8"/>
                <w:szCs w:val="28"/>
              </w:rPr>
              <w:t>Sơn Tiến</w:t>
            </w:r>
            <w:r w:rsidR="001B4C6C">
              <w:rPr>
                <w:i/>
                <w:color w:val="000000" w:themeColor="text1"/>
                <w:sz w:val="28"/>
                <w:szCs w:val="28"/>
              </w:rPr>
              <w:t>, ngày</w:t>
            </w:r>
            <w:r w:rsidR="00D461AF">
              <w:rPr>
                <w:i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F67677">
              <w:rPr>
                <w:i/>
                <w:color w:val="000000" w:themeColor="text1"/>
                <w:sz w:val="28"/>
                <w:szCs w:val="28"/>
              </w:rPr>
              <w:t xml:space="preserve">     </w:t>
            </w:r>
            <w:r w:rsidR="00D461AF">
              <w:rPr>
                <w:i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1B4C6C">
              <w:rPr>
                <w:i/>
                <w:color w:val="000000" w:themeColor="text1"/>
                <w:sz w:val="28"/>
                <w:szCs w:val="28"/>
              </w:rPr>
              <w:t>tháng</w:t>
            </w:r>
            <w:r w:rsidR="00D461AF">
              <w:rPr>
                <w:i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DA53DF">
              <w:rPr>
                <w:i/>
                <w:color w:val="000000" w:themeColor="text1"/>
                <w:sz w:val="28"/>
                <w:szCs w:val="28"/>
              </w:rPr>
              <w:t>5</w:t>
            </w:r>
            <w:r w:rsidR="00D461AF">
              <w:rPr>
                <w:i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 w:rsidR="001B4C6C">
              <w:rPr>
                <w:i/>
                <w:color w:val="000000" w:themeColor="text1"/>
                <w:sz w:val="28"/>
                <w:szCs w:val="28"/>
              </w:rPr>
              <w:t>năm 202</w:t>
            </w:r>
            <w:r w:rsidR="006555D0">
              <w:rPr>
                <w:i/>
                <w:color w:val="000000" w:themeColor="text1"/>
                <w:sz w:val="28"/>
                <w:szCs w:val="28"/>
              </w:rPr>
              <w:t>6</w:t>
            </w:r>
          </w:p>
        </w:tc>
      </w:tr>
    </w:tbl>
    <w:p w14:paraId="62EAC34D" w14:textId="0097FF40" w:rsidR="00685794" w:rsidRDefault="001B4C6C">
      <w:pPr>
        <w:pBdr>
          <w:top w:val="nil"/>
          <w:left w:val="nil"/>
          <w:bottom w:val="nil"/>
          <w:right w:val="nil"/>
          <w:between w:val="nil"/>
        </w:pBdr>
        <w:spacing w:before="200" w:after="200"/>
        <w:jc w:val="center"/>
        <w:rPr>
          <w:b/>
          <w:color w:val="000000" w:themeColor="text1"/>
          <w:sz w:val="28"/>
          <w:szCs w:val="30"/>
          <w:lang w:val="pt-BR"/>
        </w:rPr>
      </w:pPr>
      <w:r>
        <w:rPr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4C810731" wp14:editId="45B6FCAC">
                <wp:simplePos x="0" y="0"/>
                <wp:positionH relativeFrom="column">
                  <wp:posOffset>2208530</wp:posOffset>
                </wp:positionH>
                <wp:positionV relativeFrom="paragraph">
                  <wp:posOffset>368935</wp:posOffset>
                </wp:positionV>
                <wp:extent cx="1511300" cy="0"/>
                <wp:effectExtent l="0" t="0" r="12700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6FB97" id="Line 4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3.9pt,29.05pt" to="292.9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"/>
            </w:pict>
          </mc:Fallback>
        </mc:AlternateContent>
      </w:r>
      <w:r>
        <w:rPr>
          <w:b/>
          <w:color w:val="000000" w:themeColor="text1"/>
          <w:sz w:val="28"/>
          <w:szCs w:val="30"/>
          <w:lang w:val="pt-BR"/>
        </w:rPr>
        <w:t xml:space="preserve">CHƯƠNG TRÌNH CÔNG TÁC THÁNG </w:t>
      </w:r>
      <w:r w:rsidR="00DA53DF">
        <w:rPr>
          <w:b/>
          <w:color w:val="000000" w:themeColor="text1"/>
          <w:sz w:val="28"/>
          <w:szCs w:val="30"/>
          <w:lang w:val="pt-BR"/>
        </w:rPr>
        <w:t>5</w:t>
      </w:r>
      <w:r>
        <w:rPr>
          <w:b/>
          <w:color w:val="000000" w:themeColor="text1"/>
          <w:sz w:val="28"/>
          <w:szCs w:val="30"/>
          <w:lang w:val="pt-BR"/>
        </w:rPr>
        <w:t xml:space="preserve"> </w:t>
      </w:r>
      <w:r w:rsidR="00842673">
        <w:rPr>
          <w:b/>
          <w:color w:val="000000" w:themeColor="text1"/>
          <w:sz w:val="28"/>
          <w:szCs w:val="30"/>
          <w:lang w:val="pt-BR"/>
        </w:rPr>
        <w:t>NĂM</w:t>
      </w:r>
      <w:r>
        <w:rPr>
          <w:b/>
          <w:color w:val="000000" w:themeColor="text1"/>
          <w:sz w:val="28"/>
          <w:szCs w:val="30"/>
          <w:lang w:val="pt-BR"/>
        </w:rPr>
        <w:t xml:space="preserve"> 202</w:t>
      </w:r>
      <w:r w:rsidR="006555D0">
        <w:rPr>
          <w:b/>
          <w:color w:val="000000" w:themeColor="text1"/>
          <w:sz w:val="28"/>
          <w:szCs w:val="30"/>
          <w:lang w:val="pt-BR"/>
        </w:rPr>
        <w:t>6</w:t>
      </w:r>
    </w:p>
    <w:p w14:paraId="0F25DFA5" w14:textId="6A649BE1" w:rsidR="00685794" w:rsidRDefault="001B4C6C" w:rsidP="00BF2756">
      <w:pPr>
        <w:spacing w:after="120"/>
        <w:ind w:firstLine="697"/>
        <w:jc w:val="both"/>
        <w:rPr>
          <w:b/>
          <w:color w:val="000000" w:themeColor="text1"/>
          <w:sz w:val="28"/>
          <w:szCs w:val="28"/>
          <w:lang w:val="pt-BR"/>
        </w:rPr>
      </w:pPr>
      <w:r>
        <w:rPr>
          <w:b/>
          <w:color w:val="000000" w:themeColor="text1"/>
          <w:sz w:val="28"/>
          <w:szCs w:val="28"/>
          <w:lang w:val="pt-BR"/>
        </w:rPr>
        <w:t>I. MỘT SỐ NHIỆM VỤ TRỌNG TÂM</w:t>
      </w:r>
    </w:p>
    <w:p w14:paraId="644295AC" w14:textId="32B214E8" w:rsidR="00A56FF8" w:rsidRDefault="008565FA" w:rsidP="00A56FF8">
      <w:pPr>
        <w:spacing w:after="120"/>
        <w:ind w:firstLine="720"/>
        <w:jc w:val="both"/>
        <w:rPr>
          <w:color w:val="000000" w:themeColor="text1"/>
          <w:sz w:val="28"/>
          <w:szCs w:val="28"/>
          <w:lang w:val="pt-BR"/>
        </w:rPr>
      </w:pPr>
      <w:r>
        <w:rPr>
          <w:color w:val="000000" w:themeColor="text1"/>
          <w:sz w:val="28"/>
          <w:szCs w:val="28"/>
          <w:lang w:val="pt-BR"/>
        </w:rPr>
        <w:t>1</w:t>
      </w:r>
      <w:r w:rsidR="00A56FF8">
        <w:rPr>
          <w:color w:val="000000" w:themeColor="text1"/>
          <w:sz w:val="28"/>
          <w:szCs w:val="28"/>
          <w:lang w:val="pt-BR"/>
        </w:rPr>
        <w:t>.</w:t>
      </w:r>
      <w:r w:rsidR="00A56FF8" w:rsidRPr="00A56FF8">
        <w:rPr>
          <w:color w:val="000000" w:themeColor="text1"/>
          <w:sz w:val="28"/>
          <w:szCs w:val="28"/>
          <w:lang w:val="pt-BR"/>
        </w:rPr>
        <w:t xml:space="preserve"> </w:t>
      </w:r>
      <w:r w:rsidR="00A56FF8">
        <w:rPr>
          <w:color w:val="000000" w:themeColor="text1"/>
          <w:sz w:val="28"/>
          <w:szCs w:val="28"/>
          <w:lang w:val="pt-BR"/>
        </w:rPr>
        <w:t>T</w:t>
      </w:r>
      <w:r w:rsidR="00A56FF8" w:rsidRPr="00A56FF8">
        <w:rPr>
          <w:color w:val="000000" w:themeColor="text1"/>
          <w:sz w:val="28"/>
          <w:szCs w:val="28"/>
          <w:lang w:val="pt-BR"/>
        </w:rPr>
        <w:t xml:space="preserve">hực hiện nhiệm vụ phát triển kinh tế - xã hội năm 2026 đảm bảo tiến độ, tập trung hoàn thành các nhiệm vụ trọng tâm </w:t>
      </w:r>
      <w:r>
        <w:rPr>
          <w:color w:val="000000" w:themeColor="text1"/>
          <w:sz w:val="28"/>
          <w:szCs w:val="28"/>
          <w:lang w:val="pt-BR"/>
        </w:rPr>
        <w:t xml:space="preserve">tháng </w:t>
      </w:r>
      <w:r w:rsidR="00DA53DF">
        <w:rPr>
          <w:color w:val="000000" w:themeColor="text1"/>
          <w:sz w:val="28"/>
          <w:szCs w:val="28"/>
          <w:lang w:val="pt-BR"/>
        </w:rPr>
        <w:t>5</w:t>
      </w:r>
      <w:r>
        <w:rPr>
          <w:color w:val="000000" w:themeColor="text1"/>
          <w:sz w:val="28"/>
          <w:szCs w:val="28"/>
          <w:lang w:val="pt-BR"/>
        </w:rPr>
        <w:t xml:space="preserve"> và Qúy II</w:t>
      </w:r>
      <w:r w:rsidR="00A56FF8" w:rsidRPr="00A56FF8">
        <w:rPr>
          <w:color w:val="000000" w:themeColor="text1"/>
          <w:sz w:val="28"/>
          <w:szCs w:val="28"/>
          <w:lang w:val="pt-BR"/>
        </w:rPr>
        <w:t xml:space="preserve"> năm 2026.</w:t>
      </w:r>
    </w:p>
    <w:p w14:paraId="582EF079" w14:textId="64A78B51" w:rsidR="00F62BB4" w:rsidRPr="00DE0075" w:rsidRDefault="008565FA" w:rsidP="00BF2756">
      <w:pPr>
        <w:spacing w:after="120"/>
        <w:ind w:firstLine="720"/>
        <w:jc w:val="both"/>
        <w:rPr>
          <w:color w:val="000000" w:themeColor="text1"/>
          <w:spacing w:val="-4"/>
          <w:sz w:val="28"/>
          <w:szCs w:val="28"/>
          <w:lang w:val="pt-BR"/>
        </w:rPr>
      </w:pPr>
      <w:r w:rsidRPr="00DE0075">
        <w:rPr>
          <w:color w:val="000000" w:themeColor="text1"/>
          <w:spacing w:val="-4"/>
          <w:sz w:val="28"/>
          <w:szCs w:val="28"/>
          <w:lang w:val="pt-BR"/>
        </w:rPr>
        <w:t>2</w:t>
      </w:r>
      <w:r w:rsidR="00F62BB4" w:rsidRPr="00DE0075">
        <w:rPr>
          <w:color w:val="000000" w:themeColor="text1"/>
          <w:spacing w:val="-4"/>
          <w:sz w:val="28"/>
          <w:szCs w:val="28"/>
          <w:lang w:val="pt-BR"/>
        </w:rPr>
        <w:t xml:space="preserve">. Tập trung </w:t>
      </w:r>
      <w:r w:rsidR="00DA53DF" w:rsidRPr="00DE0075">
        <w:rPr>
          <w:color w:val="000000" w:themeColor="text1"/>
          <w:spacing w:val="-4"/>
          <w:sz w:val="28"/>
          <w:szCs w:val="28"/>
          <w:lang w:val="pt-BR"/>
        </w:rPr>
        <w:t>thu hoạch</w:t>
      </w:r>
      <w:r w:rsidR="002D7F33" w:rsidRPr="00DE0075">
        <w:rPr>
          <w:color w:val="000000" w:themeColor="text1"/>
          <w:spacing w:val="-4"/>
          <w:sz w:val="28"/>
          <w:szCs w:val="28"/>
          <w:lang w:val="pt-BR"/>
        </w:rPr>
        <w:t xml:space="preserve"> cây trồng</w:t>
      </w:r>
      <w:r w:rsidR="00025989" w:rsidRPr="00DE0075">
        <w:rPr>
          <w:color w:val="000000" w:themeColor="text1"/>
          <w:spacing w:val="-4"/>
          <w:sz w:val="28"/>
          <w:szCs w:val="28"/>
          <w:lang w:val="pt-BR"/>
        </w:rPr>
        <w:t xml:space="preserve"> vụ Xuân 2026;</w:t>
      </w:r>
      <w:r w:rsidR="00F62BB4" w:rsidRPr="00DE0075">
        <w:rPr>
          <w:color w:val="000000" w:themeColor="text1"/>
          <w:spacing w:val="-4"/>
          <w:sz w:val="28"/>
          <w:szCs w:val="28"/>
          <w:lang w:val="pt-BR"/>
        </w:rPr>
        <w:t xml:space="preserve"> tăng cường phòng, chống dịch bệnh cây trồng</w:t>
      </w:r>
      <w:r w:rsidR="00025989" w:rsidRPr="00DE0075">
        <w:rPr>
          <w:color w:val="000000" w:themeColor="text1"/>
          <w:spacing w:val="-4"/>
          <w:sz w:val="28"/>
          <w:szCs w:val="28"/>
          <w:lang w:val="pt-BR"/>
        </w:rPr>
        <w:t>,</w:t>
      </w:r>
      <w:r w:rsidR="00F62BB4" w:rsidRPr="00DE0075">
        <w:rPr>
          <w:color w:val="000000" w:themeColor="text1"/>
          <w:spacing w:val="-4"/>
          <w:sz w:val="28"/>
          <w:szCs w:val="28"/>
          <w:lang w:val="pt-BR"/>
        </w:rPr>
        <w:t xml:space="preserve"> vật nuôi</w:t>
      </w:r>
      <w:r w:rsidR="006B432D" w:rsidRPr="00DE0075">
        <w:rPr>
          <w:color w:val="000000" w:themeColor="text1"/>
          <w:spacing w:val="-4"/>
          <w:sz w:val="28"/>
          <w:szCs w:val="28"/>
          <w:lang w:val="pt-BR"/>
        </w:rPr>
        <w:t xml:space="preserve">; </w:t>
      </w:r>
      <w:r w:rsidR="00F62BB4" w:rsidRPr="00DE0075">
        <w:rPr>
          <w:color w:val="000000" w:themeColor="text1"/>
          <w:spacing w:val="-4"/>
          <w:sz w:val="28"/>
          <w:szCs w:val="28"/>
          <w:lang w:val="pt-BR"/>
        </w:rPr>
        <w:t>xây dựng nông thôn mới</w:t>
      </w:r>
      <w:r w:rsidR="00F358CD" w:rsidRPr="00DE0075">
        <w:rPr>
          <w:color w:val="000000" w:themeColor="text1"/>
          <w:spacing w:val="-4"/>
          <w:sz w:val="28"/>
          <w:szCs w:val="28"/>
          <w:lang w:val="pt-BR"/>
        </w:rPr>
        <w:t>; tăng cường công tác quản lý, bảo vệ rừng, phòng cháy, chữa cháy rừng</w:t>
      </w:r>
      <w:r w:rsidR="00DA53DF" w:rsidRPr="00DE0075">
        <w:rPr>
          <w:color w:val="000000" w:themeColor="text1"/>
          <w:spacing w:val="-4"/>
          <w:sz w:val="28"/>
          <w:szCs w:val="28"/>
          <w:lang w:val="pt-BR"/>
        </w:rPr>
        <w:t>, phòng chống thiên tai, cứu hộ cứu nạn</w:t>
      </w:r>
      <w:r w:rsidR="00F358CD" w:rsidRPr="00DE0075">
        <w:rPr>
          <w:color w:val="000000" w:themeColor="text1"/>
          <w:spacing w:val="-4"/>
          <w:sz w:val="28"/>
          <w:szCs w:val="28"/>
          <w:lang w:val="pt-BR"/>
        </w:rPr>
        <w:t>.</w:t>
      </w:r>
    </w:p>
    <w:p w14:paraId="4E6B21E6" w14:textId="4EF37E42" w:rsidR="005E2498" w:rsidRDefault="008565FA" w:rsidP="00BF2756">
      <w:pPr>
        <w:spacing w:after="120"/>
        <w:ind w:firstLine="720"/>
        <w:jc w:val="both"/>
        <w:rPr>
          <w:color w:val="000000" w:themeColor="text1"/>
          <w:sz w:val="28"/>
          <w:szCs w:val="28"/>
          <w:lang w:val="pt-BR"/>
        </w:rPr>
      </w:pPr>
      <w:r>
        <w:rPr>
          <w:color w:val="000000" w:themeColor="text1"/>
          <w:sz w:val="28"/>
          <w:szCs w:val="28"/>
          <w:lang w:val="pt-BR"/>
        </w:rPr>
        <w:t>3</w:t>
      </w:r>
      <w:r w:rsidR="005E2498" w:rsidRPr="005E2498">
        <w:rPr>
          <w:color w:val="000000" w:themeColor="text1"/>
          <w:sz w:val="28"/>
          <w:szCs w:val="28"/>
          <w:lang w:val="pt-BR"/>
        </w:rPr>
        <w:t xml:space="preserve">. </w:t>
      </w:r>
      <w:r w:rsidR="009A404D" w:rsidRPr="009A404D">
        <w:rPr>
          <w:color w:val="000000" w:themeColor="text1"/>
          <w:sz w:val="28"/>
          <w:szCs w:val="28"/>
          <w:lang w:val="pt-BR"/>
        </w:rPr>
        <w:t>Tăng cường công tác quản lý nhà nước trên các lĩnh vực; thực hiện tốt các chính sách an sinh xã hội, chăm lo đời sống Nhân dân</w:t>
      </w:r>
      <w:r w:rsidR="005E2498" w:rsidRPr="005E2498">
        <w:rPr>
          <w:color w:val="000000" w:themeColor="text1"/>
          <w:sz w:val="28"/>
          <w:szCs w:val="28"/>
          <w:lang w:val="pt-BR"/>
        </w:rPr>
        <w:t>.</w:t>
      </w:r>
    </w:p>
    <w:p w14:paraId="5F3A8772" w14:textId="15380008" w:rsidR="005E2498" w:rsidRDefault="008565FA" w:rsidP="00BF2756">
      <w:pPr>
        <w:spacing w:after="120"/>
        <w:ind w:firstLine="720"/>
        <w:jc w:val="both"/>
        <w:rPr>
          <w:color w:val="000000" w:themeColor="text1"/>
          <w:sz w:val="28"/>
          <w:szCs w:val="28"/>
          <w:lang w:val="pt-BR"/>
        </w:rPr>
      </w:pPr>
      <w:r>
        <w:rPr>
          <w:color w:val="000000" w:themeColor="text1"/>
          <w:sz w:val="28"/>
          <w:szCs w:val="28"/>
          <w:lang w:val="pt-BR"/>
        </w:rPr>
        <w:t>4</w:t>
      </w:r>
      <w:r w:rsidR="005E2498" w:rsidRPr="005E2498">
        <w:rPr>
          <w:color w:val="000000" w:themeColor="text1"/>
          <w:sz w:val="28"/>
          <w:szCs w:val="28"/>
          <w:lang w:val="pt-BR"/>
        </w:rPr>
        <w:t>. Bảo đảm công tác chỉ đạo, điều hành thông suốt, hiệu quả; kịp thời xử lý các khó khăn, vướng mắc; tăng cường kỷ cương, kỷ luật hành chính; giải quyết TTHC kịp thời cho người dân, doanh nghiệp.</w:t>
      </w:r>
    </w:p>
    <w:p w14:paraId="2883EF8E" w14:textId="1D8F3A98" w:rsidR="008565FA" w:rsidRPr="00C154BA" w:rsidRDefault="008565FA" w:rsidP="00DA53DF">
      <w:pPr>
        <w:spacing w:after="120"/>
        <w:ind w:firstLine="720"/>
        <w:jc w:val="both"/>
        <w:rPr>
          <w:color w:val="000000" w:themeColor="text1"/>
          <w:sz w:val="28"/>
          <w:szCs w:val="28"/>
          <w:lang w:val="pt-BR"/>
        </w:rPr>
      </w:pPr>
      <w:r>
        <w:rPr>
          <w:color w:val="000000" w:themeColor="text1"/>
          <w:sz w:val="28"/>
          <w:szCs w:val="28"/>
          <w:lang w:val="pt-BR"/>
        </w:rPr>
        <w:t>5</w:t>
      </w:r>
      <w:r w:rsidRPr="008565FA">
        <w:rPr>
          <w:color w:val="000000" w:themeColor="text1"/>
          <w:sz w:val="28"/>
          <w:szCs w:val="28"/>
          <w:lang w:val="pt-BR"/>
        </w:rPr>
        <w:t xml:space="preserve">. </w:t>
      </w:r>
      <w:r w:rsidR="00DA53DF" w:rsidRPr="00DA53DF">
        <w:rPr>
          <w:color w:val="000000" w:themeColor="text1"/>
          <w:sz w:val="28"/>
          <w:szCs w:val="28"/>
          <w:lang w:val="pt-BR"/>
        </w:rPr>
        <w:t>Đẩy mạnh các phong trào thi đua yêu nước chào mừng các ngày lễ lớn</w:t>
      </w:r>
      <w:r w:rsidR="00DA53DF">
        <w:rPr>
          <w:color w:val="000000" w:themeColor="text1"/>
          <w:sz w:val="28"/>
          <w:szCs w:val="28"/>
          <w:lang w:val="pt-BR"/>
        </w:rPr>
        <w:t xml:space="preserve"> </w:t>
      </w:r>
      <w:r w:rsidR="00DA53DF" w:rsidRPr="00DA53DF">
        <w:rPr>
          <w:color w:val="000000" w:themeColor="text1"/>
          <w:sz w:val="28"/>
          <w:szCs w:val="28"/>
          <w:lang w:val="pt-BR"/>
        </w:rPr>
        <w:t>của đất nước, của tỉnh.</w:t>
      </w:r>
    </w:p>
    <w:p w14:paraId="3AA0FF8C" w14:textId="77777777" w:rsidR="00685794" w:rsidRDefault="001B4C6C">
      <w:pPr>
        <w:spacing w:before="120" w:after="240"/>
        <w:ind w:firstLine="720"/>
        <w:jc w:val="both"/>
        <w:rPr>
          <w:rFonts w:ascii="Times New Roman Bold" w:hAnsi="Times New Roman Bold"/>
          <w:b/>
          <w:color w:val="000000" w:themeColor="text1"/>
          <w:sz w:val="28"/>
          <w:szCs w:val="28"/>
          <w:lang w:val="pt-BR"/>
        </w:rPr>
      </w:pPr>
      <w:r w:rsidRPr="009A62E9">
        <w:rPr>
          <w:rFonts w:ascii="Times New Roman Bold" w:hAnsi="Times New Roman Bold"/>
          <w:b/>
          <w:color w:val="000000" w:themeColor="text1"/>
          <w:sz w:val="28"/>
          <w:szCs w:val="28"/>
          <w:lang w:val="pt-BR"/>
        </w:rPr>
        <w:t>II. DỰ KIẾN CH</w:t>
      </w:r>
      <w:r w:rsidRPr="009A62E9">
        <w:rPr>
          <w:rFonts w:ascii="Times New Roman Bold" w:hAnsi="Times New Roman Bold" w:hint="eastAsia"/>
          <w:b/>
          <w:color w:val="000000" w:themeColor="text1"/>
          <w:sz w:val="28"/>
          <w:szCs w:val="28"/>
          <w:lang w:val="pt-BR"/>
        </w:rPr>
        <w:t>ƯƠ</w:t>
      </w:r>
      <w:r w:rsidRPr="009A62E9">
        <w:rPr>
          <w:rFonts w:ascii="Times New Roman Bold" w:hAnsi="Times New Roman Bold"/>
          <w:b/>
          <w:color w:val="000000" w:themeColor="text1"/>
          <w:sz w:val="28"/>
          <w:szCs w:val="28"/>
          <w:lang w:val="pt-BR"/>
        </w:rPr>
        <w:t>NG TR</w:t>
      </w:r>
      <w:r w:rsidRPr="009A62E9">
        <w:rPr>
          <w:rFonts w:ascii="Times New Roman Bold" w:hAnsi="Times New Roman Bold" w:hint="eastAsia"/>
          <w:b/>
          <w:color w:val="000000" w:themeColor="text1"/>
          <w:sz w:val="28"/>
          <w:szCs w:val="28"/>
          <w:lang w:val="pt-BR"/>
        </w:rPr>
        <w:t>Ì</w:t>
      </w:r>
      <w:r w:rsidRPr="009A62E9">
        <w:rPr>
          <w:rFonts w:ascii="Times New Roman Bold" w:hAnsi="Times New Roman Bold"/>
          <w:b/>
          <w:color w:val="000000" w:themeColor="text1"/>
          <w:sz w:val="28"/>
          <w:szCs w:val="28"/>
          <w:lang w:val="pt-BR"/>
        </w:rPr>
        <w:t>NH C</w:t>
      </w:r>
      <w:r w:rsidRPr="009A62E9">
        <w:rPr>
          <w:rFonts w:ascii="Times New Roman Bold" w:hAnsi="Times New Roman Bold" w:hint="eastAsia"/>
          <w:b/>
          <w:color w:val="000000" w:themeColor="text1"/>
          <w:sz w:val="28"/>
          <w:szCs w:val="28"/>
          <w:lang w:val="pt-BR"/>
        </w:rPr>
        <w:t>Ô</w:t>
      </w:r>
      <w:r w:rsidRPr="009A62E9">
        <w:rPr>
          <w:rFonts w:ascii="Times New Roman Bold" w:hAnsi="Times New Roman Bold"/>
          <w:b/>
          <w:color w:val="000000" w:themeColor="text1"/>
          <w:sz w:val="28"/>
          <w:szCs w:val="28"/>
          <w:lang w:val="pt-BR"/>
        </w:rPr>
        <w:t>NG T</w:t>
      </w:r>
      <w:r w:rsidRPr="009A62E9">
        <w:rPr>
          <w:rFonts w:ascii="Times New Roman Bold" w:hAnsi="Times New Roman Bold" w:hint="eastAsia"/>
          <w:b/>
          <w:color w:val="000000" w:themeColor="text1"/>
          <w:sz w:val="28"/>
          <w:szCs w:val="28"/>
          <w:lang w:val="pt-BR"/>
        </w:rPr>
        <w:t>Á</w:t>
      </w:r>
      <w:r w:rsidRPr="009A62E9">
        <w:rPr>
          <w:rFonts w:ascii="Times New Roman Bold" w:hAnsi="Times New Roman Bold"/>
          <w:b/>
          <w:color w:val="000000" w:themeColor="text1"/>
          <w:sz w:val="28"/>
          <w:szCs w:val="28"/>
          <w:lang w:val="pt-BR"/>
        </w:rPr>
        <w:t>C</w:t>
      </w:r>
    </w:p>
    <w:tbl>
      <w:tblPr>
        <w:tblW w:w="57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"/>
        <w:gridCol w:w="3812"/>
        <w:gridCol w:w="1929"/>
        <w:gridCol w:w="2017"/>
        <w:gridCol w:w="1736"/>
      </w:tblGrid>
      <w:tr w:rsidR="000A3932" w14:paraId="4A8E2A13" w14:textId="77777777" w:rsidTr="007854B6">
        <w:trPr>
          <w:jc w:val="center"/>
        </w:trPr>
        <w:tc>
          <w:tcPr>
            <w:tcW w:w="443" w:type="pct"/>
            <w:vAlign w:val="center"/>
          </w:tcPr>
          <w:p w14:paraId="341F8CE4" w14:textId="77777777" w:rsidR="008546D2" w:rsidRDefault="008546D2" w:rsidP="0018274F">
            <w:pPr>
              <w:widowControl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NGÀY</w:t>
            </w:r>
          </w:p>
        </w:tc>
        <w:tc>
          <w:tcPr>
            <w:tcW w:w="1830" w:type="pct"/>
            <w:tcBorders>
              <w:bottom w:val="single" w:sz="4" w:space="0" w:color="auto"/>
            </w:tcBorders>
            <w:vAlign w:val="center"/>
          </w:tcPr>
          <w:p w14:paraId="396CE517" w14:textId="77777777" w:rsidR="008546D2" w:rsidRDefault="008546D2" w:rsidP="0018274F">
            <w:pPr>
              <w:widowControl w:val="0"/>
              <w:jc w:val="center"/>
              <w:rPr>
                <w:b/>
                <w:color w:val="000000" w:themeColor="text1"/>
                <w:lang w:val="pt-BR"/>
              </w:rPr>
            </w:pPr>
            <w:r>
              <w:rPr>
                <w:b/>
                <w:color w:val="000000" w:themeColor="text1"/>
                <w:lang w:val="pt-BR"/>
              </w:rPr>
              <w:t>NỘI DUNG CÔNG VIỆC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14:paraId="2EFE99B0" w14:textId="63273B32" w:rsidR="008546D2" w:rsidRDefault="008546D2" w:rsidP="0018274F">
            <w:pPr>
              <w:widowControl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CƠ QUAN CHUẨN BỊ</w:t>
            </w: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171D4622" w14:textId="77777777" w:rsidR="00025989" w:rsidRDefault="008546D2" w:rsidP="0018274F">
            <w:pPr>
              <w:widowControl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LÃNH ĐẠO </w:t>
            </w:r>
          </w:p>
          <w:p w14:paraId="4DF52B33" w14:textId="23B2A2D3" w:rsidR="008546D2" w:rsidRDefault="008546D2" w:rsidP="0018274F">
            <w:pPr>
              <w:widowControl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CHỦ TRÌ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785AB2E6" w14:textId="653218FA" w:rsidR="008546D2" w:rsidRDefault="008546D2" w:rsidP="0018274F">
            <w:pPr>
              <w:widowControl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ĐỊA ĐIỂM</w:t>
            </w:r>
          </w:p>
        </w:tc>
      </w:tr>
      <w:tr w:rsidR="00D37C6B" w:rsidRPr="00572665" w14:paraId="083E47D4" w14:textId="77777777" w:rsidTr="00D37C6B">
        <w:trPr>
          <w:trHeight w:val="200"/>
          <w:jc w:val="center"/>
        </w:trPr>
        <w:tc>
          <w:tcPr>
            <w:tcW w:w="443" w:type="pct"/>
            <w:vAlign w:val="center"/>
          </w:tcPr>
          <w:p w14:paraId="45EE8ECA" w14:textId="58219EE7" w:rsidR="00D37C6B" w:rsidRDefault="00D37C6B" w:rsidP="0018274F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spacing w:val="-8"/>
                <w:u w:val="single"/>
              </w:rPr>
              <w:t>01</w:t>
            </w:r>
          </w:p>
          <w:p w14:paraId="6BE8B897" w14:textId="77777777" w:rsidR="00D37C6B" w:rsidRDefault="00D37C6B" w:rsidP="001827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pacing w:val="-8"/>
              </w:rPr>
              <w:t>Thứ Sáu</w:t>
            </w:r>
          </w:p>
        </w:tc>
        <w:tc>
          <w:tcPr>
            <w:tcW w:w="4557" w:type="pct"/>
            <w:gridSpan w:val="4"/>
            <w:tcBorders>
              <w:bottom w:val="dotted" w:sz="4" w:space="0" w:color="auto"/>
            </w:tcBorders>
            <w:vAlign w:val="center"/>
          </w:tcPr>
          <w:p w14:paraId="4F86FA54" w14:textId="17EDDB65" w:rsidR="00D37C6B" w:rsidRPr="00D37C6B" w:rsidRDefault="00D37C6B" w:rsidP="00D37C6B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  <w:iCs/>
              </w:rPr>
            </w:pPr>
            <w:r w:rsidRPr="00D37C6B">
              <w:rPr>
                <w:rFonts w:asciiTheme="majorHAnsi" w:hAnsiTheme="majorHAnsi" w:cstheme="majorHAnsi"/>
                <w:i/>
              </w:rPr>
              <w:t>Nghỉ lễ Ngày quốc tế lao động</w:t>
            </w:r>
          </w:p>
        </w:tc>
      </w:tr>
      <w:tr w:rsidR="00E0480E" w:rsidRPr="00572665" w14:paraId="11BD56ED" w14:textId="77777777" w:rsidTr="007854B6">
        <w:trPr>
          <w:trHeight w:val="204"/>
          <w:jc w:val="center"/>
        </w:trPr>
        <w:tc>
          <w:tcPr>
            <w:tcW w:w="443" w:type="pct"/>
            <w:vAlign w:val="center"/>
          </w:tcPr>
          <w:p w14:paraId="5856454A" w14:textId="383F4883" w:rsidR="00E17B1A" w:rsidRPr="00A671E5" w:rsidRDefault="001E3451" w:rsidP="00A671E5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0</w:t>
            </w:r>
            <w:r w:rsidR="00D37C6B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2</w:t>
            </w:r>
            <w:r w:rsidR="00E0480E">
              <w:rPr>
                <w:rFonts w:asciiTheme="majorHAnsi" w:hAnsiTheme="majorHAnsi" w:cstheme="majorHAnsi"/>
                <w:b/>
                <w:bCs/>
                <w:spacing w:val="-8"/>
                <w:u w:val="single"/>
                <w:lang w:val="vi-VN"/>
              </w:rPr>
              <w:t xml:space="preserve"> </w:t>
            </w:r>
            <w:r w:rsidR="00EC6F2D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- 03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0758" w14:textId="2EF1DDF6" w:rsidR="00E0480E" w:rsidRPr="00E40720" w:rsidRDefault="00EC6F2D" w:rsidP="00B72F0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Nghỉ thứ Bảy, Chủ nhật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7E2F" w14:textId="695B7B93" w:rsidR="00E0480E" w:rsidRPr="00A8703A" w:rsidRDefault="00E0480E" w:rsidP="00CB7705">
            <w:pPr>
              <w:jc w:val="center"/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B919" w14:textId="0D03E456" w:rsidR="00E0480E" w:rsidRPr="00A8703A" w:rsidRDefault="00E0480E" w:rsidP="00CB7705">
            <w:pPr>
              <w:jc w:val="center"/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81EE" w14:textId="1DA639CB" w:rsidR="00E0480E" w:rsidRPr="00A8703A" w:rsidRDefault="00E0480E" w:rsidP="00CB7705">
            <w:pPr>
              <w:jc w:val="center"/>
            </w:pPr>
          </w:p>
        </w:tc>
      </w:tr>
      <w:tr w:rsidR="0023292B" w:rsidRPr="00572665" w14:paraId="6F8ED681" w14:textId="77777777" w:rsidTr="007854B6">
        <w:trPr>
          <w:trHeight w:val="1505"/>
          <w:jc w:val="center"/>
        </w:trPr>
        <w:tc>
          <w:tcPr>
            <w:tcW w:w="443" w:type="pct"/>
            <w:vAlign w:val="center"/>
          </w:tcPr>
          <w:p w14:paraId="27BC7A98" w14:textId="6D5BB0D3" w:rsidR="0023292B" w:rsidRPr="00484854" w:rsidRDefault="001E3451" w:rsidP="0018274F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spacing w:val="-8"/>
                <w:u w:val="single"/>
              </w:rPr>
              <w:t>0</w:t>
            </w:r>
            <w:r w:rsidR="00D37C6B">
              <w:rPr>
                <w:rFonts w:asciiTheme="majorHAnsi" w:hAnsiTheme="majorHAnsi" w:cstheme="majorHAnsi"/>
                <w:spacing w:val="-8"/>
                <w:u w:val="single"/>
              </w:rPr>
              <w:t>4</w:t>
            </w:r>
          </w:p>
          <w:p w14:paraId="04B7F16A" w14:textId="77777777" w:rsidR="0023292B" w:rsidRDefault="0023292B" w:rsidP="0018274F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ind w:left="0"/>
              <w:contextualSpacing w:val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pacing w:val="-8"/>
                <w:sz w:val="24"/>
                <w:szCs w:val="24"/>
              </w:rPr>
              <w:t>Thứ Hai</w:t>
            </w:r>
          </w:p>
        </w:tc>
        <w:tc>
          <w:tcPr>
            <w:tcW w:w="1830" w:type="pct"/>
            <w:tcBorders>
              <w:top w:val="single" w:sz="4" w:space="0" w:color="auto"/>
              <w:bottom w:val="single" w:sz="4" w:space="0" w:color="auto"/>
            </w:tcBorders>
          </w:tcPr>
          <w:p w14:paraId="680AF562" w14:textId="0F000A21" w:rsidR="004A1924" w:rsidRPr="00820982" w:rsidRDefault="00497B0A" w:rsidP="004A1924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 w:rsidRPr="000F6A60">
              <w:rPr>
                <w:rFonts w:asciiTheme="majorHAnsi" w:hAnsiTheme="majorHAnsi" w:cstheme="majorHAnsi"/>
                <w:b/>
                <w:bCs/>
                <w:i/>
                <w:u w:val="single"/>
                <w:lang w:val="vi-VN"/>
              </w:rPr>
              <w:t>Sáng</w:t>
            </w:r>
            <w:r w:rsidRPr="000F6A60">
              <w:rPr>
                <w:rFonts w:asciiTheme="majorHAnsi" w:hAnsiTheme="majorHAnsi" w:cstheme="majorHAnsi"/>
                <w:b/>
                <w:bCs/>
                <w:lang w:val="vi-VN"/>
              </w:rPr>
              <w:t>: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EC6F2D">
              <w:rPr>
                <w:rFonts w:asciiTheme="majorHAnsi" w:hAnsiTheme="majorHAnsi" w:cstheme="majorHAnsi"/>
              </w:rPr>
              <w:t>Hội nghị giao ban chào cờ báo công tháng 5</w:t>
            </w:r>
          </w:p>
          <w:p w14:paraId="3CDA44D4" w14:textId="61C8EBCD" w:rsidR="009B6F0C" w:rsidRPr="00EC6F2D" w:rsidRDefault="00497B0A" w:rsidP="00EC6F2D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u w:val="single"/>
                <w:lang w:val="af-ZA"/>
              </w:rPr>
              <w:t>Chiều</w:t>
            </w:r>
            <w:r>
              <w:rPr>
                <w:rFonts w:asciiTheme="majorHAnsi" w:hAnsiTheme="majorHAnsi" w:cstheme="majorHAnsi"/>
                <w:b/>
                <w:bCs/>
                <w:lang w:val="vi-VN"/>
              </w:rPr>
              <w:t>:</w:t>
            </w:r>
            <w:r w:rsidRPr="000F6A60">
              <w:rPr>
                <w:rFonts w:asciiTheme="majorHAnsi" w:hAnsiTheme="majorHAnsi" w:cstheme="majorHAnsi"/>
                <w:lang w:val="vi-VN"/>
              </w:rPr>
              <w:t xml:space="preserve"> </w:t>
            </w:r>
            <w:r w:rsidR="00EC6F2D">
              <w:rPr>
                <w:rFonts w:asciiTheme="majorHAnsi" w:hAnsiTheme="majorHAnsi" w:cstheme="majorHAnsi"/>
              </w:rPr>
              <w:t>Sinh hoạt chi bộ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1FBA3030" w14:textId="00E18704" w:rsidR="00344CD3" w:rsidRDefault="00344CD3" w:rsidP="00497B0A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</w:t>
            </w:r>
            <w:r w:rsidR="00EC6F2D">
              <w:rPr>
                <w:rFonts w:asciiTheme="majorHAnsi" w:hAnsiTheme="majorHAnsi" w:cstheme="majorHAnsi"/>
              </w:rPr>
              <w:t>ĐU CQ</w:t>
            </w:r>
          </w:p>
          <w:p w14:paraId="58E83F1B" w14:textId="77777777" w:rsidR="00820982" w:rsidRDefault="00820982" w:rsidP="00497B0A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3CA4061E" w14:textId="0E8AAE05" w:rsidR="00820982" w:rsidRDefault="00820982" w:rsidP="00497B0A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="00EC6F2D">
              <w:rPr>
                <w:rFonts w:asciiTheme="majorHAnsi" w:hAnsiTheme="majorHAnsi" w:cstheme="majorHAnsi"/>
              </w:rPr>
              <w:t>Cấp ủy các chi bộ</w:t>
            </w:r>
          </w:p>
          <w:p w14:paraId="2F6CA57E" w14:textId="77777777" w:rsidR="009B6F0C" w:rsidRDefault="009B6F0C" w:rsidP="00497B0A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26249ED3" w14:textId="3114F35F" w:rsidR="0023292B" w:rsidRPr="0062476E" w:rsidRDefault="0023292B" w:rsidP="00EC6F2D">
            <w:pPr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968" w:type="pct"/>
            <w:tcBorders>
              <w:top w:val="single" w:sz="4" w:space="0" w:color="auto"/>
              <w:bottom w:val="single" w:sz="4" w:space="0" w:color="auto"/>
            </w:tcBorders>
          </w:tcPr>
          <w:p w14:paraId="1AEEE880" w14:textId="30D873E1" w:rsidR="00344CD3" w:rsidRDefault="00344CD3" w:rsidP="00497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Đ/c Hùng CT</w:t>
            </w:r>
          </w:p>
          <w:p w14:paraId="3112C7E3" w14:textId="77777777" w:rsidR="00820982" w:rsidRDefault="00820982" w:rsidP="00497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49279BC6" w14:textId="6D407D2B" w:rsidR="00820982" w:rsidRDefault="009B6F0C" w:rsidP="00497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="00EC6F2D">
              <w:rPr>
                <w:rFonts w:asciiTheme="majorHAnsi" w:hAnsiTheme="majorHAnsi" w:cstheme="majorHAnsi"/>
              </w:rPr>
              <w:t xml:space="preserve">Lãnh đạo </w:t>
            </w:r>
            <w:r w:rsidR="00EC6F2D">
              <w:rPr>
                <w:rFonts w:asciiTheme="majorHAnsi" w:hAnsiTheme="majorHAnsi" w:cstheme="majorHAnsi"/>
              </w:rPr>
              <w:br/>
              <w:t>UBND xã</w:t>
            </w:r>
          </w:p>
          <w:p w14:paraId="652EBBD2" w14:textId="77777777" w:rsidR="009B6F0C" w:rsidRDefault="009B6F0C" w:rsidP="00497B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7959853A" w14:textId="18593362" w:rsidR="0023292B" w:rsidRPr="006619E7" w:rsidRDefault="0023292B" w:rsidP="00EC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rPr>
                <w:rFonts w:asciiTheme="majorHAnsi" w:hAnsiTheme="majorHAnsi" w:cstheme="majorHAnsi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62B198AB" w14:textId="784C2EEF" w:rsidR="00344CD3" w:rsidRDefault="00344CD3" w:rsidP="007E2A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Theme="majorHAnsi" w:hAnsiTheme="majorHAnsi" w:cstheme="majorHAnsi"/>
              </w:rPr>
            </w:pPr>
            <w:r w:rsidRPr="00344CD3">
              <w:rPr>
                <w:rFonts w:asciiTheme="majorHAnsi" w:hAnsiTheme="majorHAnsi" w:cstheme="majorHAnsi"/>
              </w:rPr>
              <w:t xml:space="preserve">- </w:t>
            </w:r>
            <w:r w:rsidR="00EC6F2D">
              <w:rPr>
                <w:rFonts w:asciiTheme="majorHAnsi" w:hAnsiTheme="majorHAnsi" w:cstheme="majorHAnsi"/>
              </w:rPr>
              <w:t>Hội trường</w:t>
            </w:r>
            <w:r w:rsidR="00816665">
              <w:rPr>
                <w:rFonts w:asciiTheme="majorHAnsi" w:hAnsiTheme="majorHAnsi" w:cstheme="majorHAnsi"/>
              </w:rPr>
              <w:t xml:space="preserve"> UBND xã</w:t>
            </w:r>
          </w:p>
          <w:p w14:paraId="54AC42E3" w14:textId="2A5F2FB1" w:rsidR="009B6F0C" w:rsidRPr="00EC6F2D" w:rsidRDefault="00820982" w:rsidP="00EC6F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center"/>
              <w:rPr>
                <w:rFonts w:asciiTheme="majorHAnsi" w:hAnsiTheme="majorHAnsi" w:cstheme="majorHAnsi"/>
              </w:rPr>
            </w:pPr>
            <w:r w:rsidRPr="00820982">
              <w:rPr>
                <w:rFonts w:asciiTheme="majorHAnsi" w:hAnsiTheme="majorHAnsi" w:cstheme="majorHAnsi"/>
              </w:rPr>
              <w:t>- Hội trường</w:t>
            </w:r>
            <w:r w:rsidR="00EC6F2D">
              <w:rPr>
                <w:rFonts w:asciiTheme="majorHAnsi" w:hAnsiTheme="majorHAnsi" w:cstheme="majorHAnsi"/>
              </w:rPr>
              <w:t>, phòng họp UBND xã</w:t>
            </w:r>
          </w:p>
        </w:tc>
      </w:tr>
      <w:tr w:rsidR="00DB4B0C" w14:paraId="4BA1B2F6" w14:textId="77777777" w:rsidTr="007854B6">
        <w:trPr>
          <w:trHeight w:val="278"/>
          <w:jc w:val="center"/>
        </w:trPr>
        <w:tc>
          <w:tcPr>
            <w:tcW w:w="443" w:type="pct"/>
            <w:vMerge w:val="restart"/>
            <w:vAlign w:val="center"/>
          </w:tcPr>
          <w:p w14:paraId="2944F73D" w14:textId="77777777" w:rsidR="00DB4B0C" w:rsidRPr="00484854" w:rsidRDefault="00DB4B0C" w:rsidP="00D37C6B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spacing w:val="-8"/>
                <w:u w:val="single"/>
              </w:rPr>
              <w:t>05</w:t>
            </w:r>
          </w:p>
          <w:p w14:paraId="55CDB28E" w14:textId="77777777" w:rsidR="00DB4B0C" w:rsidRDefault="00DB4B0C" w:rsidP="00D3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>
              <w:rPr>
                <w:rFonts w:asciiTheme="majorHAnsi" w:hAnsiTheme="majorHAnsi" w:cstheme="majorHAnsi"/>
                <w:spacing w:val="-8"/>
              </w:rPr>
              <w:t xml:space="preserve">Thứ </w:t>
            </w:r>
          </w:p>
          <w:p w14:paraId="562F3F14" w14:textId="4F47D1CB" w:rsidR="00DB4B0C" w:rsidRDefault="00DB4B0C" w:rsidP="00D37C6B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spacing w:val="-8"/>
              </w:rPr>
              <w:t>Ba</w:t>
            </w:r>
          </w:p>
        </w:tc>
        <w:tc>
          <w:tcPr>
            <w:tcW w:w="1830" w:type="pct"/>
            <w:tcBorders>
              <w:top w:val="single" w:sz="4" w:space="0" w:color="auto"/>
              <w:bottom w:val="dotted" w:sz="4" w:space="0" w:color="auto"/>
            </w:tcBorders>
          </w:tcPr>
          <w:p w14:paraId="6D93D281" w14:textId="382860C6" w:rsidR="00DB4B0C" w:rsidRPr="006B274C" w:rsidRDefault="00DB4B0C" w:rsidP="002D29B1">
            <w:pPr>
              <w:snapToGrid w:val="0"/>
              <w:spacing w:before="40" w:after="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Từ ngày 05-06: Kiểm tra công tác ATVSTP</w:t>
            </w:r>
          </w:p>
        </w:tc>
        <w:tc>
          <w:tcPr>
            <w:tcW w:w="926" w:type="pct"/>
            <w:tcBorders>
              <w:top w:val="single" w:sz="4" w:space="0" w:color="auto"/>
              <w:bottom w:val="dotted" w:sz="4" w:space="0" w:color="auto"/>
            </w:tcBorders>
          </w:tcPr>
          <w:p w14:paraId="5AFFA2D0" w14:textId="1CD0F0CB" w:rsidR="00DB4B0C" w:rsidRDefault="00DB4B0C" w:rsidP="009F1280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VHXH</w:t>
            </w:r>
          </w:p>
        </w:tc>
        <w:tc>
          <w:tcPr>
            <w:tcW w:w="968" w:type="pct"/>
            <w:tcBorders>
              <w:top w:val="single" w:sz="4" w:space="0" w:color="auto"/>
              <w:bottom w:val="dotted" w:sz="4" w:space="0" w:color="auto"/>
            </w:tcBorders>
          </w:tcPr>
          <w:p w14:paraId="1C15DA75" w14:textId="128DA71F" w:rsidR="00DB4B0C" w:rsidRDefault="00DB4B0C" w:rsidP="009F1280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Đ/c Duẫn PCT</w:t>
            </w:r>
          </w:p>
        </w:tc>
        <w:tc>
          <w:tcPr>
            <w:tcW w:w="833" w:type="pct"/>
            <w:tcBorders>
              <w:top w:val="single" w:sz="4" w:space="0" w:color="auto"/>
              <w:bottom w:val="dotted" w:sz="4" w:space="0" w:color="auto"/>
            </w:tcBorders>
          </w:tcPr>
          <w:p w14:paraId="0D6A8CA1" w14:textId="39949AB7" w:rsidR="00DB4B0C" w:rsidRDefault="00DB4B0C" w:rsidP="009F1280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Các hộ sản </w:t>
            </w:r>
          </w:p>
        </w:tc>
      </w:tr>
      <w:tr w:rsidR="00DB4B0C" w14:paraId="36F582EF" w14:textId="77777777" w:rsidTr="007854B6">
        <w:trPr>
          <w:trHeight w:val="278"/>
          <w:jc w:val="center"/>
        </w:trPr>
        <w:tc>
          <w:tcPr>
            <w:tcW w:w="443" w:type="pct"/>
            <w:vMerge/>
            <w:vAlign w:val="center"/>
          </w:tcPr>
          <w:p w14:paraId="0A6EEB1D" w14:textId="77777777" w:rsidR="00DB4B0C" w:rsidRDefault="00DB4B0C" w:rsidP="00DB4B0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</w:p>
        </w:tc>
        <w:tc>
          <w:tcPr>
            <w:tcW w:w="1830" w:type="pct"/>
            <w:tcBorders>
              <w:top w:val="single" w:sz="4" w:space="0" w:color="auto"/>
              <w:bottom w:val="dotted" w:sz="4" w:space="0" w:color="auto"/>
            </w:tcBorders>
          </w:tcPr>
          <w:p w14:paraId="17764761" w14:textId="77777777" w:rsidR="00DB4B0C" w:rsidRDefault="00DB4B0C" w:rsidP="00DB4B0C">
            <w:pPr>
              <w:snapToGrid w:val="0"/>
              <w:spacing w:before="40" w:after="40"/>
              <w:rPr>
                <w:rFonts w:asciiTheme="majorHAnsi" w:hAnsiTheme="majorHAnsi" w:cstheme="majorHAnsi"/>
              </w:rPr>
            </w:pPr>
            <w:r w:rsidRPr="006B274C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6B274C">
              <w:rPr>
                <w:rFonts w:asciiTheme="majorHAnsi" w:hAnsiTheme="majorHAnsi" w:cstheme="majorHAnsi"/>
              </w:rPr>
              <w:t>Đánh giá năng suất các loại cây trồng vụ Xuân 2026</w:t>
            </w:r>
          </w:p>
          <w:p w14:paraId="5C3E5C8C" w14:textId="3682C60D" w:rsidR="00DB4B0C" w:rsidRPr="006B274C" w:rsidRDefault="00DB4B0C" w:rsidP="00DB4B0C">
            <w:pPr>
              <w:snapToGrid w:val="0"/>
              <w:spacing w:before="40" w:after="40"/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</w:pPr>
            <w:r w:rsidRPr="006B274C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6B274C">
              <w:rPr>
                <w:rFonts w:asciiTheme="majorHAnsi" w:hAnsiTheme="majorHAnsi" w:cstheme="majorHAnsi"/>
              </w:rPr>
              <w:t xml:space="preserve"> Lấy ý kiến Quy hoạch vùng đấu giá đất tại thôn Phúc Thịnh</w:t>
            </w:r>
          </w:p>
        </w:tc>
        <w:tc>
          <w:tcPr>
            <w:tcW w:w="926" w:type="pct"/>
            <w:tcBorders>
              <w:top w:val="single" w:sz="4" w:space="0" w:color="auto"/>
              <w:bottom w:val="dotted" w:sz="4" w:space="0" w:color="auto"/>
            </w:tcBorders>
          </w:tcPr>
          <w:p w14:paraId="51F4A3EF" w14:textId="77777777" w:rsidR="00DB4B0C" w:rsidRDefault="00DB4B0C" w:rsidP="00DB4B0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Kinh tế</w:t>
            </w:r>
          </w:p>
          <w:p w14:paraId="3141DF0B" w14:textId="77777777" w:rsidR="00DB4B0C" w:rsidRDefault="00DB4B0C" w:rsidP="00DB4B0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5F715CB8" w14:textId="425EC32D" w:rsidR="00DB4B0C" w:rsidRDefault="00DB4B0C" w:rsidP="00DB4B0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Kinh tế</w:t>
            </w:r>
          </w:p>
        </w:tc>
        <w:tc>
          <w:tcPr>
            <w:tcW w:w="968" w:type="pct"/>
            <w:tcBorders>
              <w:top w:val="single" w:sz="4" w:space="0" w:color="auto"/>
              <w:bottom w:val="dotted" w:sz="4" w:space="0" w:color="auto"/>
            </w:tcBorders>
          </w:tcPr>
          <w:p w14:paraId="48727CD3" w14:textId="77777777" w:rsidR="00DB4B0C" w:rsidRDefault="00DB4B0C" w:rsidP="00DB4B0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Đ/c Bình PCT </w:t>
            </w:r>
          </w:p>
          <w:p w14:paraId="6B2B7E92" w14:textId="77777777" w:rsidR="00DB4B0C" w:rsidRDefault="00DB4B0C" w:rsidP="00DB4B0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1AFEF455" w14:textId="3231FDC1" w:rsidR="00DB4B0C" w:rsidRDefault="00DB4B0C" w:rsidP="00DB4B0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Đ/c Bình PCT </w:t>
            </w:r>
          </w:p>
        </w:tc>
        <w:tc>
          <w:tcPr>
            <w:tcW w:w="833" w:type="pct"/>
            <w:tcBorders>
              <w:top w:val="single" w:sz="4" w:space="0" w:color="auto"/>
              <w:bottom w:val="dotted" w:sz="4" w:space="0" w:color="auto"/>
            </w:tcBorders>
          </w:tcPr>
          <w:p w14:paraId="6417EC84" w14:textId="77777777" w:rsidR="00DB4B0C" w:rsidRDefault="00DB4B0C" w:rsidP="00DB4B0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Các xứ đồng trên địa bàn</w:t>
            </w:r>
          </w:p>
          <w:p w14:paraId="41F03386" w14:textId="04D961FE" w:rsidR="00DB4B0C" w:rsidRDefault="00DB4B0C" w:rsidP="00DB4B0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họp UBND xã</w:t>
            </w:r>
          </w:p>
        </w:tc>
      </w:tr>
      <w:tr w:rsidR="006B274C" w14:paraId="712373EA" w14:textId="77777777" w:rsidTr="007854B6">
        <w:trPr>
          <w:trHeight w:val="267"/>
          <w:jc w:val="center"/>
        </w:trPr>
        <w:tc>
          <w:tcPr>
            <w:tcW w:w="443" w:type="pct"/>
            <w:vMerge w:val="restart"/>
            <w:vAlign w:val="center"/>
          </w:tcPr>
          <w:p w14:paraId="485AAD9C" w14:textId="1B16E72A" w:rsidR="006B274C" w:rsidRPr="00484854" w:rsidRDefault="006B274C" w:rsidP="003D76CB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spacing w:val="-8"/>
                <w:u w:val="single"/>
              </w:rPr>
              <w:t>06</w:t>
            </w:r>
          </w:p>
          <w:p w14:paraId="59C31528" w14:textId="77777777" w:rsidR="006B274C" w:rsidRDefault="006B274C" w:rsidP="003D76CB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spacing w:val="-8"/>
              </w:rPr>
              <w:t>Thứ Tư</w:t>
            </w:r>
          </w:p>
        </w:tc>
        <w:tc>
          <w:tcPr>
            <w:tcW w:w="1830" w:type="pct"/>
            <w:tcBorders>
              <w:bottom w:val="dotted" w:sz="4" w:space="0" w:color="auto"/>
            </w:tcBorders>
          </w:tcPr>
          <w:p w14:paraId="2C0F976B" w14:textId="374BC89D" w:rsidR="006B274C" w:rsidRPr="004D5674" w:rsidRDefault="006B274C" w:rsidP="006B274C">
            <w:pPr>
              <w:snapToGrid w:val="0"/>
              <w:spacing w:before="40" w:after="4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Từ ngày 06-07: </w:t>
            </w:r>
            <w:r w:rsidRPr="006B274C">
              <w:rPr>
                <w:rFonts w:asciiTheme="majorHAnsi" w:hAnsiTheme="majorHAnsi" w:cstheme="majorHAnsi"/>
              </w:rPr>
              <w:t>Họp dân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6B274C">
              <w:rPr>
                <w:rFonts w:asciiTheme="majorHAnsi" w:hAnsiTheme="majorHAnsi" w:cstheme="majorHAnsi"/>
              </w:rPr>
              <w:t>Triển khai GPMB Khu dân cư An Hòa Thịnh</w:t>
            </w:r>
          </w:p>
        </w:tc>
        <w:tc>
          <w:tcPr>
            <w:tcW w:w="926" w:type="pct"/>
            <w:tcBorders>
              <w:bottom w:val="nil"/>
            </w:tcBorders>
          </w:tcPr>
          <w:p w14:paraId="6D30AF52" w14:textId="57DCC5FC" w:rsidR="006B274C" w:rsidRDefault="006B274C" w:rsidP="00C46E25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  <w:highlight w:val="yellow"/>
              </w:rPr>
            </w:pPr>
            <w:r w:rsidRPr="006B274C">
              <w:rPr>
                <w:rFonts w:asciiTheme="majorHAnsi" w:hAnsiTheme="majorHAnsi" w:cstheme="majorHAnsi"/>
              </w:rPr>
              <w:t>Phòng Kinh tế</w:t>
            </w:r>
          </w:p>
        </w:tc>
        <w:tc>
          <w:tcPr>
            <w:tcW w:w="968" w:type="pct"/>
            <w:tcBorders>
              <w:bottom w:val="nil"/>
            </w:tcBorders>
          </w:tcPr>
          <w:p w14:paraId="547F48CD" w14:textId="1A0CE2D1" w:rsidR="006B274C" w:rsidRDefault="006B274C" w:rsidP="00C46E25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Đ/c Bình PCT </w:t>
            </w:r>
          </w:p>
        </w:tc>
        <w:tc>
          <w:tcPr>
            <w:tcW w:w="833" w:type="pct"/>
            <w:tcBorders>
              <w:bottom w:val="nil"/>
            </w:tcBorders>
          </w:tcPr>
          <w:p w14:paraId="7FC2D99E" w14:textId="7FFE13F0" w:rsidR="006B274C" w:rsidRP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Nhà văn hóa các thôn</w:t>
            </w:r>
          </w:p>
        </w:tc>
      </w:tr>
      <w:tr w:rsidR="006B274C" w14:paraId="4CE8B441" w14:textId="77777777" w:rsidTr="007854B6">
        <w:trPr>
          <w:trHeight w:val="267"/>
          <w:jc w:val="center"/>
        </w:trPr>
        <w:tc>
          <w:tcPr>
            <w:tcW w:w="443" w:type="pct"/>
            <w:vMerge/>
            <w:vAlign w:val="center"/>
          </w:tcPr>
          <w:p w14:paraId="5F1FAE6C" w14:textId="77777777" w:rsidR="006B274C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</w:p>
        </w:tc>
        <w:tc>
          <w:tcPr>
            <w:tcW w:w="1830" w:type="pct"/>
            <w:tcBorders>
              <w:bottom w:val="dotted" w:sz="4" w:space="0" w:color="auto"/>
            </w:tcBorders>
          </w:tcPr>
          <w:p w14:paraId="25DC92F7" w14:textId="1B644EF4" w:rsidR="006B274C" w:rsidRDefault="006B274C" w:rsidP="00C83209">
            <w:pPr>
              <w:snapToGrid w:val="0"/>
              <w:jc w:val="both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u w:val="single"/>
              </w:rPr>
              <w:t>Sáng:</w:t>
            </w:r>
            <w:r w:rsidRPr="00233D40">
              <w:rPr>
                <w:rFonts w:asciiTheme="majorHAnsi" w:hAnsiTheme="majorHAnsi" w:cstheme="majorHAnsi"/>
                <w:iCs/>
              </w:rPr>
              <w:t xml:space="preserve"> </w:t>
            </w:r>
            <w:r w:rsidR="00C83209">
              <w:rPr>
                <w:rFonts w:asciiTheme="majorHAnsi" w:hAnsiTheme="majorHAnsi" w:cstheme="majorHAnsi"/>
                <w:iCs/>
              </w:rPr>
              <w:t>T</w:t>
            </w:r>
            <w:r w:rsidR="00C83209" w:rsidRPr="00C83209">
              <w:rPr>
                <w:rFonts w:asciiTheme="majorHAnsi" w:hAnsiTheme="majorHAnsi" w:cstheme="majorHAnsi"/>
                <w:iCs/>
              </w:rPr>
              <w:t xml:space="preserve">ham dự Hội nghị tập huấn, quán triệt một số nghị quyết, văn bản mới về công tác nội chính, phòng, </w:t>
            </w:r>
            <w:r w:rsidR="00C83209" w:rsidRPr="00C83209">
              <w:rPr>
                <w:rFonts w:asciiTheme="majorHAnsi" w:hAnsiTheme="majorHAnsi" w:cstheme="majorHAnsi"/>
                <w:iCs/>
              </w:rPr>
              <w:lastRenderedPageBreak/>
              <w:t>chống tham nhũng, lãng phí, tiêu cục và cải cách tư pháp năm 2026</w:t>
            </w:r>
          </w:p>
          <w:p w14:paraId="40EF3C6A" w14:textId="77777777" w:rsidR="00FE77D0" w:rsidRPr="00B419F6" w:rsidRDefault="00FE77D0" w:rsidP="00FE77D0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 w:rsidRPr="00B419F6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B419F6">
              <w:rPr>
                <w:rFonts w:asciiTheme="majorHAnsi" w:hAnsiTheme="majorHAnsi" w:cstheme="majorHAnsi"/>
              </w:rPr>
              <w:t xml:space="preserve"> Họp Hội đồng xác nhận người </w:t>
            </w:r>
          </w:p>
          <w:p w14:paraId="5D7352C7" w14:textId="34ED807B" w:rsidR="00FE77D0" w:rsidRDefault="00FE77D0" w:rsidP="00FE77D0">
            <w:pPr>
              <w:snapToGrid w:val="0"/>
              <w:jc w:val="both"/>
              <w:rPr>
                <w:rFonts w:asciiTheme="majorHAnsi" w:hAnsiTheme="majorHAnsi" w:cstheme="majorHAnsi"/>
                <w:b/>
                <w:bCs/>
                <w:i/>
                <w:u w:val="single"/>
              </w:rPr>
            </w:pPr>
            <w:r w:rsidRPr="00B419F6">
              <w:rPr>
                <w:rFonts w:asciiTheme="majorHAnsi" w:hAnsiTheme="majorHAnsi" w:cstheme="majorHAnsi"/>
              </w:rPr>
              <w:t>có công: Xét chế độ chính sách cho các đối tượng</w:t>
            </w:r>
          </w:p>
        </w:tc>
        <w:tc>
          <w:tcPr>
            <w:tcW w:w="926" w:type="pct"/>
            <w:tcBorders>
              <w:bottom w:val="nil"/>
            </w:tcBorders>
          </w:tcPr>
          <w:p w14:paraId="62EF9EBE" w14:textId="037C5DBB" w:rsidR="006B274C" w:rsidRDefault="00C83209" w:rsidP="00C83209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- Ban Nội chính, Văn phòng TU</w:t>
            </w:r>
          </w:p>
          <w:p w14:paraId="0E2C99A6" w14:textId="77777777" w:rsidR="00C83209" w:rsidRDefault="00C83209" w:rsidP="00C83209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104636E0" w14:textId="77777777" w:rsidR="00C83209" w:rsidRDefault="00C83209" w:rsidP="00C83209">
            <w:pPr>
              <w:snapToGrid w:val="0"/>
              <w:rPr>
                <w:rFonts w:asciiTheme="majorHAnsi" w:hAnsiTheme="majorHAnsi" w:cstheme="majorHAnsi"/>
              </w:rPr>
            </w:pPr>
          </w:p>
          <w:p w14:paraId="521A25C8" w14:textId="77777777" w:rsidR="00C83209" w:rsidRDefault="00C83209" w:rsidP="00C83209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2C3B8B90" w14:textId="707616A3" w:rsidR="006B274C" w:rsidRDefault="00FE77D0" w:rsidP="00C83209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 w:rsidRPr="00B419F6">
              <w:rPr>
                <w:rFonts w:asciiTheme="majorHAnsi" w:hAnsiTheme="majorHAnsi" w:cstheme="majorHAnsi"/>
              </w:rPr>
              <w:t>BCH Quân sự xã</w:t>
            </w:r>
          </w:p>
        </w:tc>
        <w:tc>
          <w:tcPr>
            <w:tcW w:w="968" w:type="pct"/>
            <w:tcBorders>
              <w:bottom w:val="nil"/>
            </w:tcBorders>
          </w:tcPr>
          <w:p w14:paraId="18054FD5" w14:textId="7FE87E35" w:rsidR="006B274C" w:rsidRDefault="00C83209" w:rsidP="00C83209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- Đ/c Hùng CT</w:t>
            </w:r>
          </w:p>
          <w:p w14:paraId="72D45D06" w14:textId="77777777" w:rsidR="00C83209" w:rsidRDefault="00C83209" w:rsidP="00C83209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516D6E79" w14:textId="77777777" w:rsidR="00C83209" w:rsidRDefault="00C83209" w:rsidP="00C83209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590F5972" w14:textId="77777777" w:rsidR="00C83209" w:rsidRDefault="00C83209" w:rsidP="00C83209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3389F29F" w14:textId="77777777" w:rsidR="00C83209" w:rsidRDefault="00C83209" w:rsidP="00C83209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0365E30A" w14:textId="07B2916A" w:rsidR="006B274C" w:rsidRDefault="00FE77D0" w:rsidP="00C83209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Đ/c Duẫn PCT</w:t>
            </w:r>
          </w:p>
        </w:tc>
        <w:tc>
          <w:tcPr>
            <w:tcW w:w="833" w:type="pct"/>
            <w:tcBorders>
              <w:bottom w:val="nil"/>
            </w:tcBorders>
          </w:tcPr>
          <w:p w14:paraId="4332623E" w14:textId="77777777" w:rsidR="006B274C" w:rsidRDefault="00C83209" w:rsidP="00C83209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- Trung tâm VHĐA&amp;XTDL tỉnh</w:t>
            </w:r>
          </w:p>
          <w:p w14:paraId="4DEE0CE3" w14:textId="77777777" w:rsidR="00C83209" w:rsidRDefault="00C83209" w:rsidP="00C83209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55B672E6" w14:textId="77777777" w:rsidR="00C83209" w:rsidRDefault="00C83209" w:rsidP="00C83209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0FE7C154" w14:textId="5D73BD84" w:rsidR="00C83209" w:rsidRDefault="00FE77D0" w:rsidP="00C83209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họp UBND xã</w:t>
            </w:r>
          </w:p>
          <w:p w14:paraId="4A24AA83" w14:textId="77777777" w:rsidR="00FE77D0" w:rsidRDefault="00FE77D0" w:rsidP="00C83209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76C3B44C" w14:textId="24B7AA58" w:rsidR="00FE77D0" w:rsidRDefault="00FE77D0" w:rsidP="00C83209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196C6F" w14:paraId="46574F91" w14:textId="77777777" w:rsidTr="007854B6">
        <w:trPr>
          <w:trHeight w:val="50"/>
          <w:jc w:val="center"/>
        </w:trPr>
        <w:tc>
          <w:tcPr>
            <w:tcW w:w="443" w:type="pct"/>
            <w:vMerge w:val="restart"/>
            <w:vAlign w:val="center"/>
          </w:tcPr>
          <w:p w14:paraId="7822B909" w14:textId="4C51C00D" w:rsidR="00196C6F" w:rsidRPr="00484854" w:rsidRDefault="00196C6F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spacing w:val="-8"/>
                <w:u w:val="single"/>
              </w:rPr>
              <w:lastRenderedPageBreak/>
              <w:t>07</w:t>
            </w:r>
          </w:p>
          <w:p w14:paraId="67219729" w14:textId="77777777" w:rsidR="00196C6F" w:rsidRDefault="00196C6F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spacing w:val="-8"/>
              </w:rPr>
              <w:t>Thứ Năm</w:t>
            </w:r>
          </w:p>
        </w:tc>
        <w:tc>
          <w:tcPr>
            <w:tcW w:w="1830" w:type="pct"/>
          </w:tcPr>
          <w:p w14:paraId="368E9A11" w14:textId="0A56D0F5" w:rsidR="00196C6F" w:rsidRPr="00E47DD0" w:rsidRDefault="00196C6F" w:rsidP="006B274C">
            <w:pPr>
              <w:snapToGrid w:val="0"/>
              <w:spacing w:before="40" w:after="40"/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Từ ngày 07-08: </w:t>
            </w:r>
            <w:r w:rsidRPr="00DA19C0">
              <w:rPr>
                <w:color w:val="000000" w:themeColor="text1"/>
              </w:rPr>
              <w:t>TT HĐND xã giám sát tiến độ xây dựng kế hoạch đầu tư công năm 2025</w:t>
            </w:r>
          </w:p>
        </w:tc>
        <w:tc>
          <w:tcPr>
            <w:tcW w:w="926" w:type="pct"/>
            <w:tcBorders>
              <w:top w:val="single" w:sz="4" w:space="0" w:color="auto"/>
              <w:bottom w:val="dotted" w:sz="4" w:space="0" w:color="auto"/>
            </w:tcBorders>
          </w:tcPr>
          <w:p w14:paraId="3ADA357D" w14:textId="60A66851" w:rsidR="00196C6F" w:rsidRDefault="00196C6F" w:rsidP="006B274C">
            <w:pP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VP, các phòng liên quan</w:t>
            </w:r>
          </w:p>
        </w:tc>
        <w:tc>
          <w:tcPr>
            <w:tcW w:w="968" w:type="pct"/>
            <w:tcBorders>
              <w:top w:val="single" w:sz="4" w:space="0" w:color="auto"/>
              <w:bottom w:val="dotted" w:sz="4" w:space="0" w:color="auto"/>
            </w:tcBorders>
          </w:tcPr>
          <w:p w14:paraId="7BCCC86B" w14:textId="762BBEB4" w:rsidR="00196C6F" w:rsidRDefault="00196C6F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Đ/c Bình PCT</w:t>
            </w:r>
          </w:p>
        </w:tc>
        <w:tc>
          <w:tcPr>
            <w:tcW w:w="833" w:type="pct"/>
            <w:tcBorders>
              <w:top w:val="single" w:sz="4" w:space="0" w:color="auto"/>
              <w:bottom w:val="dotted" w:sz="4" w:space="0" w:color="auto"/>
            </w:tcBorders>
          </w:tcPr>
          <w:p w14:paraId="008696E4" w14:textId="24FC977F" w:rsidR="00196C6F" w:rsidRDefault="00196C6F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 w:rsidRPr="00DA19C0">
              <w:rPr>
                <w:rFonts w:asciiTheme="majorHAnsi" w:hAnsiTheme="majorHAnsi" w:cstheme="majorHAnsi"/>
              </w:rPr>
              <w:t xml:space="preserve">- Các công trình, dự án theo </w:t>
            </w:r>
            <w:r>
              <w:rPr>
                <w:rFonts w:asciiTheme="majorHAnsi" w:hAnsiTheme="majorHAnsi" w:cstheme="majorHAnsi"/>
              </w:rPr>
              <w:t xml:space="preserve">Nghị </w:t>
            </w:r>
            <w:r w:rsidRPr="00DA19C0">
              <w:rPr>
                <w:rFonts w:asciiTheme="majorHAnsi" w:hAnsiTheme="majorHAnsi" w:cstheme="majorHAnsi"/>
              </w:rPr>
              <w:t>quyết số 14</w:t>
            </w:r>
            <w:r>
              <w:rPr>
                <w:rFonts w:asciiTheme="majorHAnsi" w:hAnsiTheme="majorHAnsi" w:cstheme="majorHAnsi"/>
              </w:rPr>
              <w:t>/NQ-HĐND</w:t>
            </w:r>
            <w:r w:rsidRPr="00DA19C0">
              <w:rPr>
                <w:rFonts w:asciiTheme="majorHAnsi" w:hAnsiTheme="majorHAnsi" w:cstheme="majorHAnsi"/>
              </w:rPr>
              <w:t xml:space="preserve"> ngày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DA19C0">
              <w:rPr>
                <w:rFonts w:asciiTheme="majorHAnsi" w:hAnsiTheme="majorHAnsi" w:cstheme="majorHAnsi"/>
              </w:rPr>
              <w:t>25/12/2025</w:t>
            </w:r>
          </w:p>
        </w:tc>
      </w:tr>
      <w:tr w:rsidR="00196C6F" w14:paraId="1E3B8B61" w14:textId="77777777" w:rsidTr="007854B6">
        <w:trPr>
          <w:trHeight w:val="50"/>
          <w:jc w:val="center"/>
        </w:trPr>
        <w:tc>
          <w:tcPr>
            <w:tcW w:w="443" w:type="pct"/>
            <w:vMerge/>
            <w:vAlign w:val="center"/>
          </w:tcPr>
          <w:p w14:paraId="78DD7B49" w14:textId="77777777" w:rsidR="00196C6F" w:rsidRDefault="00196C6F" w:rsidP="00DA19C0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</w:p>
        </w:tc>
        <w:tc>
          <w:tcPr>
            <w:tcW w:w="1830" w:type="pct"/>
          </w:tcPr>
          <w:p w14:paraId="3E732BB5" w14:textId="77777777" w:rsidR="00196C6F" w:rsidRDefault="00196C6F" w:rsidP="00DA19C0">
            <w:pPr>
              <w:snapToGrid w:val="0"/>
              <w:spacing w:before="40" w:after="40"/>
              <w:contextualSpacing/>
              <w:jc w:val="both"/>
              <w:rPr>
                <w:color w:val="000000" w:themeColor="text1"/>
              </w:rPr>
            </w:pPr>
            <w:r w:rsidRPr="009E6B33">
              <w:rPr>
                <w:b/>
                <w:bCs/>
                <w:i/>
                <w:iCs/>
                <w:color w:val="000000" w:themeColor="text1"/>
                <w:u w:val="single"/>
              </w:rPr>
              <w:t>Cả ngày:</w:t>
            </w:r>
            <w:r>
              <w:rPr>
                <w:color w:val="000000" w:themeColor="text1"/>
              </w:rPr>
              <w:t xml:space="preserve"> -</w:t>
            </w:r>
            <w:r w:rsidRPr="0093466B">
              <w:rPr>
                <w:color w:val="000000" w:themeColor="text1"/>
              </w:rPr>
              <w:t xml:space="preserve"> Tiếp công dân định kỳ</w:t>
            </w:r>
          </w:p>
          <w:p w14:paraId="6360A45B" w14:textId="77777777" w:rsidR="00196C6F" w:rsidRDefault="00196C6F" w:rsidP="00DA19C0">
            <w:pPr>
              <w:snapToGrid w:val="0"/>
              <w:spacing w:before="40" w:after="40"/>
              <w:contextualSpacing/>
              <w:jc w:val="both"/>
              <w:rPr>
                <w:color w:val="000000" w:themeColor="text1"/>
              </w:rPr>
            </w:pPr>
          </w:p>
          <w:p w14:paraId="0D8E1C97" w14:textId="77777777" w:rsidR="00196C6F" w:rsidRDefault="00196C6F" w:rsidP="00DA19C0">
            <w:pPr>
              <w:snapToGrid w:val="0"/>
              <w:spacing w:before="40" w:after="40"/>
              <w:contextualSpacing/>
              <w:jc w:val="both"/>
              <w:rPr>
                <w:rFonts w:asciiTheme="majorHAnsi" w:hAnsiTheme="majorHAnsi" w:cstheme="majorHAnsi"/>
              </w:rPr>
            </w:pPr>
            <w:r>
              <w:rPr>
                <w:b/>
                <w:bCs/>
                <w:i/>
                <w:iCs/>
                <w:color w:val="000000" w:themeColor="text1"/>
                <w:u w:val="single"/>
              </w:rPr>
              <w:t>Sáng</w:t>
            </w:r>
            <w:r w:rsidRPr="00C27ACB">
              <w:rPr>
                <w:b/>
                <w:bCs/>
                <w:i/>
                <w:iCs/>
                <w:color w:val="000000" w:themeColor="text1"/>
                <w:u w:val="single"/>
              </w:rPr>
              <w:t>:</w:t>
            </w:r>
            <w:r>
              <w:rPr>
                <w:color w:val="000000" w:themeColor="text1"/>
              </w:rPr>
              <w:t xml:space="preserve"> Đi cơ sở.</w:t>
            </w:r>
            <w:r>
              <w:rPr>
                <w:rFonts w:asciiTheme="majorHAnsi" w:hAnsiTheme="majorHAnsi" w:cstheme="majorHAnsi"/>
              </w:rPr>
              <w:t xml:space="preserve"> </w:t>
            </w:r>
          </w:p>
          <w:p w14:paraId="1FEB850E" w14:textId="77777777" w:rsidR="00196C6F" w:rsidRDefault="00196C6F" w:rsidP="00DA19C0">
            <w:pPr>
              <w:snapToGrid w:val="0"/>
              <w:spacing w:before="40" w:after="40"/>
              <w:contextualSpacing/>
              <w:jc w:val="both"/>
              <w:rPr>
                <w:rFonts w:asciiTheme="majorHAnsi" w:hAnsiTheme="majorHAnsi" w:cstheme="majorHAnsi"/>
              </w:rPr>
            </w:pPr>
          </w:p>
          <w:p w14:paraId="63CF8DBD" w14:textId="295C2668" w:rsidR="00196C6F" w:rsidRPr="009E6B33" w:rsidRDefault="00196C6F" w:rsidP="00DA19C0">
            <w:pPr>
              <w:snapToGrid w:val="0"/>
              <w:spacing w:before="40" w:after="40"/>
              <w:contextualSpacing/>
              <w:jc w:val="both"/>
              <w:rPr>
                <w:b/>
                <w:bCs/>
                <w:i/>
                <w:iCs/>
                <w:color w:val="000000" w:themeColor="text1"/>
                <w:u w:val="single"/>
              </w:rPr>
            </w:pPr>
            <w:r w:rsidRPr="006C28E6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 xml:space="preserve">Chiều: </w:t>
            </w:r>
            <w:r>
              <w:rPr>
                <w:rFonts w:asciiTheme="majorHAnsi" w:hAnsiTheme="majorHAnsi" w:cstheme="majorHAnsi"/>
              </w:rPr>
              <w:t>Họp Ban Chỉ đạo sáp nhập trường</w:t>
            </w:r>
          </w:p>
        </w:tc>
        <w:tc>
          <w:tcPr>
            <w:tcW w:w="926" w:type="pct"/>
            <w:tcBorders>
              <w:top w:val="single" w:sz="4" w:space="0" w:color="auto"/>
              <w:bottom w:val="dotted" w:sz="4" w:space="0" w:color="auto"/>
            </w:tcBorders>
          </w:tcPr>
          <w:p w14:paraId="4F3A1FB9" w14:textId="77777777" w:rsidR="00196C6F" w:rsidRDefault="00196C6F" w:rsidP="00DA19C0">
            <w:pP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</w:t>
            </w:r>
          </w:p>
          <w:p w14:paraId="03DFE20A" w14:textId="77777777" w:rsidR="00196C6F" w:rsidRDefault="00196C6F" w:rsidP="00DA19C0">
            <w:pP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3EEF4757" w14:textId="77777777" w:rsidR="00196C6F" w:rsidRDefault="00196C6F" w:rsidP="00DA19C0">
            <w:pP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VP, các phòng liên quan</w:t>
            </w:r>
          </w:p>
          <w:p w14:paraId="2C7D6CFE" w14:textId="7C90A6CC" w:rsidR="00196C6F" w:rsidRDefault="00196C6F" w:rsidP="00DA19C0">
            <w:pP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VHXH</w:t>
            </w:r>
          </w:p>
        </w:tc>
        <w:tc>
          <w:tcPr>
            <w:tcW w:w="968" w:type="pct"/>
            <w:tcBorders>
              <w:top w:val="single" w:sz="4" w:space="0" w:color="auto"/>
              <w:bottom w:val="dotted" w:sz="4" w:space="0" w:color="auto"/>
            </w:tcBorders>
          </w:tcPr>
          <w:p w14:paraId="545BEA47" w14:textId="77777777" w:rsidR="00196C6F" w:rsidRDefault="00196C6F" w:rsidP="00DA1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Đ/c Hùng CT</w:t>
            </w:r>
          </w:p>
          <w:p w14:paraId="65377D88" w14:textId="77777777" w:rsidR="00196C6F" w:rsidRDefault="00196C6F" w:rsidP="00DA1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1CD7BF26" w14:textId="77777777" w:rsidR="00196C6F" w:rsidRDefault="00196C6F" w:rsidP="00DA1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Lãnh đạo </w:t>
            </w:r>
          </w:p>
          <w:p w14:paraId="1BCCC822" w14:textId="77777777" w:rsidR="00196C6F" w:rsidRDefault="00196C6F" w:rsidP="00DA1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UBND xã</w:t>
            </w:r>
          </w:p>
          <w:p w14:paraId="62CB243D" w14:textId="1A268417" w:rsidR="00196C6F" w:rsidRDefault="00196C6F" w:rsidP="00DA1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Lãnh đạo </w:t>
            </w:r>
            <w:r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  <w:tcBorders>
              <w:top w:val="single" w:sz="4" w:space="0" w:color="auto"/>
              <w:bottom w:val="dotted" w:sz="4" w:space="0" w:color="auto"/>
            </w:tcBorders>
          </w:tcPr>
          <w:p w14:paraId="52A6219F" w14:textId="77777777" w:rsidR="00196C6F" w:rsidRDefault="00196C6F" w:rsidP="00DA1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Tiếp công dân</w:t>
            </w:r>
          </w:p>
          <w:p w14:paraId="4A64C49A" w14:textId="77777777" w:rsidR="00196C6F" w:rsidRDefault="00196C6F" w:rsidP="00DA1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Các thôn</w:t>
            </w:r>
          </w:p>
          <w:p w14:paraId="16D71ABE" w14:textId="77777777" w:rsidR="00196C6F" w:rsidRDefault="00196C6F" w:rsidP="00DA1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263A1B71" w14:textId="5529B9D9" w:rsidR="00196C6F" w:rsidRDefault="00196C6F" w:rsidP="00DA1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họp UBND xã</w:t>
            </w:r>
          </w:p>
        </w:tc>
      </w:tr>
      <w:tr w:rsidR="006B274C" w14:paraId="2DB4B323" w14:textId="77777777" w:rsidTr="007854B6">
        <w:trPr>
          <w:trHeight w:val="50"/>
          <w:jc w:val="center"/>
        </w:trPr>
        <w:tc>
          <w:tcPr>
            <w:tcW w:w="443" w:type="pct"/>
            <w:vAlign w:val="center"/>
          </w:tcPr>
          <w:p w14:paraId="1E9443FF" w14:textId="28A34305" w:rsidR="006B274C" w:rsidRPr="00484854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spacing w:val="-8"/>
                <w:u w:val="single"/>
              </w:rPr>
              <w:t>8</w:t>
            </w:r>
          </w:p>
          <w:p w14:paraId="3901562B" w14:textId="77777777" w:rsidR="006B274C" w:rsidRDefault="006B274C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pacing w:val="-8"/>
              </w:rPr>
              <w:t>Thứ Sáu</w:t>
            </w:r>
          </w:p>
        </w:tc>
        <w:tc>
          <w:tcPr>
            <w:tcW w:w="1830" w:type="pct"/>
          </w:tcPr>
          <w:p w14:paraId="337017B0" w14:textId="2044A811" w:rsidR="00D81AB9" w:rsidRDefault="00D81AB9" w:rsidP="00D60AE4">
            <w:pPr>
              <w:snapToGrid w:val="0"/>
              <w:jc w:val="both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u w:val="single"/>
              </w:rPr>
              <w:t>Cả ngày:</w:t>
            </w:r>
            <w:r>
              <w:rPr>
                <w:rFonts w:asciiTheme="majorHAnsi" w:hAnsiTheme="majorHAnsi" w:cstheme="majorHAnsi"/>
                <w:iCs/>
              </w:rPr>
              <w:t xml:space="preserve"> Kiểm tra an toàn vệ sinh lao động</w:t>
            </w:r>
          </w:p>
          <w:p w14:paraId="4CFF86F6" w14:textId="77777777" w:rsidR="00EC4002" w:rsidRDefault="00EC4002" w:rsidP="00D60AE4">
            <w:pPr>
              <w:snapToGrid w:val="0"/>
              <w:jc w:val="both"/>
              <w:rPr>
                <w:rFonts w:asciiTheme="majorHAnsi" w:hAnsiTheme="majorHAnsi" w:cstheme="majorHAnsi"/>
                <w:iCs/>
              </w:rPr>
            </w:pPr>
          </w:p>
          <w:p w14:paraId="4F77A2D8" w14:textId="5EBDBC79" w:rsidR="00EC4002" w:rsidRDefault="00EC4002" w:rsidP="00D60AE4">
            <w:pPr>
              <w:snapToGrid w:val="0"/>
              <w:jc w:val="both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u w:val="single"/>
              </w:rPr>
              <w:t>Sáng</w:t>
            </w:r>
            <w:r>
              <w:rPr>
                <w:rFonts w:asciiTheme="majorHAnsi" w:hAnsiTheme="majorHAnsi" w:cstheme="majorHAnsi"/>
                <w:b/>
                <w:bCs/>
              </w:rPr>
              <w:t>:</w:t>
            </w:r>
            <w:r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  <w:iCs/>
              </w:rPr>
              <w:t>- Thường trực Đảng ủy kiểm tra và nghe phương án xử lý tài sản dôi dư trên địa bàn xã</w:t>
            </w:r>
          </w:p>
          <w:p w14:paraId="442C4C8F" w14:textId="77777777" w:rsidR="00D81AB9" w:rsidRDefault="00D81AB9" w:rsidP="00D60AE4">
            <w:pPr>
              <w:snapToGrid w:val="0"/>
              <w:jc w:val="both"/>
              <w:rPr>
                <w:rFonts w:asciiTheme="majorHAnsi" w:hAnsiTheme="majorHAnsi" w:cstheme="majorHAnsi"/>
                <w:iCs/>
              </w:rPr>
            </w:pPr>
          </w:p>
          <w:p w14:paraId="35D050EC" w14:textId="5B0F9F17" w:rsidR="00D60AE4" w:rsidRPr="00D81AB9" w:rsidRDefault="005E333A" w:rsidP="005E333A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 w:rsidRPr="005E333A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6B274C" w:rsidRPr="006B274C">
              <w:rPr>
                <w:rFonts w:asciiTheme="majorHAnsi" w:hAnsiTheme="majorHAnsi" w:cstheme="majorHAnsi"/>
              </w:rPr>
              <w:t>Họp triển khai bàn Phương án GPMB tuyến đường từ Nhà thờ Kẻ E (Sơn An) đến đường ADB</w:t>
            </w:r>
          </w:p>
        </w:tc>
        <w:tc>
          <w:tcPr>
            <w:tcW w:w="926" w:type="pct"/>
          </w:tcPr>
          <w:p w14:paraId="13C9F6EA" w14:textId="6EF5D042" w:rsidR="00D81AB9" w:rsidRDefault="00D81AB9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VHXH</w:t>
            </w:r>
          </w:p>
          <w:p w14:paraId="7CE1447B" w14:textId="77777777" w:rsidR="00D81AB9" w:rsidRDefault="00D81AB9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70DC9F6F" w14:textId="77777777" w:rsidR="00EC4002" w:rsidRDefault="00EC4002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3839ADA0" w14:textId="01E95E8B" w:rsidR="00D81AB9" w:rsidRDefault="00EC4002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Kinh tế</w:t>
            </w:r>
          </w:p>
          <w:p w14:paraId="60C904D2" w14:textId="77777777" w:rsidR="00D81AB9" w:rsidRDefault="00D81AB9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6C3D4116" w14:textId="77777777" w:rsidR="00EC4002" w:rsidRDefault="00EC4002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0F967254" w14:textId="77777777" w:rsidR="00EC4002" w:rsidRDefault="00EC4002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1FD8D8D0" w14:textId="1F43AF58" w:rsidR="00D60AE4" w:rsidRDefault="006B274C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Kinh tế</w:t>
            </w:r>
          </w:p>
          <w:p w14:paraId="5C39A010" w14:textId="2464880D" w:rsidR="00D60AE4" w:rsidRPr="008B6A6C" w:rsidRDefault="00D60AE4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68" w:type="pct"/>
          </w:tcPr>
          <w:p w14:paraId="40AAC1C1" w14:textId="66AD9A78" w:rsidR="00D81AB9" w:rsidRDefault="00EC4002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="00D81AB9">
              <w:rPr>
                <w:rFonts w:asciiTheme="majorHAnsi" w:hAnsiTheme="majorHAnsi" w:cstheme="majorHAnsi"/>
              </w:rPr>
              <w:t>Đ/c Duẫn PCT</w:t>
            </w:r>
          </w:p>
          <w:p w14:paraId="3C05EFFB" w14:textId="77777777" w:rsidR="00D81AB9" w:rsidRDefault="00D81AB9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77F4D2AA" w14:textId="77777777" w:rsidR="00EC4002" w:rsidRDefault="00EC4002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4C0C06A8" w14:textId="5ADD5438" w:rsidR="00D81AB9" w:rsidRDefault="00EC4002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Lãnh đạo </w:t>
            </w:r>
            <w:r>
              <w:rPr>
                <w:rFonts w:asciiTheme="majorHAnsi" w:hAnsiTheme="majorHAnsi" w:cstheme="majorHAnsi"/>
              </w:rPr>
              <w:br/>
              <w:t>UBND xã</w:t>
            </w:r>
          </w:p>
          <w:p w14:paraId="2A9659A5" w14:textId="77777777" w:rsidR="00D81AB9" w:rsidRDefault="00D81AB9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29CCA1CB" w14:textId="77777777" w:rsidR="00EC4002" w:rsidRDefault="00EC4002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10B65BFA" w14:textId="64743835" w:rsidR="00D60AE4" w:rsidRDefault="006B274C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Đ/c Bình PCT </w:t>
            </w:r>
          </w:p>
          <w:p w14:paraId="5E32455B" w14:textId="074BF2E9" w:rsidR="00D60AE4" w:rsidRPr="008B6A6C" w:rsidRDefault="00D60AE4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33" w:type="pct"/>
          </w:tcPr>
          <w:p w14:paraId="014A4667" w14:textId="5E02787B" w:rsidR="00D81AB9" w:rsidRDefault="00D81AB9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Tại các doanh nghiệp, cơ sở SXKD</w:t>
            </w:r>
          </w:p>
          <w:p w14:paraId="48F1B6DF" w14:textId="584395D2" w:rsidR="00EC4002" w:rsidRDefault="00EC4002" w:rsidP="00D60AE4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Tại các cơ sở nhà đất dôi dư, phòng họp UBND xã</w:t>
            </w:r>
          </w:p>
          <w:p w14:paraId="765B756C" w14:textId="00716932" w:rsidR="00D60AE4" w:rsidRPr="008B6A6C" w:rsidRDefault="006B274C" w:rsidP="005E333A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họp UBND xã</w:t>
            </w:r>
          </w:p>
        </w:tc>
      </w:tr>
      <w:tr w:rsidR="006B274C" w14:paraId="705AACA3" w14:textId="77777777" w:rsidTr="007854B6">
        <w:trPr>
          <w:trHeight w:val="50"/>
          <w:jc w:val="center"/>
        </w:trPr>
        <w:tc>
          <w:tcPr>
            <w:tcW w:w="443" w:type="pct"/>
            <w:vAlign w:val="center"/>
          </w:tcPr>
          <w:p w14:paraId="084905C8" w14:textId="677734D9" w:rsidR="006B274C" w:rsidRPr="004B7FDC" w:rsidRDefault="006B274C" w:rsidP="004B7FDC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9</w:t>
            </w:r>
            <w:r w:rsidR="007854B6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-10</w:t>
            </w:r>
          </w:p>
        </w:tc>
        <w:tc>
          <w:tcPr>
            <w:tcW w:w="1830" w:type="pct"/>
            <w:vAlign w:val="center"/>
          </w:tcPr>
          <w:p w14:paraId="746F88BE" w14:textId="53359EAC" w:rsidR="006B274C" w:rsidRPr="00203822" w:rsidRDefault="007854B6" w:rsidP="007854B6">
            <w:pPr>
              <w:snapToGrid w:val="0"/>
              <w:spacing w:before="40" w:after="40"/>
              <w:rPr>
                <w:rFonts w:asciiTheme="majorHAnsi" w:hAnsiTheme="majorHAnsi" w:cstheme="majorHAnsi"/>
                <w:b/>
                <w:bCs/>
                <w:color w:val="FF0000"/>
                <w:highlight w:val="yellow"/>
              </w:rPr>
            </w:pPr>
            <w:r w:rsidRPr="007854B6">
              <w:rPr>
                <w:rFonts w:asciiTheme="majorHAnsi" w:hAnsiTheme="majorHAnsi" w:cstheme="majorHAnsi"/>
                <w:b/>
                <w:bCs/>
              </w:rPr>
              <w:t>Nghỉ thứ Bảy, Chủ nhật</w:t>
            </w:r>
          </w:p>
        </w:tc>
        <w:tc>
          <w:tcPr>
            <w:tcW w:w="926" w:type="pct"/>
            <w:vAlign w:val="center"/>
          </w:tcPr>
          <w:p w14:paraId="75DDDEFA" w14:textId="3D686975" w:rsidR="006B274C" w:rsidRPr="00322A45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68" w:type="pct"/>
            <w:vAlign w:val="center"/>
          </w:tcPr>
          <w:p w14:paraId="72D59D3D" w14:textId="28115EA3" w:rsidR="006B274C" w:rsidRPr="00322A45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33" w:type="pct"/>
            <w:vAlign w:val="center"/>
          </w:tcPr>
          <w:p w14:paraId="5BC003B2" w14:textId="7517AB3E" w:rsidR="006B274C" w:rsidRPr="00322A45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6B274C" w14:paraId="54958339" w14:textId="77777777" w:rsidTr="007854B6">
        <w:trPr>
          <w:trHeight w:val="50"/>
          <w:jc w:val="center"/>
        </w:trPr>
        <w:tc>
          <w:tcPr>
            <w:tcW w:w="443" w:type="pct"/>
            <w:vAlign w:val="center"/>
          </w:tcPr>
          <w:p w14:paraId="4F28BFBB" w14:textId="3E2FFCEA" w:rsidR="006B274C" w:rsidRPr="00EA6C20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EA6C20">
              <w:rPr>
                <w:rFonts w:asciiTheme="majorHAnsi" w:hAnsiTheme="majorHAnsi" w:cstheme="majorHAnsi"/>
                <w:spacing w:val="-8"/>
                <w:u w:val="single"/>
              </w:rPr>
              <w:t>1</w:t>
            </w:r>
            <w:r>
              <w:rPr>
                <w:rFonts w:asciiTheme="majorHAnsi" w:hAnsiTheme="majorHAnsi" w:cstheme="majorHAnsi"/>
                <w:spacing w:val="-8"/>
                <w:u w:val="single"/>
              </w:rPr>
              <w:t>1</w:t>
            </w:r>
          </w:p>
          <w:p w14:paraId="57C86D6E" w14:textId="398C190E" w:rsidR="006B274C" w:rsidRPr="0017387B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17387B">
              <w:rPr>
                <w:rFonts w:asciiTheme="majorHAnsi" w:hAnsiTheme="majorHAnsi" w:cstheme="majorHAnsi"/>
                <w:spacing w:val="-8"/>
              </w:rPr>
              <w:t>Thứ 2</w:t>
            </w:r>
          </w:p>
        </w:tc>
        <w:tc>
          <w:tcPr>
            <w:tcW w:w="1830" w:type="pct"/>
          </w:tcPr>
          <w:p w14:paraId="0FA5BC62" w14:textId="77777777" w:rsidR="006B274C" w:rsidRPr="007B3378" w:rsidRDefault="006B274C" w:rsidP="006B274C">
            <w:pPr>
              <w:snapToGrid w:val="0"/>
              <w:spacing w:before="40" w:after="40"/>
              <w:rPr>
                <w:rFonts w:asciiTheme="majorHAnsi" w:hAnsiTheme="majorHAnsi" w:cstheme="majorHAnsi"/>
              </w:rPr>
            </w:pPr>
            <w:r w:rsidRPr="00EA6C20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>
              <w:rPr>
                <w:rFonts w:asciiTheme="majorHAnsi" w:hAnsiTheme="majorHAnsi" w:cstheme="majorHAnsi"/>
              </w:rPr>
              <w:t xml:space="preserve"> Giao ban tập thể lãnh đạo UBND xã</w:t>
            </w:r>
          </w:p>
          <w:p w14:paraId="2C6A1051" w14:textId="6A39E526" w:rsidR="00944543" w:rsidRPr="00944543" w:rsidRDefault="006B274C" w:rsidP="006B274C">
            <w:pPr>
              <w:snapToGrid w:val="0"/>
              <w:spacing w:before="40" w:after="40"/>
              <w:jc w:val="both"/>
              <w:rPr>
                <w:rFonts w:asciiTheme="majorHAnsi" w:hAnsiTheme="majorHAnsi" w:cstheme="majorHAnsi"/>
              </w:rPr>
            </w:pPr>
            <w:r w:rsidRPr="00EA6C20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7B3378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  <w:r w:rsidR="00944543">
              <w:rPr>
                <w:rFonts w:asciiTheme="majorHAnsi" w:hAnsiTheme="majorHAnsi" w:cstheme="majorHAnsi"/>
              </w:rPr>
              <w:t>- Giao ban Thường trực Đảng ủy</w:t>
            </w:r>
          </w:p>
          <w:p w14:paraId="3F1B0428" w14:textId="4F1A7D38" w:rsidR="006B274C" w:rsidRPr="000B55FB" w:rsidRDefault="002D3DF6" w:rsidP="006B274C">
            <w:pPr>
              <w:snapToGrid w:val="0"/>
              <w:spacing w:before="40" w:after="40"/>
              <w:jc w:val="both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="007373FF">
              <w:rPr>
                <w:rFonts w:asciiTheme="majorHAnsi" w:hAnsiTheme="majorHAnsi" w:cstheme="majorHAnsi"/>
              </w:rPr>
              <w:t>Giao ban với Trạm Y tế xã</w:t>
            </w:r>
          </w:p>
        </w:tc>
        <w:tc>
          <w:tcPr>
            <w:tcW w:w="926" w:type="pct"/>
          </w:tcPr>
          <w:p w14:paraId="1A350102" w14:textId="77777777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VP, các phòng, ngành</w:t>
            </w:r>
          </w:p>
          <w:p w14:paraId="089E6E0B" w14:textId="77777777" w:rsidR="006B274C" w:rsidRDefault="006B274C" w:rsidP="006B274C">
            <w:pPr>
              <w:snapToGrid w:val="0"/>
              <w:spacing w:before="40" w:after="40"/>
              <w:rPr>
                <w:iCs/>
                <w:sz w:val="26"/>
                <w:szCs w:val="26"/>
              </w:rPr>
            </w:pPr>
            <w:r w:rsidRPr="00322A45">
              <w:rPr>
                <w:rFonts w:asciiTheme="majorHAnsi" w:hAnsiTheme="majorHAnsi" w:cstheme="majorHAnsi"/>
              </w:rPr>
              <w:t xml:space="preserve">- </w:t>
            </w:r>
            <w:r w:rsidR="00944543">
              <w:rPr>
                <w:iCs/>
                <w:sz w:val="26"/>
                <w:szCs w:val="26"/>
              </w:rPr>
              <w:t>VPĐU</w:t>
            </w:r>
          </w:p>
          <w:p w14:paraId="5B9C03DB" w14:textId="77777777" w:rsidR="002D3DF6" w:rsidRDefault="002D3DF6" w:rsidP="006B274C">
            <w:pPr>
              <w:snapToGrid w:val="0"/>
              <w:spacing w:before="40" w:after="40"/>
              <w:rPr>
                <w:iCs/>
                <w:sz w:val="26"/>
                <w:szCs w:val="26"/>
              </w:rPr>
            </w:pPr>
          </w:p>
          <w:p w14:paraId="0A7B3B4A" w14:textId="1B7C9A36" w:rsidR="002D3DF6" w:rsidRPr="00EA6C20" w:rsidRDefault="002D3DF6" w:rsidP="006B274C">
            <w:pPr>
              <w:snapToGrid w:val="0"/>
              <w:spacing w:before="40" w:after="40"/>
              <w:rPr>
                <w:rFonts w:asciiTheme="majorHAnsi" w:hAnsiTheme="majorHAnsi" w:cstheme="majorHAnsi"/>
              </w:rPr>
            </w:pPr>
            <w:r>
              <w:rPr>
                <w:iCs/>
                <w:sz w:val="26"/>
                <w:szCs w:val="26"/>
              </w:rPr>
              <w:t>- Phòng VHXH</w:t>
            </w:r>
          </w:p>
        </w:tc>
        <w:tc>
          <w:tcPr>
            <w:tcW w:w="968" w:type="pct"/>
          </w:tcPr>
          <w:p w14:paraId="5158590C" w14:textId="77777777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Đ/c Hùng CT</w:t>
            </w:r>
          </w:p>
          <w:p w14:paraId="1E64FF70" w14:textId="77777777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7FC2D956" w14:textId="77777777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Đ/c </w:t>
            </w:r>
            <w:r w:rsidR="00944543">
              <w:rPr>
                <w:rFonts w:asciiTheme="majorHAnsi" w:hAnsiTheme="majorHAnsi" w:cstheme="majorHAnsi"/>
              </w:rPr>
              <w:t xml:space="preserve">Hùng </w:t>
            </w:r>
            <w:r>
              <w:rPr>
                <w:rFonts w:asciiTheme="majorHAnsi" w:hAnsiTheme="majorHAnsi" w:cstheme="majorHAnsi"/>
              </w:rPr>
              <w:t>CT</w:t>
            </w:r>
          </w:p>
          <w:p w14:paraId="5C0143D1" w14:textId="77777777" w:rsidR="002D3DF6" w:rsidRDefault="002D3DF6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349E47AC" w14:textId="5D1DA8E4" w:rsidR="002D3DF6" w:rsidRPr="00EA6C20" w:rsidRDefault="002D3DF6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Đ/c Duẫn PCT</w:t>
            </w:r>
          </w:p>
        </w:tc>
        <w:tc>
          <w:tcPr>
            <w:tcW w:w="833" w:type="pct"/>
          </w:tcPr>
          <w:p w14:paraId="066A7754" w14:textId="77777777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họp UBND xã</w:t>
            </w:r>
          </w:p>
          <w:p w14:paraId="50E159BF" w14:textId="77777777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="00944543">
              <w:rPr>
                <w:rFonts w:asciiTheme="majorHAnsi" w:hAnsiTheme="majorHAnsi" w:cstheme="majorHAnsi"/>
              </w:rPr>
              <w:t>Hội trường Đảng ủy xã</w:t>
            </w:r>
          </w:p>
          <w:p w14:paraId="37305765" w14:textId="51152EA7" w:rsidR="002D3DF6" w:rsidRPr="00EA6C20" w:rsidRDefault="002D3DF6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Trạm Y tế xã</w:t>
            </w:r>
          </w:p>
        </w:tc>
      </w:tr>
      <w:tr w:rsidR="00307CF5" w14:paraId="0B4D3A00" w14:textId="77777777" w:rsidTr="007854B6">
        <w:trPr>
          <w:trHeight w:val="50"/>
          <w:jc w:val="center"/>
        </w:trPr>
        <w:tc>
          <w:tcPr>
            <w:tcW w:w="443" w:type="pct"/>
            <w:vMerge w:val="restart"/>
            <w:vAlign w:val="center"/>
          </w:tcPr>
          <w:p w14:paraId="66973453" w14:textId="5B948551" w:rsidR="00307CF5" w:rsidRPr="00EA6C20" w:rsidRDefault="00307CF5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EA6C20">
              <w:rPr>
                <w:rFonts w:asciiTheme="majorHAnsi" w:hAnsiTheme="majorHAnsi" w:cstheme="majorHAnsi"/>
                <w:spacing w:val="-8"/>
                <w:u w:val="single"/>
              </w:rPr>
              <w:t>1</w:t>
            </w:r>
            <w:r>
              <w:rPr>
                <w:rFonts w:asciiTheme="majorHAnsi" w:hAnsiTheme="majorHAnsi" w:cstheme="majorHAnsi"/>
                <w:spacing w:val="-8"/>
                <w:u w:val="single"/>
              </w:rPr>
              <w:t>2</w:t>
            </w:r>
            <w:r w:rsidRPr="00EA6C20">
              <w:rPr>
                <w:rFonts w:asciiTheme="majorHAnsi" w:hAnsiTheme="majorHAnsi" w:cstheme="majorHAnsi"/>
                <w:spacing w:val="-8"/>
                <w:u w:val="single"/>
              </w:rPr>
              <w:t xml:space="preserve"> </w:t>
            </w:r>
          </w:p>
          <w:p w14:paraId="0FCCB70A" w14:textId="40A07437" w:rsidR="00307CF5" w:rsidRPr="0017387B" w:rsidRDefault="00307CF5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17387B">
              <w:rPr>
                <w:rFonts w:asciiTheme="majorHAnsi" w:hAnsiTheme="majorHAnsi" w:cstheme="majorHAnsi"/>
                <w:spacing w:val="-8"/>
              </w:rPr>
              <w:t>Thứ 3</w:t>
            </w:r>
          </w:p>
        </w:tc>
        <w:tc>
          <w:tcPr>
            <w:tcW w:w="1830" w:type="pct"/>
          </w:tcPr>
          <w:p w14:paraId="3B96B47A" w14:textId="723C1F0A" w:rsidR="00307CF5" w:rsidRPr="00307CF5" w:rsidRDefault="00307CF5" w:rsidP="006B274C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 w:rsidRPr="00307CF5">
              <w:rPr>
                <w:rFonts w:asciiTheme="majorHAnsi" w:hAnsiTheme="majorHAnsi" w:cstheme="majorHAnsi"/>
              </w:rPr>
              <w:t>Từ ngày 12-15: Kiểm tra các trường học</w:t>
            </w:r>
          </w:p>
        </w:tc>
        <w:tc>
          <w:tcPr>
            <w:tcW w:w="926" w:type="pct"/>
          </w:tcPr>
          <w:p w14:paraId="1F968EDA" w14:textId="3399F458" w:rsidR="00307CF5" w:rsidRPr="00CD0990" w:rsidRDefault="00307CF5" w:rsidP="006B274C">
            <w:pPr>
              <w:snapToGrid w:val="0"/>
              <w:jc w:val="center"/>
              <w:rPr>
                <w:rFonts w:asciiTheme="majorHAnsi" w:hAnsiTheme="majorHAnsi" w:cstheme="majorHAnsi"/>
                <w:spacing w:val="-6"/>
              </w:rPr>
            </w:pPr>
            <w:r>
              <w:rPr>
                <w:rFonts w:asciiTheme="majorHAnsi" w:hAnsiTheme="majorHAnsi" w:cstheme="majorHAnsi"/>
                <w:spacing w:val="-6"/>
              </w:rPr>
              <w:t>Phòng VHXH</w:t>
            </w:r>
          </w:p>
        </w:tc>
        <w:tc>
          <w:tcPr>
            <w:tcW w:w="968" w:type="pct"/>
          </w:tcPr>
          <w:p w14:paraId="6DF31590" w14:textId="1510CBF4" w:rsidR="00307CF5" w:rsidRPr="00EA6C20" w:rsidRDefault="00307CF5" w:rsidP="006B274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Đ/c Duẫn PCT</w:t>
            </w:r>
          </w:p>
        </w:tc>
        <w:tc>
          <w:tcPr>
            <w:tcW w:w="833" w:type="pct"/>
          </w:tcPr>
          <w:p w14:paraId="218F2362" w14:textId="5733F585" w:rsidR="00307CF5" w:rsidRPr="00EA6C20" w:rsidRDefault="00307CF5" w:rsidP="006B274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Các trường học trên địa bàn xã</w:t>
            </w:r>
          </w:p>
        </w:tc>
      </w:tr>
      <w:tr w:rsidR="00307CF5" w14:paraId="5A9E1EAF" w14:textId="77777777" w:rsidTr="007854B6">
        <w:trPr>
          <w:trHeight w:val="50"/>
          <w:jc w:val="center"/>
        </w:trPr>
        <w:tc>
          <w:tcPr>
            <w:tcW w:w="443" w:type="pct"/>
            <w:vMerge/>
            <w:vAlign w:val="center"/>
          </w:tcPr>
          <w:p w14:paraId="7386635D" w14:textId="77777777" w:rsidR="00307CF5" w:rsidRPr="00EA6C20" w:rsidRDefault="00307CF5" w:rsidP="00307CF5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</w:p>
        </w:tc>
        <w:tc>
          <w:tcPr>
            <w:tcW w:w="1830" w:type="pct"/>
          </w:tcPr>
          <w:p w14:paraId="27151019" w14:textId="77777777" w:rsidR="00307CF5" w:rsidRPr="006B274C" w:rsidRDefault="00307CF5" w:rsidP="00307CF5">
            <w:pPr>
              <w:snapToGrid w:val="0"/>
              <w:jc w:val="both"/>
              <w:rPr>
                <w:rFonts w:asciiTheme="majorHAnsi" w:hAnsiTheme="majorHAnsi" w:cstheme="majorHAnsi"/>
              </w:rPr>
            </w:pPr>
            <w:r w:rsidRPr="00EA6C20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6B274C">
              <w:rPr>
                <w:rFonts w:asciiTheme="majorHAnsi" w:hAnsiTheme="majorHAnsi" w:cstheme="majorHAnsi"/>
              </w:rPr>
              <w:t xml:space="preserve">Kiểm tra công tác BVR và PCCCR trên địa bàn </w:t>
            </w:r>
          </w:p>
          <w:p w14:paraId="059ECD4A" w14:textId="6E174601" w:rsidR="00307CF5" w:rsidRPr="00EA6C20" w:rsidRDefault="00307CF5" w:rsidP="00307CF5">
            <w:pPr>
              <w:snapToGrid w:val="0"/>
              <w:jc w:val="both"/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</w:pPr>
            <w:r w:rsidRPr="00D71643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C75FC7">
              <w:rPr>
                <w:rFonts w:asciiTheme="majorHAnsi" w:hAnsiTheme="majorHAnsi" w:cstheme="majorHAnsi"/>
              </w:rPr>
              <w:t>Đi cơ sở</w:t>
            </w:r>
          </w:p>
        </w:tc>
        <w:tc>
          <w:tcPr>
            <w:tcW w:w="926" w:type="pct"/>
          </w:tcPr>
          <w:p w14:paraId="0DE573AD" w14:textId="77777777" w:rsidR="00307CF5" w:rsidRDefault="00307CF5" w:rsidP="00307CF5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Kinh tế</w:t>
            </w:r>
          </w:p>
          <w:p w14:paraId="54442860" w14:textId="77777777" w:rsidR="00651F08" w:rsidRDefault="00651F08" w:rsidP="00307CF5">
            <w:pPr>
              <w:snapToGrid w:val="0"/>
              <w:jc w:val="center"/>
              <w:rPr>
                <w:rFonts w:asciiTheme="majorHAnsi" w:hAnsiTheme="majorHAnsi" w:cstheme="majorHAnsi"/>
                <w:spacing w:val="-6"/>
              </w:rPr>
            </w:pPr>
          </w:p>
          <w:p w14:paraId="383655F1" w14:textId="251290A7" w:rsidR="00307CF5" w:rsidRDefault="00307CF5" w:rsidP="00307CF5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pacing w:val="-6"/>
              </w:rPr>
              <w:t>- VP, các phòng, ngành</w:t>
            </w:r>
          </w:p>
        </w:tc>
        <w:tc>
          <w:tcPr>
            <w:tcW w:w="968" w:type="pct"/>
          </w:tcPr>
          <w:p w14:paraId="5034A9B8" w14:textId="77777777" w:rsidR="00307CF5" w:rsidRDefault="00307CF5" w:rsidP="00307CF5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Đ/c Bình PCT</w:t>
            </w:r>
          </w:p>
          <w:p w14:paraId="5554BBC5" w14:textId="77777777" w:rsidR="00651F08" w:rsidRDefault="00651F08" w:rsidP="00307CF5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178BD206" w14:textId="55CDDAEE" w:rsidR="00307CF5" w:rsidRDefault="00307CF5" w:rsidP="00307CF5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Lãnh đạo </w:t>
            </w:r>
            <w:r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</w:tcPr>
          <w:p w14:paraId="6C579D16" w14:textId="77777777" w:rsidR="00307CF5" w:rsidRDefault="00307CF5" w:rsidP="00307CF5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Các thôn có rừng</w:t>
            </w:r>
          </w:p>
          <w:p w14:paraId="6A04F0FE" w14:textId="78323F50" w:rsidR="00307CF5" w:rsidRDefault="00307CF5" w:rsidP="00307CF5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Các thôn</w:t>
            </w:r>
          </w:p>
        </w:tc>
      </w:tr>
      <w:tr w:rsidR="006B274C" w14:paraId="16812AFA" w14:textId="77777777" w:rsidTr="007854B6">
        <w:trPr>
          <w:trHeight w:val="50"/>
          <w:jc w:val="center"/>
        </w:trPr>
        <w:tc>
          <w:tcPr>
            <w:tcW w:w="443" w:type="pct"/>
            <w:vAlign w:val="center"/>
          </w:tcPr>
          <w:p w14:paraId="37AB023A" w14:textId="71415B7A" w:rsidR="006B274C" w:rsidRPr="00EA6C20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EA6C20">
              <w:rPr>
                <w:rFonts w:asciiTheme="majorHAnsi" w:hAnsiTheme="majorHAnsi" w:cstheme="majorHAnsi"/>
                <w:spacing w:val="-8"/>
                <w:u w:val="single"/>
              </w:rPr>
              <w:t>1</w:t>
            </w:r>
            <w:r>
              <w:rPr>
                <w:rFonts w:asciiTheme="majorHAnsi" w:hAnsiTheme="majorHAnsi" w:cstheme="majorHAnsi"/>
                <w:spacing w:val="-8"/>
                <w:u w:val="single"/>
              </w:rPr>
              <w:t>3</w:t>
            </w:r>
          </w:p>
          <w:p w14:paraId="6931704E" w14:textId="6F15F027" w:rsidR="006B274C" w:rsidRPr="0017387B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17387B">
              <w:rPr>
                <w:rFonts w:asciiTheme="majorHAnsi" w:hAnsiTheme="majorHAnsi" w:cstheme="majorHAnsi"/>
                <w:spacing w:val="-8"/>
              </w:rPr>
              <w:t>Thứ 4</w:t>
            </w:r>
          </w:p>
        </w:tc>
        <w:tc>
          <w:tcPr>
            <w:tcW w:w="1830" w:type="pct"/>
          </w:tcPr>
          <w:p w14:paraId="20FECECD" w14:textId="742C827A" w:rsidR="006B274C" w:rsidRPr="00391F93" w:rsidRDefault="006B274C" w:rsidP="006B274C">
            <w:pPr>
              <w:snapToGrid w:val="0"/>
              <w:spacing w:before="40" w:after="40"/>
              <w:rPr>
                <w:rFonts w:asciiTheme="majorHAnsi" w:hAnsiTheme="majorHAnsi" w:cstheme="majorHAnsi"/>
              </w:rPr>
            </w:pPr>
            <w:r w:rsidRPr="00EA6C20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391F93" w:rsidRPr="00391F93">
              <w:rPr>
                <w:rFonts w:asciiTheme="majorHAnsi" w:hAnsiTheme="majorHAnsi" w:cstheme="majorHAnsi"/>
              </w:rPr>
              <w:t>Họp Ban Chỉ đạo cấp giấy chứng nhận quyền sử dụng đất</w:t>
            </w:r>
          </w:p>
          <w:p w14:paraId="28AE5753" w14:textId="5ECAB140" w:rsidR="006B274C" w:rsidRPr="008C171B" w:rsidRDefault="006B274C" w:rsidP="006B274C">
            <w:pPr>
              <w:snapToGrid w:val="0"/>
              <w:spacing w:before="40" w:after="40"/>
              <w:rPr>
                <w:rFonts w:asciiTheme="majorHAnsi" w:hAnsiTheme="majorHAnsi" w:cstheme="majorHAnsi"/>
                <w:b/>
                <w:bCs/>
                <w:i/>
                <w:iCs/>
                <w:spacing w:val="-4"/>
                <w:u w:val="single"/>
              </w:rPr>
            </w:pPr>
            <w:r w:rsidRPr="008C171B">
              <w:rPr>
                <w:rFonts w:asciiTheme="majorHAnsi" w:hAnsiTheme="majorHAnsi" w:cstheme="majorHAnsi"/>
                <w:b/>
                <w:bCs/>
                <w:i/>
                <w:iCs/>
                <w:spacing w:val="-4"/>
                <w:u w:val="single"/>
              </w:rPr>
              <w:t>Chiều:</w:t>
            </w:r>
            <w:r w:rsidRPr="008C171B">
              <w:rPr>
                <w:rFonts w:asciiTheme="majorHAnsi" w:hAnsiTheme="majorHAnsi"/>
                <w:spacing w:val="-4"/>
              </w:rPr>
              <w:t xml:space="preserve"> </w:t>
            </w:r>
            <w:r>
              <w:rPr>
                <w:rFonts w:asciiTheme="majorHAnsi" w:hAnsiTheme="majorHAnsi"/>
                <w:spacing w:val="-4"/>
              </w:rPr>
              <w:t>Đi cơ sở</w:t>
            </w:r>
          </w:p>
        </w:tc>
        <w:tc>
          <w:tcPr>
            <w:tcW w:w="926" w:type="pct"/>
          </w:tcPr>
          <w:p w14:paraId="7632AD97" w14:textId="587D794B" w:rsidR="006B274C" w:rsidRDefault="00391F93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Kinh tế</w:t>
            </w:r>
          </w:p>
          <w:p w14:paraId="53829BD8" w14:textId="77777777" w:rsidR="00BB3907" w:rsidRDefault="00BB3907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4358CFB6" w14:textId="7CEE0D56" w:rsidR="006B274C" w:rsidRPr="00164434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VP, các phòng, ngành</w:t>
            </w:r>
          </w:p>
        </w:tc>
        <w:tc>
          <w:tcPr>
            <w:tcW w:w="968" w:type="pct"/>
          </w:tcPr>
          <w:p w14:paraId="3D0E3C2C" w14:textId="0A52AA69" w:rsidR="006B274C" w:rsidRDefault="00391F93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Lãnh đạo </w:t>
            </w:r>
            <w:r>
              <w:rPr>
                <w:rFonts w:asciiTheme="majorHAnsi" w:hAnsiTheme="majorHAnsi" w:cstheme="majorHAnsi"/>
              </w:rPr>
              <w:br/>
              <w:t>UBND xã</w:t>
            </w:r>
          </w:p>
          <w:p w14:paraId="41255AAD" w14:textId="4D1824F3" w:rsidR="006B274C" w:rsidRPr="00164434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Lãnh đạo </w:t>
            </w:r>
            <w:r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</w:tcPr>
          <w:p w14:paraId="1C77A501" w14:textId="71653BB2" w:rsidR="006B274C" w:rsidRDefault="00391F93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Hội trường Đảng ủy</w:t>
            </w:r>
          </w:p>
          <w:p w14:paraId="5114655B" w14:textId="27F57D80" w:rsidR="006B274C" w:rsidRPr="00164434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Các thôn</w:t>
            </w:r>
          </w:p>
        </w:tc>
      </w:tr>
      <w:tr w:rsidR="002E566C" w14:paraId="23E14347" w14:textId="77777777" w:rsidTr="007854B6">
        <w:trPr>
          <w:trHeight w:val="50"/>
          <w:jc w:val="center"/>
        </w:trPr>
        <w:tc>
          <w:tcPr>
            <w:tcW w:w="443" w:type="pct"/>
            <w:vMerge w:val="restart"/>
            <w:vAlign w:val="center"/>
          </w:tcPr>
          <w:p w14:paraId="18649B2C" w14:textId="29351DE1" w:rsidR="002E566C" w:rsidRPr="00EA6C20" w:rsidRDefault="002E566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EA6C20">
              <w:rPr>
                <w:rFonts w:asciiTheme="majorHAnsi" w:hAnsiTheme="majorHAnsi" w:cstheme="majorHAnsi"/>
                <w:spacing w:val="-8"/>
                <w:u w:val="single"/>
              </w:rPr>
              <w:t>1</w:t>
            </w:r>
            <w:r>
              <w:rPr>
                <w:rFonts w:asciiTheme="majorHAnsi" w:hAnsiTheme="majorHAnsi" w:cstheme="majorHAnsi"/>
                <w:spacing w:val="-8"/>
                <w:u w:val="single"/>
              </w:rPr>
              <w:t>4</w:t>
            </w:r>
          </w:p>
          <w:p w14:paraId="7B6FBFC3" w14:textId="66BB52B6" w:rsidR="002E566C" w:rsidRPr="0017387B" w:rsidRDefault="002E566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17387B">
              <w:rPr>
                <w:rFonts w:asciiTheme="majorHAnsi" w:hAnsiTheme="majorHAnsi" w:cstheme="majorHAnsi"/>
                <w:spacing w:val="-8"/>
              </w:rPr>
              <w:t>Thứ 5</w:t>
            </w:r>
          </w:p>
        </w:tc>
        <w:tc>
          <w:tcPr>
            <w:tcW w:w="1830" w:type="pct"/>
          </w:tcPr>
          <w:p w14:paraId="091C8AAA" w14:textId="0D67C2A9" w:rsidR="002E566C" w:rsidRPr="00DA4C11" w:rsidRDefault="002E566C" w:rsidP="006B274C">
            <w:pPr>
              <w:snapToGrid w:val="0"/>
              <w:spacing w:before="40" w:after="40"/>
              <w:jc w:val="both"/>
              <w:rPr>
                <w:rFonts w:asciiTheme="majorHAnsi" w:hAnsiTheme="majorHAnsi" w:cstheme="majorHAnsi"/>
              </w:rPr>
            </w:pPr>
            <w:r w:rsidRPr="00681CE7">
              <w:rPr>
                <w:rFonts w:asciiTheme="majorHAnsi" w:hAnsiTheme="majorHAnsi" w:cstheme="majorHAnsi"/>
                <w:i/>
                <w:iCs/>
              </w:rPr>
              <w:t>Từ ngày 14-15: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2E566C">
              <w:rPr>
                <w:rFonts w:asciiTheme="majorHAnsi" w:hAnsiTheme="majorHAnsi" w:cstheme="majorHAnsi"/>
              </w:rPr>
              <w:t>TT HĐND giám sát việc thực hiện các chỉ tiêu NQ HĐND giao năm 2026</w:t>
            </w:r>
            <w:r>
              <w:rPr>
                <w:rFonts w:asciiTheme="majorHAnsi" w:hAnsiTheme="majorHAnsi" w:cstheme="majorHAnsi"/>
              </w:rPr>
              <w:t xml:space="preserve">; </w:t>
            </w:r>
            <w:r w:rsidRPr="002E566C">
              <w:rPr>
                <w:rFonts w:asciiTheme="majorHAnsi" w:hAnsiTheme="majorHAnsi" w:cstheme="majorHAnsi"/>
              </w:rPr>
              <w:t xml:space="preserve">Ban VHXH giám sát chuyên đề phong trào toàn dân đoàn </w:t>
            </w:r>
            <w:r w:rsidRPr="002E566C">
              <w:rPr>
                <w:rFonts w:asciiTheme="majorHAnsi" w:hAnsiTheme="majorHAnsi" w:cstheme="majorHAnsi"/>
              </w:rPr>
              <w:lastRenderedPageBreak/>
              <w:t>kết xây dựng đời sống VH ở khu dân cư</w:t>
            </w:r>
          </w:p>
        </w:tc>
        <w:tc>
          <w:tcPr>
            <w:tcW w:w="926" w:type="pct"/>
          </w:tcPr>
          <w:p w14:paraId="270041C0" w14:textId="56448067" w:rsidR="002E566C" w:rsidRPr="00EA6C20" w:rsidRDefault="002E566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- VP, các phòng, ngành liên quan</w:t>
            </w:r>
          </w:p>
        </w:tc>
        <w:tc>
          <w:tcPr>
            <w:tcW w:w="968" w:type="pct"/>
          </w:tcPr>
          <w:p w14:paraId="4FE719BF" w14:textId="65095945" w:rsidR="002E566C" w:rsidRPr="00EA6C20" w:rsidRDefault="002E566C" w:rsidP="002E566C">
            <w:pPr>
              <w:snapToGrid w:val="0"/>
              <w:spacing w:before="40" w:after="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Lãnh đạo </w:t>
            </w:r>
            <w:r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</w:tcPr>
          <w:p w14:paraId="6FD39AA9" w14:textId="00D9CA12" w:rsidR="002E566C" w:rsidRPr="00EA6C20" w:rsidRDefault="002E566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họp UBND xã và các thôn</w:t>
            </w:r>
          </w:p>
        </w:tc>
      </w:tr>
      <w:tr w:rsidR="002E566C" w14:paraId="466E27F5" w14:textId="77777777" w:rsidTr="007854B6">
        <w:trPr>
          <w:trHeight w:val="50"/>
          <w:jc w:val="center"/>
        </w:trPr>
        <w:tc>
          <w:tcPr>
            <w:tcW w:w="443" w:type="pct"/>
            <w:vMerge/>
            <w:vAlign w:val="center"/>
          </w:tcPr>
          <w:p w14:paraId="7368CFDB" w14:textId="77777777" w:rsidR="002E566C" w:rsidRPr="00EA6C20" w:rsidRDefault="002E566C" w:rsidP="002E566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</w:p>
        </w:tc>
        <w:tc>
          <w:tcPr>
            <w:tcW w:w="1830" w:type="pct"/>
          </w:tcPr>
          <w:p w14:paraId="007C2735" w14:textId="77777777" w:rsidR="002E566C" w:rsidRDefault="002E566C" w:rsidP="002E566C">
            <w:pPr>
              <w:snapToGrid w:val="0"/>
              <w:spacing w:before="40" w:after="40"/>
              <w:rPr>
                <w:rFonts w:asciiTheme="majorHAnsi" w:hAnsiTheme="majorHAnsi" w:cstheme="majorHAnsi"/>
              </w:rPr>
            </w:pPr>
            <w:r w:rsidRPr="00EA6C20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Cả ngày: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Pr="00EA6C20">
              <w:rPr>
                <w:rFonts w:asciiTheme="majorHAnsi" w:hAnsiTheme="majorHAnsi" w:cstheme="majorHAnsi"/>
              </w:rPr>
              <w:t>Tiếp công dân định kỳ</w:t>
            </w:r>
          </w:p>
          <w:p w14:paraId="35F8C3BE" w14:textId="77777777" w:rsidR="002E566C" w:rsidRDefault="002E566C" w:rsidP="002E566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16FB0690" w14:textId="6ABD40A6" w:rsidR="002E566C" w:rsidRPr="00196C6F" w:rsidRDefault="002E566C" w:rsidP="00196C6F">
            <w:pPr>
              <w:snapToGrid w:val="0"/>
              <w:spacing w:before="40" w:after="40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EA6C20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196C6F" w:rsidRPr="00196C6F">
              <w:rPr>
                <w:rFonts w:asciiTheme="majorHAnsi" w:hAnsiTheme="majorHAnsi" w:cstheme="majorHAnsi"/>
              </w:rPr>
              <w:t xml:space="preserve">Đi cơ </w:t>
            </w:r>
            <w:r w:rsidR="00196C6F">
              <w:rPr>
                <w:rFonts w:asciiTheme="majorHAnsi" w:hAnsiTheme="majorHAnsi" w:cstheme="majorHAnsi"/>
              </w:rPr>
              <w:t>sở</w:t>
            </w:r>
          </w:p>
        </w:tc>
        <w:tc>
          <w:tcPr>
            <w:tcW w:w="926" w:type="pct"/>
          </w:tcPr>
          <w:p w14:paraId="337A0E06" w14:textId="77777777" w:rsidR="002E566C" w:rsidRDefault="002E566C" w:rsidP="002E566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EA6C20">
              <w:rPr>
                <w:rFonts w:asciiTheme="majorHAnsi" w:hAnsiTheme="majorHAnsi" w:cstheme="majorHAnsi"/>
              </w:rPr>
              <w:t>- Văn phòng</w:t>
            </w:r>
          </w:p>
          <w:p w14:paraId="21841C69" w14:textId="77777777" w:rsidR="00196C6F" w:rsidRDefault="00196C6F" w:rsidP="002E566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37377B7C" w14:textId="796611F8" w:rsidR="002E566C" w:rsidRPr="00EA6C20" w:rsidRDefault="00196C6F" w:rsidP="00196C6F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VHXH</w:t>
            </w:r>
          </w:p>
        </w:tc>
        <w:tc>
          <w:tcPr>
            <w:tcW w:w="968" w:type="pct"/>
          </w:tcPr>
          <w:p w14:paraId="3B48B5AE" w14:textId="77777777" w:rsidR="002E566C" w:rsidRDefault="002E566C" w:rsidP="002E566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EA6C20">
              <w:rPr>
                <w:rFonts w:asciiTheme="majorHAnsi" w:hAnsiTheme="majorHAnsi" w:cstheme="majorHAnsi"/>
              </w:rPr>
              <w:t>- Đ/c Hùng CT</w:t>
            </w:r>
          </w:p>
          <w:p w14:paraId="5345E206" w14:textId="77777777" w:rsidR="00196C6F" w:rsidRDefault="00196C6F" w:rsidP="002E566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66890E39" w14:textId="5BCC45FC" w:rsidR="002E566C" w:rsidRPr="00EA6C20" w:rsidRDefault="00196C6F" w:rsidP="00196C6F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Đ/c Duẫn PCT</w:t>
            </w:r>
          </w:p>
        </w:tc>
        <w:tc>
          <w:tcPr>
            <w:tcW w:w="833" w:type="pct"/>
          </w:tcPr>
          <w:p w14:paraId="4A41DD44" w14:textId="77777777" w:rsidR="002E566C" w:rsidRDefault="002E566C" w:rsidP="002E566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EA6C20">
              <w:rPr>
                <w:rFonts w:asciiTheme="majorHAnsi" w:hAnsiTheme="majorHAnsi" w:cstheme="majorHAnsi"/>
              </w:rPr>
              <w:t>- Phòng Tiếp công dân</w:t>
            </w:r>
          </w:p>
          <w:p w14:paraId="32F39A2B" w14:textId="46A5CE28" w:rsidR="002E566C" w:rsidRPr="00EA6C20" w:rsidRDefault="00196C6F" w:rsidP="00196C6F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Các thôn</w:t>
            </w:r>
          </w:p>
        </w:tc>
      </w:tr>
      <w:tr w:rsidR="006B274C" w14:paraId="788D89FC" w14:textId="77777777" w:rsidTr="007854B6">
        <w:trPr>
          <w:trHeight w:val="50"/>
          <w:jc w:val="center"/>
        </w:trPr>
        <w:tc>
          <w:tcPr>
            <w:tcW w:w="443" w:type="pct"/>
            <w:vAlign w:val="center"/>
          </w:tcPr>
          <w:p w14:paraId="36ACA8B0" w14:textId="1790FE5F" w:rsidR="006B274C" w:rsidRPr="00EA6C20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spacing w:val="-8"/>
                <w:u w:val="single"/>
              </w:rPr>
              <w:t>15</w:t>
            </w:r>
          </w:p>
          <w:p w14:paraId="0C689224" w14:textId="067B1767" w:rsidR="006B274C" w:rsidRPr="0017387B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17387B">
              <w:rPr>
                <w:rFonts w:asciiTheme="majorHAnsi" w:hAnsiTheme="majorHAnsi" w:cstheme="majorHAnsi"/>
                <w:spacing w:val="-8"/>
              </w:rPr>
              <w:t>Thứ 6</w:t>
            </w:r>
          </w:p>
        </w:tc>
        <w:tc>
          <w:tcPr>
            <w:tcW w:w="1830" w:type="pct"/>
          </w:tcPr>
          <w:p w14:paraId="7232AD75" w14:textId="54657E15" w:rsidR="006B274C" w:rsidRPr="00196C6F" w:rsidRDefault="00196C6F" w:rsidP="006B274C">
            <w:pPr>
              <w:snapToGrid w:val="0"/>
              <w:spacing w:before="40" w:after="40"/>
              <w:jc w:val="both"/>
              <w:rPr>
                <w:rFonts w:asciiTheme="majorHAnsi" w:hAnsiTheme="majorHAnsi" w:cstheme="majorHAnsi"/>
                <w:spacing w:val="-4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Cả ngày:</w:t>
            </w:r>
            <w:r>
              <w:rPr>
                <w:rFonts w:asciiTheme="majorHAnsi" w:hAnsiTheme="majorHAnsi" w:cstheme="majorHAnsi"/>
              </w:rPr>
              <w:t xml:space="preserve"> Đi cơ sở</w:t>
            </w:r>
          </w:p>
          <w:p w14:paraId="22BB2C12" w14:textId="4ADC3493" w:rsidR="006B274C" w:rsidRPr="000B55FB" w:rsidRDefault="006B274C" w:rsidP="006B274C">
            <w:pPr>
              <w:snapToGrid w:val="0"/>
              <w:spacing w:before="40" w:after="4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926" w:type="pct"/>
          </w:tcPr>
          <w:p w14:paraId="019682D6" w14:textId="23D281DD" w:rsidR="006B274C" w:rsidRPr="006433F1" w:rsidRDefault="00196C6F" w:rsidP="006B274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Văn phòng, các phòng, ngành liên quan</w:t>
            </w:r>
          </w:p>
        </w:tc>
        <w:tc>
          <w:tcPr>
            <w:tcW w:w="968" w:type="pct"/>
          </w:tcPr>
          <w:p w14:paraId="06260C7C" w14:textId="5AE2F14A" w:rsidR="006B274C" w:rsidRPr="006433F1" w:rsidRDefault="00196C6F" w:rsidP="006B274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Lãnh đạo </w:t>
            </w:r>
            <w:r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</w:tcPr>
          <w:p w14:paraId="7CB9A21F" w14:textId="2C062F28" w:rsidR="006B274C" w:rsidRPr="006433F1" w:rsidRDefault="00196C6F" w:rsidP="006B274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Các thôn</w:t>
            </w:r>
          </w:p>
        </w:tc>
      </w:tr>
      <w:tr w:rsidR="006B274C" w14:paraId="3270FADD" w14:textId="77777777" w:rsidTr="007854B6">
        <w:trPr>
          <w:trHeight w:val="50"/>
          <w:jc w:val="center"/>
        </w:trPr>
        <w:tc>
          <w:tcPr>
            <w:tcW w:w="443" w:type="pct"/>
            <w:vAlign w:val="center"/>
          </w:tcPr>
          <w:p w14:paraId="7F110212" w14:textId="5A49FCD0" w:rsidR="006B274C" w:rsidRPr="00841FD8" w:rsidRDefault="006B274C" w:rsidP="00841FD8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</w:pPr>
            <w:r w:rsidRPr="00592B76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1</w:t>
            </w:r>
            <w:r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6</w:t>
            </w:r>
            <w:r w:rsidR="007854B6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-17</w:t>
            </w:r>
          </w:p>
        </w:tc>
        <w:tc>
          <w:tcPr>
            <w:tcW w:w="1830" w:type="pct"/>
          </w:tcPr>
          <w:p w14:paraId="1337BCB4" w14:textId="2D37DF6F" w:rsidR="006B274C" w:rsidRPr="007854B6" w:rsidRDefault="006B274C" w:rsidP="006B274C">
            <w:pPr>
              <w:snapToGrid w:val="0"/>
              <w:spacing w:before="40" w:after="40"/>
              <w:jc w:val="both"/>
              <w:rPr>
                <w:rFonts w:asciiTheme="majorHAnsi" w:hAnsiTheme="majorHAnsi" w:cstheme="majorHAnsi"/>
                <w:highlight w:val="yellow"/>
              </w:rPr>
            </w:pPr>
            <w:r w:rsidRPr="000F6A60">
              <w:rPr>
                <w:rFonts w:asciiTheme="majorHAnsi" w:hAnsiTheme="majorHAnsi" w:cstheme="majorHAnsi"/>
                <w:b/>
                <w:bCs/>
                <w:lang w:val="vi-VN"/>
              </w:rPr>
              <w:t>Nghỉ</w:t>
            </w:r>
            <w:r>
              <w:rPr>
                <w:rFonts w:asciiTheme="majorHAnsi" w:hAnsiTheme="majorHAnsi" w:cstheme="majorHAnsi"/>
                <w:b/>
                <w:bCs/>
                <w:lang w:val="vi-VN"/>
              </w:rPr>
              <w:t xml:space="preserve"> </w:t>
            </w:r>
            <w:r w:rsidR="007854B6">
              <w:rPr>
                <w:rFonts w:asciiTheme="majorHAnsi" w:hAnsiTheme="majorHAnsi" w:cstheme="majorHAnsi"/>
                <w:b/>
                <w:bCs/>
              </w:rPr>
              <w:t>t</w:t>
            </w:r>
            <w:r>
              <w:rPr>
                <w:rFonts w:asciiTheme="majorHAnsi" w:hAnsiTheme="majorHAnsi" w:cstheme="majorHAnsi"/>
                <w:b/>
                <w:bCs/>
                <w:lang w:val="vi-VN"/>
              </w:rPr>
              <w:t>hứ Bảy</w:t>
            </w:r>
            <w:r w:rsidR="007854B6">
              <w:rPr>
                <w:rFonts w:asciiTheme="majorHAnsi" w:hAnsiTheme="majorHAnsi" w:cstheme="majorHAnsi"/>
                <w:b/>
                <w:bCs/>
              </w:rPr>
              <w:t>, Chủ nhật</w:t>
            </w:r>
          </w:p>
        </w:tc>
        <w:tc>
          <w:tcPr>
            <w:tcW w:w="926" w:type="pct"/>
          </w:tcPr>
          <w:p w14:paraId="5C4F0C45" w14:textId="5884B0B2" w:rsidR="006B274C" w:rsidRPr="00174F27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  <w:highlight w:val="yellow"/>
              </w:rPr>
            </w:pPr>
          </w:p>
        </w:tc>
        <w:tc>
          <w:tcPr>
            <w:tcW w:w="968" w:type="pct"/>
          </w:tcPr>
          <w:p w14:paraId="38E64B29" w14:textId="1F77F87E" w:rsidR="006B274C" w:rsidRPr="00791444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  <w:spacing w:val="-6"/>
                <w:lang w:val="fr-FR"/>
              </w:rPr>
            </w:pPr>
          </w:p>
        </w:tc>
        <w:tc>
          <w:tcPr>
            <w:tcW w:w="833" w:type="pct"/>
          </w:tcPr>
          <w:p w14:paraId="5F96ACD3" w14:textId="3C3384BC" w:rsidR="006B274C" w:rsidRPr="00791444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6B274C" w:rsidRPr="00572665" w14:paraId="6B500C74" w14:textId="77777777" w:rsidTr="007854B6">
        <w:trPr>
          <w:trHeight w:val="50"/>
          <w:jc w:val="center"/>
        </w:trPr>
        <w:tc>
          <w:tcPr>
            <w:tcW w:w="443" w:type="pct"/>
            <w:vAlign w:val="center"/>
          </w:tcPr>
          <w:p w14:paraId="0AA03374" w14:textId="72A4182D" w:rsidR="006B274C" w:rsidRPr="00484854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spacing w:val="-8"/>
                <w:u w:val="single"/>
              </w:rPr>
              <w:t>18</w:t>
            </w:r>
          </w:p>
          <w:p w14:paraId="357DCC5A" w14:textId="55C5F33E" w:rsidR="006B274C" w:rsidRPr="00484854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484854">
              <w:rPr>
                <w:rFonts w:asciiTheme="majorHAnsi" w:hAnsiTheme="majorHAnsi" w:cstheme="majorHAnsi"/>
                <w:spacing w:val="-8"/>
              </w:rPr>
              <w:t>Thứ Hai</w:t>
            </w:r>
          </w:p>
        </w:tc>
        <w:tc>
          <w:tcPr>
            <w:tcW w:w="1830" w:type="pct"/>
            <w:tcBorders>
              <w:bottom w:val="single" w:sz="4" w:space="0" w:color="auto"/>
            </w:tcBorders>
          </w:tcPr>
          <w:p w14:paraId="7437B5F7" w14:textId="01D7BA47" w:rsidR="002C7EE5" w:rsidRDefault="006B274C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Theme="majorHAnsi" w:hAnsiTheme="majorHAnsi" w:cstheme="majorHAnsi"/>
              </w:rPr>
            </w:pPr>
            <w:r w:rsidRPr="004A2B4F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2C7EE5" w:rsidRPr="002C7EE5">
              <w:rPr>
                <w:rFonts w:asciiTheme="majorHAnsi" w:hAnsiTheme="majorHAnsi" w:cstheme="majorHAnsi"/>
              </w:rPr>
              <w:t>Dự</w:t>
            </w:r>
            <w:r w:rsidR="002C7EE5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2C7EE5" w:rsidRPr="002C7EE5">
              <w:rPr>
                <w:rFonts w:asciiTheme="majorHAnsi" w:hAnsiTheme="majorHAnsi" w:cstheme="majorHAnsi"/>
              </w:rPr>
              <w:t>Lễ trao tặng huy hiệu Đảng đợt 19/5/2026</w:t>
            </w:r>
          </w:p>
          <w:p w14:paraId="36157B74" w14:textId="46D854BD" w:rsidR="006B274C" w:rsidRPr="00FA5123" w:rsidRDefault="006B274C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6A5EC3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293FD4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026EA7" w:rsidRPr="00026EA7">
              <w:rPr>
                <w:rFonts w:asciiTheme="majorHAnsi" w:hAnsiTheme="majorHAnsi" w:cstheme="majorHAnsi"/>
              </w:rPr>
              <w:t>Làm việc với Thuế cơ sở 4 về việc thu thuế nhà ở tư nhân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7946603A" w14:textId="34B724BE" w:rsidR="006B274C" w:rsidRDefault="006B274C" w:rsidP="006B274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="002C7EE5">
              <w:rPr>
                <w:rFonts w:asciiTheme="majorHAnsi" w:hAnsiTheme="majorHAnsi" w:cstheme="majorHAnsi"/>
              </w:rPr>
              <w:t>Ban XDĐ, VPĐU</w:t>
            </w:r>
          </w:p>
          <w:p w14:paraId="712DD40D" w14:textId="7FD08B68" w:rsidR="006B274C" w:rsidRPr="00FA5123" w:rsidRDefault="00026EA7" w:rsidP="006B274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Kinh tế</w:t>
            </w: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3CD46718" w14:textId="25682BD1" w:rsidR="006B274C" w:rsidRDefault="006B274C" w:rsidP="006B274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="002C7EE5">
              <w:rPr>
                <w:rFonts w:asciiTheme="majorHAnsi" w:hAnsiTheme="majorHAnsi" w:cstheme="majorHAnsi"/>
              </w:rPr>
              <w:t xml:space="preserve">Lãnh đạo </w:t>
            </w:r>
            <w:r w:rsidR="002C7EE5">
              <w:rPr>
                <w:rFonts w:asciiTheme="majorHAnsi" w:hAnsiTheme="majorHAnsi" w:cstheme="majorHAnsi"/>
              </w:rPr>
              <w:br/>
              <w:t>UBND xã</w:t>
            </w:r>
          </w:p>
          <w:p w14:paraId="062CD86F" w14:textId="6DAD5DB6" w:rsidR="006B274C" w:rsidRPr="00FA5123" w:rsidRDefault="006B274C" w:rsidP="006B274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="00026EA7">
              <w:rPr>
                <w:rFonts w:asciiTheme="majorHAnsi" w:hAnsiTheme="majorHAnsi" w:cstheme="majorHAnsi"/>
              </w:rPr>
              <w:t>Đ/c Bình BCT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3F44B0FA" w14:textId="7203674F" w:rsidR="006B274C" w:rsidRDefault="006B274C" w:rsidP="006B274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="002C7EE5">
              <w:rPr>
                <w:rFonts w:asciiTheme="majorHAnsi" w:hAnsiTheme="majorHAnsi" w:cstheme="majorHAnsi"/>
              </w:rPr>
              <w:t>Hội trường Đảng ủy</w:t>
            </w:r>
          </w:p>
          <w:p w14:paraId="0177C869" w14:textId="6CCC9675" w:rsidR="006B274C" w:rsidRPr="00FA5123" w:rsidRDefault="006B274C" w:rsidP="006B274C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="00026EA7">
              <w:rPr>
                <w:rFonts w:asciiTheme="majorHAnsi" w:hAnsiTheme="majorHAnsi" w:cstheme="majorHAnsi"/>
              </w:rPr>
              <w:t>Phòng họp UBND xã</w:t>
            </w:r>
          </w:p>
        </w:tc>
      </w:tr>
      <w:tr w:rsidR="006B274C" w:rsidRPr="00572665" w14:paraId="5AABCC3F" w14:textId="77777777" w:rsidTr="007854B6">
        <w:trPr>
          <w:trHeight w:val="701"/>
          <w:jc w:val="center"/>
        </w:trPr>
        <w:tc>
          <w:tcPr>
            <w:tcW w:w="443" w:type="pct"/>
            <w:vAlign w:val="center"/>
          </w:tcPr>
          <w:p w14:paraId="208563B8" w14:textId="5A89C38A" w:rsidR="006B274C" w:rsidRPr="00484854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spacing w:val="-8"/>
                <w:u w:val="single"/>
              </w:rPr>
              <w:t>19</w:t>
            </w:r>
            <w:r w:rsidRPr="00484854">
              <w:rPr>
                <w:rFonts w:asciiTheme="majorHAnsi" w:hAnsiTheme="majorHAnsi" w:cstheme="majorHAnsi"/>
                <w:spacing w:val="-8"/>
                <w:u w:val="single"/>
              </w:rPr>
              <w:t xml:space="preserve"> </w:t>
            </w:r>
          </w:p>
          <w:p w14:paraId="51AF6974" w14:textId="77777777" w:rsidR="006B274C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484854">
              <w:rPr>
                <w:rFonts w:asciiTheme="majorHAnsi" w:hAnsiTheme="majorHAnsi" w:cstheme="majorHAnsi"/>
                <w:spacing w:val="-8"/>
              </w:rPr>
              <w:t xml:space="preserve">Thứ </w:t>
            </w:r>
          </w:p>
          <w:p w14:paraId="70C8CDE0" w14:textId="6C494380" w:rsidR="006B274C" w:rsidRPr="00484854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484854">
              <w:rPr>
                <w:rFonts w:asciiTheme="majorHAnsi" w:hAnsiTheme="majorHAnsi" w:cstheme="majorHAnsi"/>
                <w:spacing w:val="-8"/>
              </w:rPr>
              <w:t>Ba</w:t>
            </w:r>
          </w:p>
        </w:tc>
        <w:tc>
          <w:tcPr>
            <w:tcW w:w="1830" w:type="pct"/>
            <w:tcBorders>
              <w:bottom w:val="single" w:sz="4" w:space="0" w:color="auto"/>
            </w:tcBorders>
          </w:tcPr>
          <w:p w14:paraId="60F8A013" w14:textId="25E2F68A" w:rsidR="00DA137B" w:rsidRPr="00DA137B" w:rsidRDefault="00DA137B" w:rsidP="00DA1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rPr>
                <w:rFonts w:asciiTheme="majorHAnsi" w:hAnsiTheme="majorHAnsi" w:cstheme="majorHAnsi"/>
              </w:rPr>
            </w:pPr>
            <w:r w:rsidRPr="00DA137B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>
              <w:rPr>
                <w:rFonts w:asciiTheme="majorHAnsi" w:hAnsiTheme="majorHAnsi" w:cstheme="majorHAnsi"/>
              </w:rPr>
              <w:t xml:space="preserve"> Họp Ban Chỉ đạo GPMB các công trình, dự án</w:t>
            </w:r>
          </w:p>
          <w:p w14:paraId="628EEE41" w14:textId="4422F08C" w:rsidR="006B274C" w:rsidRPr="00D802B2" w:rsidRDefault="00DC5273" w:rsidP="00DA1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rPr>
                <w:rFonts w:asciiTheme="majorHAnsi" w:hAnsiTheme="majorHAnsi" w:cstheme="majorHAnsi"/>
              </w:rPr>
            </w:pPr>
            <w:r w:rsidRPr="00DC5273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</w:t>
            </w:r>
            <w:r w:rsidR="006B274C" w:rsidRPr="00DC5273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:</w:t>
            </w:r>
            <w:r w:rsidR="006B274C" w:rsidRPr="00DC5273">
              <w:rPr>
                <w:rFonts w:asciiTheme="majorHAnsi" w:hAnsiTheme="majorHAnsi" w:cstheme="majorHAnsi"/>
                <w:u w:val="single"/>
              </w:rPr>
              <w:t xml:space="preserve"> </w:t>
            </w:r>
            <w:r w:rsidR="006B274C">
              <w:rPr>
                <w:rFonts w:asciiTheme="majorHAnsi" w:hAnsiTheme="majorHAnsi" w:cstheme="majorHAnsi"/>
              </w:rPr>
              <w:t>Đi cơ sở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56596C4A" w14:textId="39EE7E76" w:rsidR="00DA137B" w:rsidRDefault="00DA137B" w:rsidP="00DA137B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Kinh tế</w:t>
            </w:r>
          </w:p>
          <w:p w14:paraId="4F719CBF" w14:textId="77777777" w:rsidR="00681CE7" w:rsidRDefault="00681CE7" w:rsidP="00DA137B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20571266" w14:textId="7F468537" w:rsidR="006B274C" w:rsidRPr="00D802B2" w:rsidRDefault="006B274C" w:rsidP="00DA137B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VP, các phòng liên quan</w:t>
            </w: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6575267D" w14:textId="76594DB1" w:rsidR="00DA137B" w:rsidRDefault="00DA137B" w:rsidP="00DA137B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Lãnh đạo </w:t>
            </w:r>
            <w:r>
              <w:rPr>
                <w:rFonts w:asciiTheme="majorHAnsi" w:hAnsiTheme="majorHAnsi" w:cstheme="majorHAnsi"/>
              </w:rPr>
              <w:br/>
              <w:t>UBND xã</w:t>
            </w:r>
          </w:p>
          <w:p w14:paraId="4769A447" w14:textId="3F9C2CF2" w:rsidR="006B274C" w:rsidRPr="00D802B2" w:rsidRDefault="006B274C" w:rsidP="00DA137B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Lãnh đạo </w:t>
            </w:r>
            <w:r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298A93D3" w14:textId="28DC2FD9" w:rsidR="00DA137B" w:rsidRDefault="00DA137B" w:rsidP="00DA137B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Hội trường Đảng ủy</w:t>
            </w:r>
          </w:p>
          <w:p w14:paraId="3AD00DBD" w14:textId="5A527CCC" w:rsidR="006B274C" w:rsidRPr="00D802B2" w:rsidRDefault="006B274C" w:rsidP="00DA137B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Các thôn</w:t>
            </w:r>
          </w:p>
        </w:tc>
      </w:tr>
      <w:tr w:rsidR="006B274C" w:rsidRPr="00572665" w14:paraId="0C7F48D9" w14:textId="77777777" w:rsidTr="007854B6">
        <w:trPr>
          <w:trHeight w:val="50"/>
          <w:jc w:val="center"/>
        </w:trPr>
        <w:tc>
          <w:tcPr>
            <w:tcW w:w="443" w:type="pct"/>
            <w:vAlign w:val="center"/>
          </w:tcPr>
          <w:p w14:paraId="56CA381A" w14:textId="3A4BB3F4" w:rsidR="006B274C" w:rsidRPr="00484854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spacing w:val="-8"/>
                <w:u w:val="single"/>
              </w:rPr>
              <w:t>20</w:t>
            </w:r>
          </w:p>
          <w:p w14:paraId="372B0D82" w14:textId="77777777" w:rsidR="006B274C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484854">
              <w:rPr>
                <w:rFonts w:asciiTheme="majorHAnsi" w:hAnsiTheme="majorHAnsi" w:cstheme="majorHAnsi"/>
                <w:spacing w:val="-8"/>
              </w:rPr>
              <w:t xml:space="preserve">Thứ </w:t>
            </w:r>
          </w:p>
          <w:p w14:paraId="61113F1C" w14:textId="666E7929" w:rsidR="006B274C" w:rsidRPr="00484854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484854">
              <w:rPr>
                <w:rFonts w:asciiTheme="majorHAnsi" w:hAnsiTheme="majorHAnsi" w:cstheme="majorHAnsi"/>
                <w:spacing w:val="-8"/>
              </w:rPr>
              <w:t>Tư</w:t>
            </w:r>
          </w:p>
        </w:tc>
        <w:tc>
          <w:tcPr>
            <w:tcW w:w="1830" w:type="pct"/>
            <w:tcBorders>
              <w:bottom w:val="single" w:sz="4" w:space="0" w:color="auto"/>
            </w:tcBorders>
          </w:tcPr>
          <w:p w14:paraId="68DE4535" w14:textId="5762EA3F" w:rsidR="006B274C" w:rsidRDefault="006B274C" w:rsidP="006B274C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 w:rsidR="00BF55E2" w:rsidRPr="00BF55E2">
              <w:rPr>
                <w:rFonts w:asciiTheme="majorHAnsi" w:hAnsiTheme="majorHAnsi" w:cstheme="majorHAnsi"/>
              </w:rPr>
              <w:t xml:space="preserve"> Họp Hội đồng xét duyệt khuyết tật</w:t>
            </w:r>
          </w:p>
          <w:p w14:paraId="35901E66" w14:textId="1AC968A9" w:rsidR="006B274C" w:rsidRPr="00DC0E35" w:rsidRDefault="006B274C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</w:t>
            </w:r>
            <w:r w:rsidRPr="007D6F1D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9C106D">
              <w:rPr>
                <w:rFonts w:asciiTheme="majorHAnsi" w:hAnsiTheme="majorHAnsi" w:cstheme="majorHAnsi"/>
              </w:rPr>
              <w:t>Họp Ban Chỉ đạo thi năm 2026</w:t>
            </w:r>
          </w:p>
          <w:p w14:paraId="6DAEF4B4" w14:textId="594418BC" w:rsidR="006B274C" w:rsidRPr="00DC0E35" w:rsidRDefault="006B274C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dotted" w:sz="4" w:space="0" w:color="auto"/>
            </w:tcBorders>
          </w:tcPr>
          <w:p w14:paraId="0D7BFC4F" w14:textId="30F977BC" w:rsidR="006B274C" w:rsidRDefault="00BF55E2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VHXH</w:t>
            </w:r>
          </w:p>
          <w:p w14:paraId="2CA3954C" w14:textId="77777777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6BEE8DEE" w14:textId="4B2B3C8D" w:rsidR="006B274C" w:rsidRPr="00AC7C6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="009C106D">
              <w:rPr>
                <w:rFonts w:asciiTheme="majorHAnsi" w:hAnsiTheme="majorHAnsi" w:cstheme="majorHAnsi"/>
              </w:rPr>
              <w:t>Phòng VHXH</w:t>
            </w:r>
          </w:p>
        </w:tc>
        <w:tc>
          <w:tcPr>
            <w:tcW w:w="968" w:type="pct"/>
            <w:tcBorders>
              <w:top w:val="single" w:sz="4" w:space="0" w:color="auto"/>
              <w:bottom w:val="dotted" w:sz="4" w:space="0" w:color="auto"/>
            </w:tcBorders>
          </w:tcPr>
          <w:p w14:paraId="342C08B4" w14:textId="43684034" w:rsidR="006B274C" w:rsidRDefault="00BF55E2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Đ/c Duẫn PCT</w:t>
            </w:r>
          </w:p>
          <w:p w14:paraId="4D26853D" w14:textId="77777777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39C7DD12" w14:textId="70704A27" w:rsidR="006B274C" w:rsidRPr="00AC7C6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="009C106D">
              <w:rPr>
                <w:rFonts w:asciiTheme="majorHAnsi" w:hAnsiTheme="majorHAnsi" w:cstheme="majorHAnsi"/>
              </w:rPr>
              <w:t>Đ/c Hùng CT</w:t>
            </w:r>
          </w:p>
        </w:tc>
        <w:tc>
          <w:tcPr>
            <w:tcW w:w="833" w:type="pct"/>
            <w:tcBorders>
              <w:top w:val="single" w:sz="4" w:space="0" w:color="auto"/>
              <w:bottom w:val="dotted" w:sz="4" w:space="0" w:color="auto"/>
            </w:tcBorders>
          </w:tcPr>
          <w:p w14:paraId="6E889FC5" w14:textId="060B961D" w:rsidR="006B274C" w:rsidRDefault="00BF55E2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="00C62E64">
              <w:rPr>
                <w:rFonts w:asciiTheme="majorHAnsi" w:hAnsiTheme="majorHAnsi" w:cstheme="majorHAnsi"/>
              </w:rPr>
              <w:t>Hội trường</w:t>
            </w:r>
            <w:r>
              <w:rPr>
                <w:rFonts w:asciiTheme="majorHAnsi" w:hAnsiTheme="majorHAnsi" w:cstheme="majorHAnsi"/>
              </w:rPr>
              <w:t xml:space="preserve"> UBND xã</w:t>
            </w:r>
          </w:p>
          <w:p w14:paraId="1424DD01" w14:textId="5D0BE551" w:rsidR="006B274C" w:rsidRDefault="009C106D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họp UBND xã</w:t>
            </w:r>
          </w:p>
          <w:p w14:paraId="4378CDE3" w14:textId="63B529E1" w:rsidR="006B274C" w:rsidRPr="00AC7C6C" w:rsidRDefault="006B274C" w:rsidP="006B274C">
            <w:pPr>
              <w:snapToGrid w:val="0"/>
              <w:spacing w:before="40" w:after="40"/>
              <w:rPr>
                <w:rFonts w:asciiTheme="majorHAnsi" w:hAnsiTheme="majorHAnsi" w:cstheme="majorHAnsi"/>
              </w:rPr>
            </w:pPr>
          </w:p>
        </w:tc>
      </w:tr>
      <w:tr w:rsidR="006B274C" w:rsidRPr="00572665" w14:paraId="2DE7138D" w14:textId="77777777" w:rsidTr="007854B6">
        <w:trPr>
          <w:trHeight w:val="50"/>
          <w:jc w:val="center"/>
        </w:trPr>
        <w:tc>
          <w:tcPr>
            <w:tcW w:w="443" w:type="pct"/>
            <w:vAlign w:val="center"/>
          </w:tcPr>
          <w:p w14:paraId="2EA48305" w14:textId="08BE3DD7" w:rsidR="006B274C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spacing w:val="-8"/>
                <w:u w:val="single"/>
              </w:rPr>
              <w:t>21</w:t>
            </w:r>
          </w:p>
          <w:p w14:paraId="5DF3F135" w14:textId="0BE4D09E" w:rsidR="006B274C" w:rsidRPr="00791444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791444">
              <w:rPr>
                <w:rFonts w:asciiTheme="majorHAnsi" w:hAnsiTheme="majorHAnsi" w:cstheme="majorHAnsi"/>
                <w:spacing w:val="-8"/>
              </w:rPr>
              <w:t>Thứ Năm</w:t>
            </w:r>
          </w:p>
        </w:tc>
        <w:tc>
          <w:tcPr>
            <w:tcW w:w="1830" w:type="pct"/>
            <w:tcBorders>
              <w:bottom w:val="single" w:sz="4" w:space="0" w:color="auto"/>
            </w:tcBorders>
          </w:tcPr>
          <w:p w14:paraId="06C8BA56" w14:textId="6AEB1E5A" w:rsidR="006B274C" w:rsidRDefault="006B274C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rPr>
                <w:rFonts w:asciiTheme="majorHAnsi" w:hAnsiTheme="majorHAnsi" w:cstheme="majorHAnsi"/>
              </w:rPr>
            </w:pPr>
            <w:r w:rsidRPr="007D6F1D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Cả ngày: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- </w:t>
            </w:r>
            <w:r w:rsidRPr="00791444">
              <w:rPr>
                <w:rFonts w:asciiTheme="majorHAnsi" w:hAnsiTheme="majorHAnsi" w:cstheme="majorHAnsi"/>
              </w:rPr>
              <w:t>Tiếp công dân định kỳ</w:t>
            </w:r>
          </w:p>
          <w:p w14:paraId="78631558" w14:textId="77777777" w:rsidR="007170E5" w:rsidRDefault="007170E5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rPr>
                <w:rFonts w:asciiTheme="majorHAnsi" w:hAnsiTheme="majorHAnsi" w:cstheme="majorHAnsi"/>
              </w:rPr>
            </w:pPr>
          </w:p>
          <w:p w14:paraId="72795864" w14:textId="7FF9AF59" w:rsidR="006B274C" w:rsidRPr="00C07C4A" w:rsidRDefault="00612935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</w:t>
            </w:r>
            <w:r w:rsidR="006B274C">
              <w:rPr>
                <w:rFonts w:asciiTheme="majorHAnsi" w:hAnsiTheme="majorHAnsi" w:cstheme="majorHAnsi"/>
              </w:rPr>
              <w:t xml:space="preserve"> </w:t>
            </w:r>
            <w:r w:rsidRPr="00612935">
              <w:rPr>
                <w:rFonts w:asciiTheme="majorHAnsi" w:hAnsiTheme="majorHAnsi" w:cstheme="majorHAnsi"/>
              </w:rPr>
              <w:t>Ban KT-NS HĐND xã giám sát  theo QĐ số 01 ngày 29/4/2026 kế hoạch giám sát quản lý sử dụng đất 5%</w:t>
            </w:r>
          </w:p>
        </w:tc>
        <w:tc>
          <w:tcPr>
            <w:tcW w:w="926" w:type="pct"/>
            <w:tcBorders>
              <w:top w:val="single" w:sz="4" w:space="0" w:color="auto"/>
              <w:bottom w:val="dotted" w:sz="4" w:space="0" w:color="auto"/>
            </w:tcBorders>
          </w:tcPr>
          <w:p w14:paraId="734DA7D6" w14:textId="520041D7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 w:rsidRPr="00C07C4A">
              <w:rPr>
                <w:rFonts w:asciiTheme="majorHAnsi" w:hAnsiTheme="majorHAnsi" w:cstheme="majorHAnsi"/>
              </w:rPr>
              <w:t>- VP</w:t>
            </w:r>
          </w:p>
          <w:p w14:paraId="64C7D187" w14:textId="77777777" w:rsidR="007170E5" w:rsidRDefault="007170E5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3EEA9C22" w14:textId="021E7053" w:rsidR="00612935" w:rsidRDefault="00612935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Phòng Kinh tế, VP</w:t>
            </w:r>
          </w:p>
          <w:p w14:paraId="02AF27A7" w14:textId="77777777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3440E1E0" w14:textId="5DAC3F69" w:rsidR="006B274C" w:rsidRPr="00C07C4A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68" w:type="pct"/>
            <w:tcBorders>
              <w:top w:val="single" w:sz="4" w:space="0" w:color="auto"/>
              <w:bottom w:val="dotted" w:sz="4" w:space="0" w:color="auto"/>
            </w:tcBorders>
          </w:tcPr>
          <w:p w14:paraId="61757362" w14:textId="5EFEEDF5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Pr="00C07C4A">
              <w:rPr>
                <w:rFonts w:asciiTheme="majorHAnsi" w:hAnsiTheme="majorHAnsi" w:cstheme="majorHAnsi"/>
              </w:rPr>
              <w:t>Đ/c Hùng CT</w:t>
            </w:r>
          </w:p>
          <w:p w14:paraId="161D6E55" w14:textId="77777777" w:rsidR="007170E5" w:rsidRDefault="007170E5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3F39F823" w14:textId="5D90C689" w:rsidR="00612935" w:rsidRDefault="00612935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Đ/c Bình PCT UBND xã</w:t>
            </w:r>
          </w:p>
          <w:p w14:paraId="162F288F" w14:textId="77777777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3826176E" w14:textId="34098BF1" w:rsidR="006B274C" w:rsidRPr="00C07C4A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33" w:type="pct"/>
            <w:tcBorders>
              <w:top w:val="single" w:sz="4" w:space="0" w:color="auto"/>
              <w:bottom w:val="dotted" w:sz="4" w:space="0" w:color="auto"/>
            </w:tcBorders>
          </w:tcPr>
          <w:p w14:paraId="6577C8F4" w14:textId="0B68C11F" w:rsidR="006B274C" w:rsidRDefault="006B274C" w:rsidP="006B274C">
            <w:pPr>
              <w:snapToGrid w:val="0"/>
              <w:spacing w:after="40"/>
              <w:rPr>
                <w:rFonts w:asciiTheme="majorHAnsi" w:hAnsiTheme="majorHAnsi" w:cstheme="majorHAnsi"/>
              </w:rPr>
            </w:pPr>
            <w:r w:rsidRPr="00C07C4A">
              <w:rPr>
                <w:rFonts w:asciiTheme="majorHAnsi" w:hAnsiTheme="majorHAnsi" w:cstheme="majorHAnsi"/>
              </w:rPr>
              <w:t xml:space="preserve"> </w:t>
            </w:r>
            <w:r w:rsidR="00612935">
              <w:rPr>
                <w:rFonts w:asciiTheme="majorHAnsi" w:hAnsiTheme="majorHAnsi" w:cstheme="majorHAnsi"/>
              </w:rPr>
              <w:t xml:space="preserve">- </w:t>
            </w:r>
            <w:r w:rsidRPr="00C07C4A">
              <w:rPr>
                <w:rFonts w:asciiTheme="majorHAnsi" w:hAnsiTheme="majorHAnsi" w:cstheme="majorHAnsi"/>
              </w:rPr>
              <w:t>Phòng tiếp công dân</w:t>
            </w:r>
          </w:p>
          <w:p w14:paraId="285DB4A0" w14:textId="38E4BD81" w:rsidR="006B274C" w:rsidRPr="00C07C4A" w:rsidRDefault="00612935" w:rsidP="006B274C">
            <w:pPr>
              <w:snapToGrid w:val="0"/>
              <w:spacing w:after="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Hội trường UBND xã và một số vùng có đất 5% </w:t>
            </w:r>
          </w:p>
        </w:tc>
      </w:tr>
      <w:tr w:rsidR="006B274C" w:rsidRPr="00572665" w14:paraId="456C9C05" w14:textId="77777777" w:rsidTr="007854B6">
        <w:trPr>
          <w:trHeight w:val="50"/>
          <w:jc w:val="center"/>
        </w:trPr>
        <w:tc>
          <w:tcPr>
            <w:tcW w:w="443" w:type="pct"/>
            <w:vAlign w:val="center"/>
          </w:tcPr>
          <w:p w14:paraId="454FDA93" w14:textId="794D2355" w:rsidR="006B274C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spacing w:val="-8"/>
                <w:u w:val="single"/>
              </w:rPr>
              <w:t>22</w:t>
            </w:r>
          </w:p>
          <w:p w14:paraId="77AD7F89" w14:textId="4E8DD4C9" w:rsidR="006B274C" w:rsidRPr="00791444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791444">
              <w:rPr>
                <w:rFonts w:asciiTheme="majorHAnsi" w:hAnsiTheme="majorHAnsi" w:cstheme="majorHAnsi"/>
                <w:spacing w:val="-8"/>
              </w:rPr>
              <w:t>Thứ Sáu</w:t>
            </w:r>
          </w:p>
        </w:tc>
        <w:tc>
          <w:tcPr>
            <w:tcW w:w="1830" w:type="pct"/>
            <w:tcBorders>
              <w:bottom w:val="single" w:sz="4" w:space="0" w:color="auto"/>
            </w:tcBorders>
          </w:tcPr>
          <w:p w14:paraId="7C1D9AFE" w14:textId="3B9F7A8D" w:rsidR="006B274C" w:rsidRDefault="006B274C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 w:rsidRPr="009C5EF9">
              <w:rPr>
                <w:rFonts w:asciiTheme="majorHAnsi" w:hAnsiTheme="majorHAnsi" w:cstheme="majorHAnsi"/>
              </w:rPr>
              <w:t xml:space="preserve"> </w:t>
            </w:r>
            <w:r w:rsidR="006E33C0">
              <w:rPr>
                <w:rFonts w:asciiTheme="majorHAnsi" w:hAnsiTheme="majorHAnsi" w:cstheme="majorHAnsi"/>
              </w:rPr>
              <w:t>Đi cơ sở</w:t>
            </w:r>
          </w:p>
          <w:p w14:paraId="2F8F5523" w14:textId="77777777" w:rsidR="006B274C" w:rsidRPr="00B67AD1" w:rsidRDefault="006B274C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rPr>
                <w:rFonts w:asciiTheme="majorHAnsi" w:hAnsiTheme="majorHAnsi" w:cstheme="majorHAnsi"/>
              </w:rPr>
            </w:pPr>
          </w:p>
          <w:p w14:paraId="5602A9EC" w14:textId="5952D3A6" w:rsidR="006B274C" w:rsidRPr="00500788" w:rsidRDefault="006B274C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9F2DBB">
              <w:rPr>
                <w:rFonts w:asciiTheme="majorHAnsi" w:hAnsiTheme="majorHAnsi" w:cstheme="majorHAnsi"/>
              </w:rPr>
              <w:t xml:space="preserve"> </w:t>
            </w:r>
            <w:r w:rsidR="00807F94">
              <w:rPr>
                <w:rFonts w:asciiTheme="majorHAnsi" w:hAnsiTheme="majorHAnsi" w:cstheme="majorHAnsi"/>
              </w:rPr>
              <w:t>Hội nghị t</w:t>
            </w:r>
            <w:r w:rsidR="00807F94" w:rsidRPr="00807F94">
              <w:rPr>
                <w:rFonts w:asciiTheme="majorHAnsi" w:hAnsiTheme="majorHAnsi" w:cstheme="majorHAnsi"/>
              </w:rPr>
              <w:t xml:space="preserve">iếp xúc cử tri </w:t>
            </w:r>
            <w:r w:rsidR="00807F94">
              <w:rPr>
                <w:rFonts w:asciiTheme="majorHAnsi" w:hAnsiTheme="majorHAnsi" w:cstheme="majorHAnsi"/>
              </w:rPr>
              <w:t>của Đại biểu H</w:t>
            </w:r>
            <w:r w:rsidR="00807F94" w:rsidRPr="00807F94">
              <w:rPr>
                <w:rFonts w:asciiTheme="majorHAnsi" w:hAnsiTheme="majorHAnsi" w:cstheme="majorHAnsi"/>
              </w:rPr>
              <w:t>ĐND tỉnh</w:t>
            </w:r>
            <w:r w:rsidR="00807F94">
              <w:rPr>
                <w:rFonts w:asciiTheme="majorHAnsi" w:hAnsiTheme="majorHAnsi" w:cstheme="majorHAnsi"/>
              </w:rPr>
              <w:t xml:space="preserve"> </w:t>
            </w:r>
            <w:r w:rsidR="00807F94" w:rsidRPr="00807F94">
              <w:rPr>
                <w:rFonts w:asciiTheme="majorHAnsi" w:hAnsiTheme="majorHAnsi" w:cstheme="majorHAnsi"/>
              </w:rPr>
              <w:t>(</w:t>
            </w:r>
            <w:r w:rsidR="00807F94">
              <w:rPr>
                <w:rFonts w:asciiTheme="majorHAnsi" w:hAnsiTheme="majorHAnsi" w:cstheme="majorHAnsi"/>
              </w:rPr>
              <w:t>đ</w:t>
            </w:r>
            <w:r w:rsidR="00807F94" w:rsidRPr="00807F94">
              <w:rPr>
                <w:rFonts w:asciiTheme="majorHAnsi" w:hAnsiTheme="majorHAnsi" w:cstheme="majorHAnsi"/>
              </w:rPr>
              <w:t xml:space="preserve">ã đăng ký </w:t>
            </w:r>
            <w:r w:rsidR="00807F94">
              <w:rPr>
                <w:rFonts w:asciiTheme="majorHAnsi" w:hAnsiTheme="majorHAnsi" w:cstheme="majorHAnsi"/>
              </w:rPr>
              <w:t>l</w:t>
            </w:r>
            <w:r w:rsidR="00807F94" w:rsidRPr="00807F94">
              <w:rPr>
                <w:rFonts w:asciiTheme="majorHAnsi" w:hAnsiTheme="majorHAnsi" w:cstheme="majorHAnsi"/>
              </w:rPr>
              <w:t>ịch với tỉnh)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471ECB63" w14:textId="7551330A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</w:t>
            </w:r>
            <w:r w:rsidR="006E33C0">
              <w:rPr>
                <w:rFonts w:asciiTheme="majorHAnsi" w:hAnsiTheme="majorHAnsi" w:cstheme="majorHAnsi"/>
              </w:rPr>
              <w:t>, các phòng, ngành</w:t>
            </w:r>
          </w:p>
          <w:p w14:paraId="6ADDCCA8" w14:textId="4A7EB21F" w:rsidR="00807F94" w:rsidRDefault="00807F94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</w:t>
            </w:r>
          </w:p>
          <w:p w14:paraId="2E6E0983" w14:textId="77777777" w:rsidR="006B274C" w:rsidRDefault="006B274C" w:rsidP="006B274C">
            <w:pPr>
              <w:snapToGrid w:val="0"/>
              <w:spacing w:before="40" w:after="40"/>
              <w:rPr>
                <w:rFonts w:asciiTheme="majorHAnsi" w:hAnsiTheme="majorHAnsi" w:cstheme="majorHAnsi"/>
              </w:rPr>
            </w:pPr>
          </w:p>
          <w:p w14:paraId="3F3DA604" w14:textId="48A3A300" w:rsidR="006B274C" w:rsidRPr="00C46C51" w:rsidRDefault="006B274C" w:rsidP="006B274C">
            <w:pPr>
              <w:snapToGrid w:val="0"/>
              <w:spacing w:before="40" w:after="40"/>
              <w:rPr>
                <w:rFonts w:asciiTheme="majorHAnsi" w:hAnsiTheme="majorHAnsi" w:cstheme="majorHAnsi"/>
              </w:rPr>
            </w:pP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12818D2F" w14:textId="278E5F54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="006E33C0">
              <w:rPr>
                <w:rFonts w:asciiTheme="majorHAnsi" w:hAnsiTheme="majorHAnsi" w:cstheme="majorHAnsi"/>
              </w:rPr>
              <w:t xml:space="preserve">Lãnh đạo </w:t>
            </w:r>
            <w:r w:rsidR="006E33C0">
              <w:rPr>
                <w:rFonts w:asciiTheme="majorHAnsi" w:hAnsiTheme="majorHAnsi" w:cstheme="majorHAnsi"/>
              </w:rPr>
              <w:br/>
              <w:t>UBND xã</w:t>
            </w:r>
          </w:p>
          <w:p w14:paraId="26D112E1" w14:textId="23836C6C" w:rsidR="00807F94" w:rsidRDefault="00807F94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Lãnh đạo </w:t>
            </w:r>
            <w:r>
              <w:rPr>
                <w:rFonts w:asciiTheme="majorHAnsi" w:hAnsiTheme="majorHAnsi" w:cstheme="majorHAnsi"/>
              </w:rPr>
              <w:br/>
              <w:t>UBND xã</w:t>
            </w:r>
          </w:p>
          <w:p w14:paraId="62553961" w14:textId="77777777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3B16B4C8" w14:textId="5B313D12" w:rsidR="006B274C" w:rsidRPr="00C46C51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350BEE26" w14:textId="63EE9FC1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="006E33C0">
              <w:rPr>
                <w:rFonts w:asciiTheme="majorHAnsi" w:hAnsiTheme="majorHAnsi" w:cstheme="majorHAnsi"/>
              </w:rPr>
              <w:t>Các thôn</w:t>
            </w:r>
          </w:p>
          <w:p w14:paraId="7292C531" w14:textId="77777777" w:rsidR="006E33C0" w:rsidRDefault="006E33C0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40622123" w14:textId="54739E75" w:rsidR="00807F94" w:rsidRDefault="00807F94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Hội trường UBND xã</w:t>
            </w:r>
          </w:p>
          <w:p w14:paraId="71222183" w14:textId="0B00BBFA" w:rsidR="006B274C" w:rsidRPr="00C46C51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6B274C" w:rsidRPr="00572665" w14:paraId="57F12469" w14:textId="77777777" w:rsidTr="007854B6">
        <w:trPr>
          <w:trHeight w:val="50"/>
          <w:jc w:val="center"/>
        </w:trPr>
        <w:tc>
          <w:tcPr>
            <w:tcW w:w="443" w:type="pct"/>
            <w:vAlign w:val="center"/>
          </w:tcPr>
          <w:p w14:paraId="1C1F94BB" w14:textId="032641DA" w:rsidR="006B274C" w:rsidRPr="00366F99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</w:pPr>
            <w:r w:rsidRPr="00366F99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2</w:t>
            </w:r>
            <w:r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3</w:t>
            </w:r>
            <w:r w:rsidR="007854B6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-24</w:t>
            </w:r>
          </w:p>
        </w:tc>
        <w:tc>
          <w:tcPr>
            <w:tcW w:w="1830" w:type="pct"/>
            <w:tcBorders>
              <w:bottom w:val="single" w:sz="4" w:space="0" w:color="auto"/>
            </w:tcBorders>
          </w:tcPr>
          <w:p w14:paraId="02998C2D" w14:textId="13665FD4" w:rsidR="006B274C" w:rsidRPr="00B20A0D" w:rsidRDefault="006B274C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rPr>
                <w:rFonts w:asciiTheme="majorHAnsi" w:hAnsiTheme="majorHAnsi" w:cstheme="majorHAnsi"/>
                <w:b/>
                <w:bCs/>
              </w:rPr>
            </w:pPr>
            <w:r w:rsidRPr="00B20A0D">
              <w:rPr>
                <w:rFonts w:asciiTheme="majorHAnsi" w:hAnsiTheme="majorHAnsi" w:cstheme="majorHAnsi"/>
                <w:b/>
                <w:bCs/>
              </w:rPr>
              <w:t xml:space="preserve">Nghỉ </w:t>
            </w:r>
            <w:r w:rsidR="007854B6">
              <w:rPr>
                <w:rFonts w:asciiTheme="majorHAnsi" w:hAnsiTheme="majorHAnsi" w:cstheme="majorHAnsi"/>
                <w:b/>
                <w:bCs/>
              </w:rPr>
              <w:t>t</w:t>
            </w:r>
            <w:r w:rsidRPr="00B20A0D">
              <w:rPr>
                <w:rFonts w:asciiTheme="majorHAnsi" w:hAnsiTheme="majorHAnsi" w:cstheme="majorHAnsi"/>
                <w:b/>
                <w:bCs/>
              </w:rPr>
              <w:t>hứ Bảy</w:t>
            </w:r>
            <w:r w:rsidR="007854B6">
              <w:rPr>
                <w:rFonts w:asciiTheme="majorHAnsi" w:hAnsiTheme="majorHAnsi" w:cstheme="majorHAnsi"/>
                <w:b/>
                <w:bCs/>
              </w:rPr>
              <w:t>, Chủ nhật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57A33D57" w14:textId="77777777" w:rsidR="006B274C" w:rsidRPr="000F6A60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  <w:highlight w:val="yellow"/>
                <w:lang w:val="vi-VN"/>
              </w:rPr>
            </w:pP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2C7505C8" w14:textId="77777777" w:rsidR="006B274C" w:rsidRPr="000F6A60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  <w:highlight w:val="yellow"/>
                <w:lang w:val="vi-VN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206B859A" w14:textId="77777777" w:rsidR="006B274C" w:rsidRPr="000F6A60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  <w:highlight w:val="yellow"/>
                <w:lang w:val="vi-VN"/>
              </w:rPr>
            </w:pPr>
          </w:p>
        </w:tc>
      </w:tr>
      <w:tr w:rsidR="006B274C" w:rsidRPr="00572665" w14:paraId="20F4E9E2" w14:textId="77777777" w:rsidTr="00EE648F">
        <w:trPr>
          <w:trHeight w:val="50"/>
          <w:jc w:val="center"/>
        </w:trPr>
        <w:tc>
          <w:tcPr>
            <w:tcW w:w="443" w:type="pct"/>
            <w:vAlign w:val="center"/>
          </w:tcPr>
          <w:p w14:paraId="214AD9BB" w14:textId="009F7628" w:rsidR="006B274C" w:rsidRPr="0017387B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spacing w:val="-8"/>
                <w:u w:val="single"/>
              </w:rPr>
              <w:t>25</w:t>
            </w:r>
          </w:p>
          <w:p w14:paraId="7608BFBB" w14:textId="48D9FA05" w:rsidR="006B274C" w:rsidRPr="0017387B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17387B">
              <w:rPr>
                <w:rFonts w:asciiTheme="majorHAnsi" w:hAnsiTheme="majorHAnsi" w:cstheme="majorHAnsi"/>
                <w:spacing w:val="-8"/>
              </w:rPr>
              <w:t>Thứ Hai</w:t>
            </w:r>
          </w:p>
        </w:tc>
        <w:tc>
          <w:tcPr>
            <w:tcW w:w="1830" w:type="pct"/>
            <w:tcBorders>
              <w:bottom w:val="single" w:sz="4" w:space="0" w:color="auto"/>
            </w:tcBorders>
          </w:tcPr>
          <w:p w14:paraId="3C35AF15" w14:textId="5839CC4F" w:rsidR="00543FEE" w:rsidRPr="00543FEE" w:rsidRDefault="006B274C" w:rsidP="00EE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  <w:r w:rsidR="00543FEE" w:rsidRPr="00543FEE">
              <w:rPr>
                <w:rFonts w:asciiTheme="majorHAnsi" w:hAnsiTheme="majorHAnsi" w:cstheme="majorHAnsi"/>
              </w:rPr>
              <w:t>Dự Lễ truy điệu, an táng hài cốt liệt sĩ hy sinh tại Lào, quy tập trong mùa khô 2025-2026</w:t>
            </w:r>
          </w:p>
          <w:p w14:paraId="48B06829" w14:textId="525B5CD1" w:rsidR="006B274C" w:rsidRPr="009E7A9D" w:rsidRDefault="00BD256A" w:rsidP="00EE6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after="40"/>
              <w:jc w:val="center"/>
              <w:rPr>
                <w:rFonts w:asciiTheme="majorHAnsi" w:hAnsiTheme="majorHAnsi" w:cstheme="majorHAnsi"/>
              </w:rPr>
            </w:pPr>
            <w:r w:rsidRPr="00BD256A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8C6EEB">
              <w:rPr>
                <w:rFonts w:asciiTheme="majorHAnsi" w:hAnsiTheme="majorHAnsi" w:cstheme="majorHAnsi"/>
              </w:rPr>
              <w:t>Họp liên tịch TT HĐND xã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3BFAAE69" w14:textId="77777777" w:rsidR="006B274C" w:rsidRDefault="00543FEE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Bộ CHQS tỉnh</w:t>
            </w:r>
          </w:p>
          <w:p w14:paraId="2E041F58" w14:textId="77777777" w:rsidR="00BD256A" w:rsidRDefault="00BD256A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19A42616" w14:textId="77777777" w:rsidR="00BD256A" w:rsidRDefault="00BD256A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3298D738" w14:textId="160490A6" w:rsidR="00BD256A" w:rsidRPr="00601641" w:rsidRDefault="00BD256A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</w:t>
            </w: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1A8D7BEE" w14:textId="77777777" w:rsidR="006B274C" w:rsidRDefault="00543FEE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Đ/c Hùng CT</w:t>
            </w:r>
          </w:p>
          <w:p w14:paraId="3FE491C7" w14:textId="77777777" w:rsidR="00BD256A" w:rsidRDefault="00BD256A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6510BC61" w14:textId="77777777" w:rsidR="00BD256A" w:rsidRDefault="00BD256A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2C854F85" w14:textId="3EE449E9" w:rsidR="00BD256A" w:rsidRPr="00601641" w:rsidRDefault="00BD256A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="008C6EEB">
              <w:rPr>
                <w:rFonts w:asciiTheme="majorHAnsi" w:hAnsiTheme="majorHAnsi" w:cstheme="majorHAnsi"/>
              </w:rPr>
              <w:t xml:space="preserve">Lãnh đạo </w:t>
            </w:r>
            <w:r w:rsidR="008C6EEB"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6F7C6560" w14:textId="77777777" w:rsidR="006B274C" w:rsidRDefault="00543FEE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Nghĩa trang Liệt sĩ Nầm</w:t>
            </w:r>
          </w:p>
          <w:p w14:paraId="3E41BCFA" w14:textId="77777777" w:rsidR="00BD256A" w:rsidRDefault="00BD256A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</w:p>
          <w:p w14:paraId="1148626F" w14:textId="2867C16B" w:rsidR="00BD256A" w:rsidRPr="00601641" w:rsidRDefault="00BD256A" w:rsidP="00EE648F">
            <w:pPr>
              <w:snapToGrid w:val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</w:t>
            </w:r>
            <w:r w:rsidR="008C6EEB">
              <w:rPr>
                <w:rFonts w:asciiTheme="majorHAnsi" w:hAnsiTheme="majorHAnsi" w:cstheme="majorHAnsi"/>
              </w:rPr>
              <w:t>Hội trường Đảng ủy xã</w:t>
            </w:r>
          </w:p>
        </w:tc>
      </w:tr>
      <w:tr w:rsidR="006B274C" w:rsidRPr="00572665" w14:paraId="14328ACB" w14:textId="77777777" w:rsidTr="007854B6">
        <w:trPr>
          <w:trHeight w:val="50"/>
          <w:jc w:val="center"/>
        </w:trPr>
        <w:tc>
          <w:tcPr>
            <w:tcW w:w="443" w:type="pct"/>
            <w:vAlign w:val="center"/>
          </w:tcPr>
          <w:p w14:paraId="1819180F" w14:textId="79086939" w:rsidR="006B274C" w:rsidRPr="0017387B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spacing w:val="-8"/>
                <w:u w:val="single"/>
              </w:rPr>
              <w:t>26</w:t>
            </w:r>
          </w:p>
          <w:p w14:paraId="7C4DBFC4" w14:textId="2326CDD4" w:rsidR="006B274C" w:rsidRPr="0017387B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</w:rPr>
            </w:pPr>
            <w:r w:rsidRPr="0017387B">
              <w:rPr>
                <w:rFonts w:asciiTheme="majorHAnsi" w:hAnsiTheme="majorHAnsi" w:cstheme="majorHAnsi"/>
                <w:spacing w:val="-8"/>
              </w:rPr>
              <w:t>Thứ Ba</w:t>
            </w:r>
          </w:p>
        </w:tc>
        <w:tc>
          <w:tcPr>
            <w:tcW w:w="1830" w:type="pct"/>
            <w:tcBorders>
              <w:bottom w:val="single" w:sz="4" w:space="0" w:color="auto"/>
            </w:tcBorders>
          </w:tcPr>
          <w:p w14:paraId="741E1D29" w14:textId="6C5F7708" w:rsidR="00685ABE" w:rsidRDefault="00685ABE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 w:rsidRPr="00685ABE">
              <w:rPr>
                <w:rFonts w:asciiTheme="majorHAnsi" w:hAnsiTheme="majorHAnsi" w:cstheme="majorHAnsi"/>
              </w:rPr>
              <w:t xml:space="preserve"> Họp UBND xã</w:t>
            </w:r>
          </w:p>
          <w:p w14:paraId="654A1FA7" w14:textId="77777777" w:rsidR="00694E6B" w:rsidRPr="00685ABE" w:rsidRDefault="00694E6B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rPr>
                <w:rFonts w:asciiTheme="majorHAnsi" w:hAnsiTheme="majorHAnsi" w:cstheme="majorHAnsi"/>
              </w:rPr>
            </w:pPr>
          </w:p>
          <w:p w14:paraId="4B375CB2" w14:textId="6F377E6F" w:rsidR="006B274C" w:rsidRDefault="00685ABE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</w:t>
            </w:r>
            <w:r w:rsidR="006B274C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:</w:t>
            </w:r>
            <w:r w:rsidR="006B274C">
              <w:rPr>
                <w:rFonts w:asciiTheme="majorHAnsi" w:hAnsiTheme="majorHAnsi" w:cstheme="majorHAnsi"/>
              </w:rPr>
              <w:t xml:space="preserve"> Đi cơ sở</w:t>
            </w:r>
          </w:p>
          <w:p w14:paraId="50B2E412" w14:textId="77777777" w:rsidR="006B274C" w:rsidRPr="00705098" w:rsidRDefault="006B274C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rPr>
                <w:rFonts w:asciiTheme="majorHAnsi" w:hAnsiTheme="majorHAnsi" w:cstheme="majorHAnsi"/>
              </w:rPr>
            </w:pPr>
          </w:p>
          <w:p w14:paraId="4DC2B943" w14:textId="27905819" w:rsidR="006B274C" w:rsidRPr="00B20A0D" w:rsidRDefault="006B274C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4FC7E6E7" w14:textId="10A8A44F" w:rsidR="00685ABE" w:rsidRDefault="00685ABE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</w:t>
            </w:r>
          </w:p>
          <w:p w14:paraId="7B31C1A0" w14:textId="77777777" w:rsidR="00694E6B" w:rsidRDefault="00694E6B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552382A6" w14:textId="67AD375C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VP, các phòng liên quan</w:t>
            </w:r>
          </w:p>
          <w:p w14:paraId="424A314E" w14:textId="76F564FD" w:rsidR="006B274C" w:rsidRPr="00DC338E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VPĐU</w:t>
            </w: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58BCE1B1" w14:textId="7BBD9622" w:rsidR="00685ABE" w:rsidRDefault="00685ABE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Đ/c Hùng CT</w:t>
            </w:r>
          </w:p>
          <w:p w14:paraId="66718305" w14:textId="77777777" w:rsidR="00694E6B" w:rsidRDefault="00694E6B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350C43BF" w14:textId="3EDE04F8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Lãnh đạo </w:t>
            </w:r>
          </w:p>
          <w:p w14:paraId="378D4230" w14:textId="3DAD1BB2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UBND xã</w:t>
            </w:r>
          </w:p>
          <w:p w14:paraId="335261BE" w14:textId="67906C81" w:rsidR="006B274C" w:rsidRPr="00DC338E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506284B8" w14:textId="347125FB" w:rsidR="00685ABE" w:rsidRDefault="00685ABE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họp UBND xã</w:t>
            </w:r>
          </w:p>
          <w:p w14:paraId="0BD6EE8D" w14:textId="612B2CCC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Các thôn</w:t>
            </w:r>
          </w:p>
          <w:p w14:paraId="4CD02B13" w14:textId="77777777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7A7C78C8" w14:textId="2A9F7E43" w:rsidR="006B274C" w:rsidRPr="00DC338E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6B274C" w:rsidRPr="00572665" w14:paraId="296DB3D0" w14:textId="77777777" w:rsidTr="007854B6">
        <w:trPr>
          <w:trHeight w:val="50"/>
          <w:jc w:val="center"/>
        </w:trPr>
        <w:tc>
          <w:tcPr>
            <w:tcW w:w="443" w:type="pct"/>
            <w:vAlign w:val="center"/>
          </w:tcPr>
          <w:p w14:paraId="5A412894" w14:textId="389148EF" w:rsidR="006B274C" w:rsidRPr="0017387B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spacing w:val="-8"/>
                <w:u w:val="single"/>
              </w:rPr>
              <w:lastRenderedPageBreak/>
              <w:t>27</w:t>
            </w:r>
          </w:p>
          <w:p w14:paraId="2A36E2A0" w14:textId="7D51EB9B" w:rsidR="006B274C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 w:rsidRPr="0017387B">
              <w:rPr>
                <w:rFonts w:asciiTheme="majorHAnsi" w:hAnsiTheme="majorHAnsi" w:cstheme="majorHAnsi"/>
                <w:spacing w:val="-8"/>
              </w:rPr>
              <w:t xml:space="preserve">Thứ </w:t>
            </w:r>
            <w:r>
              <w:rPr>
                <w:rFonts w:asciiTheme="majorHAnsi" w:hAnsiTheme="majorHAnsi" w:cstheme="majorHAnsi"/>
                <w:spacing w:val="-8"/>
              </w:rPr>
              <w:t>Tư</w:t>
            </w:r>
          </w:p>
        </w:tc>
        <w:tc>
          <w:tcPr>
            <w:tcW w:w="1830" w:type="pct"/>
            <w:tcBorders>
              <w:bottom w:val="single" w:sz="4" w:space="0" w:color="auto"/>
            </w:tcBorders>
          </w:tcPr>
          <w:p w14:paraId="5CB98908" w14:textId="77777777" w:rsidR="006B274C" w:rsidRDefault="006B274C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 w:rsidRPr="00441F9B">
              <w:rPr>
                <w:rFonts w:asciiTheme="majorHAnsi" w:hAnsiTheme="majorHAnsi" w:cstheme="majorHAnsi"/>
              </w:rPr>
              <w:t xml:space="preserve"> </w:t>
            </w:r>
            <w:r w:rsidR="00467393">
              <w:rPr>
                <w:rFonts w:asciiTheme="majorHAnsi" w:hAnsiTheme="majorHAnsi" w:cstheme="majorHAnsi"/>
              </w:rPr>
              <w:t>D</w:t>
            </w:r>
            <w:r w:rsidR="00467393" w:rsidRPr="00467393">
              <w:rPr>
                <w:rFonts w:asciiTheme="majorHAnsi" w:hAnsiTheme="majorHAnsi" w:cstheme="majorHAnsi"/>
              </w:rPr>
              <w:t>ự Kỳ họp chuyên đề Hội đồng nhân dân tỉnh</w:t>
            </w:r>
          </w:p>
          <w:p w14:paraId="0752B63B" w14:textId="77777777" w:rsidR="00011269" w:rsidRDefault="00011269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  <w:u w:val="single"/>
              </w:rPr>
            </w:pPr>
          </w:p>
          <w:p w14:paraId="16A0D0D2" w14:textId="3FE5FFA4" w:rsidR="00011269" w:rsidRPr="00D34D20" w:rsidRDefault="00011269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</w:pPr>
            <w:r w:rsidRPr="00011269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 w:rsidRPr="00011269">
              <w:rPr>
                <w:rFonts w:asciiTheme="majorHAnsi" w:hAnsiTheme="majorHAnsi" w:cstheme="majorHAnsi"/>
              </w:rPr>
              <w:t xml:space="preserve"> Đi cơ sở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3FA4AB94" w14:textId="77777777" w:rsidR="006B274C" w:rsidRDefault="00467393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 Đoàn ĐBQH&amp;HĐND tỉnh</w:t>
            </w:r>
          </w:p>
          <w:p w14:paraId="3277C0B6" w14:textId="21027BEC" w:rsidR="00011269" w:rsidRDefault="00011269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VP, các phòng, ngành liên quan</w:t>
            </w: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23E32764" w14:textId="77777777" w:rsidR="006B274C" w:rsidRDefault="00467393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Đ/c Hùng CT</w:t>
            </w:r>
          </w:p>
          <w:p w14:paraId="0E60D415" w14:textId="77777777" w:rsidR="000C5987" w:rsidRDefault="000C5987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3F02EA6B" w14:textId="77777777" w:rsidR="000C5987" w:rsidRDefault="000C5987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3728D757" w14:textId="1CE8D133" w:rsidR="000C5987" w:rsidRDefault="000C5987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Lãnh đạo </w:t>
            </w:r>
            <w:r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7B8B7E2B" w14:textId="77777777" w:rsidR="006B274C" w:rsidRDefault="00467393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Phường Thành Sen</w:t>
            </w:r>
          </w:p>
          <w:p w14:paraId="525AADBA" w14:textId="77777777" w:rsidR="000C5987" w:rsidRDefault="000C5987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34D9FA8D" w14:textId="1F57E2B8" w:rsidR="000C5987" w:rsidRDefault="000C5987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Các thôn</w:t>
            </w:r>
          </w:p>
        </w:tc>
      </w:tr>
      <w:tr w:rsidR="006B274C" w:rsidRPr="00572665" w14:paraId="29FDAAD3" w14:textId="77777777" w:rsidTr="007854B6">
        <w:trPr>
          <w:trHeight w:val="50"/>
          <w:jc w:val="center"/>
        </w:trPr>
        <w:tc>
          <w:tcPr>
            <w:tcW w:w="443" w:type="pct"/>
            <w:vAlign w:val="center"/>
          </w:tcPr>
          <w:p w14:paraId="47D5E906" w14:textId="52B96852" w:rsidR="006B274C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spacing w:val="-8"/>
                <w:u w:val="single"/>
              </w:rPr>
              <w:t>28</w:t>
            </w:r>
            <w:r>
              <w:rPr>
                <w:rFonts w:asciiTheme="majorHAnsi" w:hAnsiTheme="majorHAnsi" w:cstheme="majorHAnsi"/>
                <w:spacing w:val="-8"/>
                <w:u w:val="single"/>
              </w:rPr>
              <w:br/>
            </w:r>
            <w:r w:rsidRPr="00D37C6B">
              <w:rPr>
                <w:rFonts w:asciiTheme="majorHAnsi" w:hAnsiTheme="majorHAnsi" w:cstheme="majorHAnsi"/>
                <w:spacing w:val="-8"/>
              </w:rPr>
              <w:t>Thứ Năm</w:t>
            </w:r>
          </w:p>
        </w:tc>
        <w:tc>
          <w:tcPr>
            <w:tcW w:w="1830" w:type="pct"/>
            <w:tcBorders>
              <w:bottom w:val="single" w:sz="4" w:space="0" w:color="auto"/>
            </w:tcBorders>
          </w:tcPr>
          <w:p w14:paraId="1399462F" w14:textId="77777777" w:rsidR="006B274C" w:rsidRDefault="00334B8A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Sáng: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0206DB">
              <w:rPr>
                <w:rFonts w:asciiTheme="majorHAnsi" w:hAnsiTheme="majorHAnsi" w:cstheme="majorHAnsi"/>
              </w:rPr>
              <w:t xml:space="preserve">Họp Ban Thường vụ </w:t>
            </w:r>
            <w:r>
              <w:rPr>
                <w:rFonts w:asciiTheme="majorHAnsi" w:hAnsiTheme="majorHAnsi" w:cstheme="majorHAnsi"/>
              </w:rPr>
              <w:t>Đảng ủy xã</w:t>
            </w:r>
          </w:p>
          <w:p w14:paraId="74596AEF" w14:textId="6794A7FC" w:rsidR="000C5987" w:rsidRPr="00334B8A" w:rsidRDefault="000C5987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</w:rPr>
            </w:pPr>
            <w:r w:rsidRPr="000C5987"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Chiều:</w:t>
            </w:r>
            <w:r>
              <w:rPr>
                <w:rFonts w:asciiTheme="majorHAnsi" w:hAnsiTheme="majorHAnsi" w:cstheme="majorHAnsi"/>
              </w:rPr>
              <w:t xml:space="preserve"> Đi cơ sở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2E473330" w14:textId="77777777" w:rsidR="006B274C" w:rsidRDefault="00334B8A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VPĐU</w:t>
            </w:r>
          </w:p>
          <w:p w14:paraId="5ADAEA24" w14:textId="77777777" w:rsidR="000C5987" w:rsidRDefault="000C5987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  <w:p w14:paraId="25685846" w14:textId="23608AA0" w:rsidR="000C5987" w:rsidRDefault="000C5987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VP, các phòng, ngành liên quan</w:t>
            </w: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7039E5EB" w14:textId="77777777" w:rsidR="006B274C" w:rsidRDefault="00334B8A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Lãnh đạo </w:t>
            </w:r>
            <w:r>
              <w:rPr>
                <w:rFonts w:asciiTheme="majorHAnsi" w:hAnsiTheme="majorHAnsi" w:cstheme="majorHAnsi"/>
              </w:rPr>
              <w:br/>
              <w:t>UBND xã</w:t>
            </w:r>
          </w:p>
          <w:p w14:paraId="2F0F3C3D" w14:textId="1B4F69CC" w:rsidR="000C5987" w:rsidRDefault="000C5987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- Lãnh đạo </w:t>
            </w:r>
            <w:r>
              <w:rPr>
                <w:rFonts w:asciiTheme="majorHAnsi" w:hAnsiTheme="majorHAnsi" w:cstheme="majorHAnsi"/>
              </w:rPr>
              <w:br/>
              <w:t>UBND xã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4FD52435" w14:textId="77777777" w:rsidR="006B274C" w:rsidRDefault="00334B8A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Hội trường Đảng ủy xã</w:t>
            </w:r>
          </w:p>
          <w:p w14:paraId="7686BC96" w14:textId="799C51A6" w:rsidR="000C5987" w:rsidRDefault="000C5987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Các thôn</w:t>
            </w:r>
          </w:p>
        </w:tc>
      </w:tr>
      <w:tr w:rsidR="006B274C" w:rsidRPr="00572665" w14:paraId="4F59B7C8" w14:textId="77777777" w:rsidTr="007854B6">
        <w:trPr>
          <w:trHeight w:val="50"/>
          <w:jc w:val="center"/>
        </w:trPr>
        <w:tc>
          <w:tcPr>
            <w:tcW w:w="443" w:type="pct"/>
            <w:vAlign w:val="center"/>
          </w:tcPr>
          <w:p w14:paraId="52457A15" w14:textId="5C3CE696" w:rsidR="006B274C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spacing w:val="-8"/>
                <w:u w:val="single"/>
              </w:rPr>
            </w:pPr>
            <w:r>
              <w:rPr>
                <w:rFonts w:asciiTheme="majorHAnsi" w:hAnsiTheme="majorHAnsi" w:cstheme="majorHAnsi"/>
                <w:spacing w:val="-8"/>
                <w:u w:val="single"/>
              </w:rPr>
              <w:t>29</w:t>
            </w:r>
            <w:r>
              <w:rPr>
                <w:rFonts w:asciiTheme="majorHAnsi" w:hAnsiTheme="majorHAnsi" w:cstheme="majorHAnsi"/>
                <w:spacing w:val="-8"/>
                <w:u w:val="single"/>
              </w:rPr>
              <w:br/>
            </w:r>
            <w:r w:rsidRPr="00D37C6B">
              <w:rPr>
                <w:rFonts w:asciiTheme="majorHAnsi" w:hAnsiTheme="majorHAnsi" w:cstheme="majorHAnsi"/>
                <w:spacing w:val="-8"/>
              </w:rPr>
              <w:t>Thứ Sáu</w:t>
            </w:r>
          </w:p>
        </w:tc>
        <w:tc>
          <w:tcPr>
            <w:tcW w:w="1830" w:type="pct"/>
            <w:tcBorders>
              <w:bottom w:val="single" w:sz="4" w:space="0" w:color="auto"/>
            </w:tcBorders>
          </w:tcPr>
          <w:p w14:paraId="4E694926" w14:textId="4B57AE56" w:rsidR="006B274C" w:rsidRPr="00DE6212" w:rsidRDefault="00DE6212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  <w:t>Cả ngày: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DE6212">
              <w:rPr>
                <w:rFonts w:asciiTheme="majorHAnsi" w:hAnsiTheme="majorHAnsi" w:cstheme="majorHAnsi"/>
              </w:rPr>
              <w:t>Kiểm tra tiến độ sản xuất Hè thu 2026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3828289F" w14:textId="7B19D28C" w:rsidR="006B274C" w:rsidRDefault="00DE6212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Phòng Kinh tế</w:t>
            </w: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77AB323A" w14:textId="391F13F0" w:rsidR="006B274C" w:rsidRDefault="00DE6212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Đ/c Bình PCT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7DB2CC6F" w14:textId="0D260E4E" w:rsidR="006B274C" w:rsidRDefault="00DE6212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- Các thôn</w:t>
            </w:r>
          </w:p>
        </w:tc>
      </w:tr>
      <w:tr w:rsidR="006B274C" w:rsidRPr="00572665" w14:paraId="0A871288" w14:textId="77777777" w:rsidTr="007854B6">
        <w:trPr>
          <w:trHeight w:val="50"/>
          <w:jc w:val="center"/>
        </w:trPr>
        <w:tc>
          <w:tcPr>
            <w:tcW w:w="443" w:type="pct"/>
            <w:vAlign w:val="center"/>
          </w:tcPr>
          <w:p w14:paraId="65689850" w14:textId="637492F9" w:rsidR="006B274C" w:rsidRPr="007854B6" w:rsidRDefault="006B274C" w:rsidP="006B274C">
            <w:pPr>
              <w:spacing w:before="40" w:after="40"/>
              <w:jc w:val="center"/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</w:pPr>
            <w:r w:rsidRPr="007854B6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30</w:t>
            </w:r>
            <w:r w:rsidR="007854B6" w:rsidRPr="007854B6">
              <w:rPr>
                <w:rFonts w:asciiTheme="majorHAnsi" w:hAnsiTheme="majorHAnsi" w:cstheme="majorHAnsi"/>
                <w:b/>
                <w:bCs/>
                <w:spacing w:val="-8"/>
                <w:u w:val="single"/>
              </w:rPr>
              <w:t>-31</w:t>
            </w:r>
          </w:p>
        </w:tc>
        <w:tc>
          <w:tcPr>
            <w:tcW w:w="1830" w:type="pct"/>
            <w:tcBorders>
              <w:bottom w:val="single" w:sz="4" w:space="0" w:color="auto"/>
            </w:tcBorders>
          </w:tcPr>
          <w:p w14:paraId="78A82E38" w14:textId="27665DF5" w:rsidR="006B274C" w:rsidRPr="000921AE" w:rsidRDefault="007854B6" w:rsidP="006B27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40" w:after="40"/>
              <w:jc w:val="both"/>
              <w:rPr>
                <w:rFonts w:asciiTheme="majorHAnsi" w:hAnsiTheme="majorHAnsi" w:cstheme="majorHAnsi"/>
                <w:b/>
                <w:bCs/>
                <w:i/>
                <w:iCs/>
                <w:u w:val="single"/>
              </w:rPr>
            </w:pPr>
            <w:r w:rsidRPr="000921AE">
              <w:rPr>
                <w:rFonts w:asciiTheme="majorHAnsi" w:hAnsiTheme="majorHAnsi" w:cstheme="majorHAnsi"/>
                <w:b/>
                <w:bCs/>
                <w:spacing w:val="-8"/>
              </w:rPr>
              <w:t>Nghỉ thứ Bảy, Chủ nhật</w:t>
            </w:r>
          </w:p>
        </w:tc>
        <w:tc>
          <w:tcPr>
            <w:tcW w:w="926" w:type="pct"/>
            <w:tcBorders>
              <w:bottom w:val="single" w:sz="4" w:space="0" w:color="auto"/>
            </w:tcBorders>
          </w:tcPr>
          <w:p w14:paraId="67020F88" w14:textId="77777777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551AB18B" w14:textId="77777777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7C19F2DD" w14:textId="77777777" w:rsidR="006B274C" w:rsidRDefault="006B274C" w:rsidP="006B274C">
            <w:pPr>
              <w:snapToGrid w:val="0"/>
              <w:spacing w:before="40" w:after="40"/>
              <w:jc w:val="center"/>
              <w:rPr>
                <w:rFonts w:asciiTheme="majorHAnsi" w:hAnsiTheme="majorHAnsi" w:cstheme="majorHAnsi"/>
              </w:rPr>
            </w:pPr>
          </w:p>
        </w:tc>
      </w:tr>
    </w:tbl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1"/>
        <w:gridCol w:w="4550"/>
      </w:tblGrid>
      <w:tr w:rsidR="00685794" w14:paraId="3C8C6EBC" w14:textId="77777777" w:rsidTr="00557F3F">
        <w:tc>
          <w:tcPr>
            <w:tcW w:w="2492" w:type="pct"/>
          </w:tcPr>
          <w:p w14:paraId="1B1C2A6E" w14:textId="77777777" w:rsidR="002C2659" w:rsidRDefault="002C2659" w:rsidP="00671494">
            <w:pPr>
              <w:ind w:firstLine="0"/>
              <w:jc w:val="both"/>
              <w:rPr>
                <w:b/>
                <w:i/>
                <w:color w:val="000000" w:themeColor="text1"/>
                <w:szCs w:val="22"/>
              </w:rPr>
            </w:pPr>
          </w:p>
          <w:p w14:paraId="3F424A2F" w14:textId="5CF76CF7" w:rsidR="00685794" w:rsidRDefault="001B4C6C" w:rsidP="00671494">
            <w:pPr>
              <w:ind w:firstLine="0"/>
              <w:jc w:val="both"/>
              <w:rPr>
                <w:b/>
                <w:i/>
                <w:color w:val="000000" w:themeColor="text1"/>
                <w:szCs w:val="22"/>
              </w:rPr>
            </w:pPr>
            <w:r>
              <w:rPr>
                <w:b/>
                <w:i/>
                <w:color w:val="000000" w:themeColor="text1"/>
                <w:szCs w:val="22"/>
              </w:rPr>
              <w:t>Nơi nhận:</w:t>
            </w:r>
          </w:p>
          <w:p w14:paraId="6058403F" w14:textId="3518163B" w:rsidR="00685794" w:rsidRDefault="001B4C6C" w:rsidP="00671494">
            <w:pPr>
              <w:tabs>
                <w:tab w:val="left" w:pos="2820"/>
              </w:tabs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T</w:t>
            </w:r>
            <w:r w:rsidR="001B3CBC">
              <w:rPr>
                <w:color w:val="000000" w:themeColor="text1"/>
                <w:sz w:val="22"/>
                <w:szCs w:val="22"/>
              </w:rPr>
              <w:t>Tr: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741CD7">
              <w:rPr>
                <w:color w:val="000000" w:themeColor="text1"/>
                <w:sz w:val="22"/>
                <w:szCs w:val="22"/>
              </w:rPr>
              <w:t>Đảng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6D7FB5">
              <w:rPr>
                <w:color w:val="000000" w:themeColor="text1"/>
                <w:sz w:val="22"/>
                <w:szCs w:val="22"/>
              </w:rPr>
              <w:t>ủy</w:t>
            </w:r>
            <w:r w:rsidR="001B3CBC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HĐND </w:t>
            </w:r>
            <w:r w:rsidR="00741CD7">
              <w:rPr>
                <w:color w:val="000000" w:themeColor="text1"/>
                <w:sz w:val="22"/>
                <w:szCs w:val="22"/>
              </w:rPr>
              <w:t>xã</w:t>
            </w:r>
            <w:r w:rsidR="00C4666E">
              <w:rPr>
                <w:color w:val="000000" w:themeColor="text1"/>
                <w:sz w:val="22"/>
                <w:szCs w:val="22"/>
              </w:rPr>
              <w:t xml:space="preserve"> </w:t>
            </w:r>
            <w:r w:rsidR="00F748C1">
              <w:rPr>
                <w:color w:val="000000" w:themeColor="text1"/>
                <w:sz w:val="22"/>
                <w:szCs w:val="22"/>
              </w:rPr>
              <w:t xml:space="preserve">(để </w:t>
            </w:r>
            <w:r w:rsidR="00C4666E">
              <w:rPr>
                <w:color w:val="000000" w:themeColor="text1"/>
                <w:sz w:val="22"/>
                <w:szCs w:val="22"/>
              </w:rPr>
              <w:t>báo cáo)</w:t>
            </w:r>
            <w:r w:rsidR="00F748C1">
              <w:rPr>
                <w:color w:val="000000" w:themeColor="text1"/>
                <w:sz w:val="22"/>
                <w:szCs w:val="22"/>
              </w:rPr>
              <w:t>;</w:t>
            </w:r>
          </w:p>
          <w:p w14:paraId="34A5A76D" w14:textId="05666530" w:rsidR="00685794" w:rsidRDefault="001B4C6C" w:rsidP="00671494">
            <w:pPr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- Chủ tịch, các Phó Chủ tịch UBND </w:t>
            </w:r>
            <w:r w:rsidR="00741CD7">
              <w:rPr>
                <w:color w:val="000000" w:themeColor="text1"/>
                <w:sz w:val="22"/>
                <w:szCs w:val="22"/>
              </w:rPr>
              <w:t>xã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</w:p>
          <w:p w14:paraId="5214C1B6" w14:textId="542AA3A5" w:rsidR="00685794" w:rsidRDefault="001B4C6C" w:rsidP="00671494">
            <w:pPr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- Ban Thường trực Ủy ban MTTQ </w:t>
            </w:r>
            <w:r w:rsidR="00741CD7">
              <w:rPr>
                <w:color w:val="000000" w:themeColor="text1"/>
                <w:sz w:val="22"/>
                <w:szCs w:val="22"/>
              </w:rPr>
              <w:t>xã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</w:p>
          <w:p w14:paraId="452D9CE0" w14:textId="6212201F" w:rsidR="00685794" w:rsidRDefault="001B4C6C" w:rsidP="00671494">
            <w:pPr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- Các </w:t>
            </w:r>
            <w:r w:rsidR="00741CD7">
              <w:rPr>
                <w:color w:val="000000" w:themeColor="text1"/>
                <w:sz w:val="22"/>
                <w:szCs w:val="22"/>
              </w:rPr>
              <w:t>phòng</w:t>
            </w:r>
            <w:r>
              <w:rPr>
                <w:color w:val="000000" w:themeColor="text1"/>
                <w:sz w:val="22"/>
                <w:szCs w:val="22"/>
              </w:rPr>
              <w:t>, ngành,</w:t>
            </w:r>
            <w:r w:rsidR="00741CD7">
              <w:rPr>
                <w:color w:val="000000" w:themeColor="text1"/>
                <w:sz w:val="22"/>
                <w:szCs w:val="22"/>
              </w:rPr>
              <w:t xml:space="preserve"> đơn vị,</w:t>
            </w:r>
            <w:r>
              <w:rPr>
                <w:color w:val="000000" w:themeColor="text1"/>
                <w:sz w:val="22"/>
                <w:szCs w:val="22"/>
              </w:rPr>
              <w:t xml:space="preserve"> đoàn thể cấp </w:t>
            </w:r>
            <w:r w:rsidR="00741CD7">
              <w:rPr>
                <w:color w:val="000000" w:themeColor="text1"/>
                <w:sz w:val="22"/>
                <w:szCs w:val="22"/>
              </w:rPr>
              <w:t>xã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</w:p>
          <w:p w14:paraId="01E81FDF" w14:textId="3204DD22" w:rsidR="00685794" w:rsidRDefault="001B4C6C" w:rsidP="00671494">
            <w:pPr>
              <w:ind w:firstLine="0"/>
              <w:jc w:val="both"/>
              <w:rPr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- Văn phòng</w:t>
            </w:r>
            <w:r w:rsidR="00741CD7">
              <w:rPr>
                <w:color w:val="000000" w:themeColor="text1"/>
                <w:spacing w:val="-4"/>
                <w:sz w:val="22"/>
                <w:szCs w:val="22"/>
              </w:rPr>
              <w:t xml:space="preserve"> Đảng ủy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>;</w:t>
            </w:r>
          </w:p>
          <w:p w14:paraId="411B6BC1" w14:textId="37D40869" w:rsidR="00685794" w:rsidRDefault="001B4C6C" w:rsidP="00671494">
            <w:pPr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- Lãnh đạo </w:t>
            </w:r>
            <w:r w:rsidR="00741CD7">
              <w:rPr>
                <w:color w:val="000000" w:themeColor="text1"/>
                <w:sz w:val="22"/>
                <w:szCs w:val="22"/>
              </w:rPr>
              <w:t xml:space="preserve">VP HĐND </w:t>
            </w:r>
            <w:r w:rsidR="00CF0CCC">
              <w:rPr>
                <w:color w:val="000000" w:themeColor="text1"/>
                <w:sz w:val="22"/>
                <w:szCs w:val="22"/>
              </w:rPr>
              <w:t>-</w:t>
            </w:r>
            <w:r w:rsidR="00741CD7">
              <w:rPr>
                <w:color w:val="000000" w:themeColor="text1"/>
                <w:sz w:val="22"/>
                <w:szCs w:val="22"/>
              </w:rPr>
              <w:t xml:space="preserve"> UBND xã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</w:p>
          <w:p w14:paraId="5401985E" w14:textId="30016964" w:rsidR="00685794" w:rsidRDefault="001B4C6C" w:rsidP="00671494">
            <w:pPr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- </w:t>
            </w:r>
            <w:r w:rsidR="00741CD7">
              <w:rPr>
                <w:color w:val="000000" w:themeColor="text1"/>
                <w:sz w:val="22"/>
                <w:szCs w:val="22"/>
              </w:rPr>
              <w:t>Các thôn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</w:p>
          <w:p w14:paraId="5C3F230A" w14:textId="70CB91D6" w:rsidR="00685794" w:rsidRDefault="001B4C6C" w:rsidP="00671494">
            <w:pPr>
              <w:ind w:firstLine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 Lưu: VT.</w:t>
            </w:r>
          </w:p>
        </w:tc>
        <w:tc>
          <w:tcPr>
            <w:tcW w:w="2508" w:type="pct"/>
          </w:tcPr>
          <w:p w14:paraId="37967BE8" w14:textId="77777777" w:rsidR="002C2659" w:rsidRDefault="002C2659" w:rsidP="00671494">
            <w:pPr>
              <w:jc w:val="center"/>
              <w:rPr>
                <w:b/>
                <w:color w:val="000000" w:themeColor="text1"/>
              </w:rPr>
            </w:pPr>
          </w:p>
          <w:p w14:paraId="7D302F1D" w14:textId="22948A9D" w:rsidR="00685794" w:rsidRDefault="00741CD7" w:rsidP="0067149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ỦY BAN NHÂN DÂN XÃ</w:t>
            </w:r>
          </w:p>
        </w:tc>
      </w:tr>
    </w:tbl>
    <w:p w14:paraId="7280FE3B" w14:textId="77777777" w:rsidR="00685794" w:rsidRPr="003D67AB" w:rsidRDefault="00685794" w:rsidP="003D67AB">
      <w:pPr>
        <w:rPr>
          <w:color w:val="000000" w:themeColor="text1"/>
          <w:sz w:val="2"/>
          <w:szCs w:val="2"/>
        </w:rPr>
      </w:pPr>
    </w:p>
    <w:sectPr w:rsidR="00685794" w:rsidRPr="003D67AB">
      <w:headerReference w:type="default" r:id="rId8"/>
      <w:pgSz w:w="11906" w:h="16838" w:code="9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56B9C" w14:textId="77777777" w:rsidR="00165EE0" w:rsidRDefault="00165EE0">
      <w:r>
        <w:separator/>
      </w:r>
    </w:p>
  </w:endnote>
  <w:endnote w:type="continuationSeparator" w:id="0">
    <w:p w14:paraId="30268105" w14:textId="77777777" w:rsidR="00165EE0" w:rsidRDefault="00165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0CFA9" w14:textId="77777777" w:rsidR="00165EE0" w:rsidRDefault="00165EE0">
      <w:r>
        <w:separator/>
      </w:r>
    </w:p>
  </w:footnote>
  <w:footnote w:type="continuationSeparator" w:id="0">
    <w:p w14:paraId="5390A1D9" w14:textId="77777777" w:rsidR="00165EE0" w:rsidRDefault="00165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29493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320CA68" w14:textId="164C5FC8" w:rsidR="00685794" w:rsidRDefault="001B4C6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52D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3E4F"/>
    <w:multiLevelType w:val="hybridMultilevel"/>
    <w:tmpl w:val="A8A2BF7C"/>
    <w:lvl w:ilvl="0" w:tplc="E3F859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06EC9"/>
    <w:multiLevelType w:val="hybridMultilevel"/>
    <w:tmpl w:val="F0BE2876"/>
    <w:lvl w:ilvl="0" w:tplc="41EE94E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B6600"/>
    <w:multiLevelType w:val="hybridMultilevel"/>
    <w:tmpl w:val="4CE8EBCE"/>
    <w:lvl w:ilvl="0" w:tplc="D6121B1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44C3A"/>
    <w:multiLevelType w:val="hybridMultilevel"/>
    <w:tmpl w:val="1CB8145C"/>
    <w:lvl w:ilvl="0" w:tplc="F886C0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15863"/>
    <w:multiLevelType w:val="hybridMultilevel"/>
    <w:tmpl w:val="D41CEA26"/>
    <w:lvl w:ilvl="0" w:tplc="83CE0F0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E5B23"/>
    <w:multiLevelType w:val="hybridMultilevel"/>
    <w:tmpl w:val="D98A3846"/>
    <w:lvl w:ilvl="0" w:tplc="84EE3F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F3AC6"/>
    <w:multiLevelType w:val="hybridMultilevel"/>
    <w:tmpl w:val="4DFC38A6"/>
    <w:lvl w:ilvl="0" w:tplc="DD602E4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A60BF"/>
    <w:multiLevelType w:val="hybridMultilevel"/>
    <w:tmpl w:val="DAAA5AC2"/>
    <w:lvl w:ilvl="0" w:tplc="8E5289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A2112"/>
    <w:multiLevelType w:val="hybridMultilevel"/>
    <w:tmpl w:val="2DDEE188"/>
    <w:lvl w:ilvl="0" w:tplc="7E727E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F32B58"/>
    <w:multiLevelType w:val="hybridMultilevel"/>
    <w:tmpl w:val="BF6C47B6"/>
    <w:lvl w:ilvl="0" w:tplc="1654110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C93DFE"/>
    <w:multiLevelType w:val="hybridMultilevel"/>
    <w:tmpl w:val="01D6DBA8"/>
    <w:lvl w:ilvl="0" w:tplc="466CFEA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F1134"/>
    <w:multiLevelType w:val="hybridMultilevel"/>
    <w:tmpl w:val="ACA49D72"/>
    <w:lvl w:ilvl="0" w:tplc="7362DEB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C23632"/>
    <w:multiLevelType w:val="hybridMultilevel"/>
    <w:tmpl w:val="65C0F16C"/>
    <w:lvl w:ilvl="0" w:tplc="5810B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EC428A"/>
    <w:multiLevelType w:val="hybridMultilevel"/>
    <w:tmpl w:val="28D6F3D8"/>
    <w:lvl w:ilvl="0" w:tplc="C5446BC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569826">
    <w:abstractNumId w:val="7"/>
  </w:num>
  <w:num w:numId="2" w16cid:durableId="756560694">
    <w:abstractNumId w:val="10"/>
  </w:num>
  <w:num w:numId="3" w16cid:durableId="1781794800">
    <w:abstractNumId w:val="13"/>
  </w:num>
  <w:num w:numId="4" w16cid:durableId="611673025">
    <w:abstractNumId w:val="11"/>
  </w:num>
  <w:num w:numId="5" w16cid:durableId="1086147580">
    <w:abstractNumId w:val="4"/>
  </w:num>
  <w:num w:numId="6" w16cid:durableId="268050436">
    <w:abstractNumId w:val="1"/>
  </w:num>
  <w:num w:numId="7" w16cid:durableId="1017655317">
    <w:abstractNumId w:val="0"/>
  </w:num>
  <w:num w:numId="8" w16cid:durableId="1305699131">
    <w:abstractNumId w:val="6"/>
  </w:num>
  <w:num w:numId="9" w16cid:durableId="1559898715">
    <w:abstractNumId w:val="2"/>
  </w:num>
  <w:num w:numId="10" w16cid:durableId="1247030646">
    <w:abstractNumId w:val="8"/>
  </w:num>
  <w:num w:numId="11" w16cid:durableId="556431847">
    <w:abstractNumId w:val="9"/>
  </w:num>
  <w:num w:numId="12" w16cid:durableId="504394295">
    <w:abstractNumId w:val="3"/>
  </w:num>
  <w:num w:numId="13" w16cid:durableId="1262027609">
    <w:abstractNumId w:val="5"/>
  </w:num>
  <w:num w:numId="14" w16cid:durableId="7275374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 w:comments="0" w:insDel="0" w:formatting="0" w:inkAnnotation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585"/>
    <w:rsid w:val="0000374F"/>
    <w:rsid w:val="0000627D"/>
    <w:rsid w:val="00011269"/>
    <w:rsid w:val="00011FFF"/>
    <w:rsid w:val="00013864"/>
    <w:rsid w:val="000206DB"/>
    <w:rsid w:val="00021957"/>
    <w:rsid w:val="00021EC5"/>
    <w:rsid w:val="0002543F"/>
    <w:rsid w:val="00025989"/>
    <w:rsid w:val="00026DCE"/>
    <w:rsid w:val="00026EA7"/>
    <w:rsid w:val="00032AF4"/>
    <w:rsid w:val="00033ED0"/>
    <w:rsid w:val="0003630B"/>
    <w:rsid w:val="000434E9"/>
    <w:rsid w:val="00043F35"/>
    <w:rsid w:val="00046BBE"/>
    <w:rsid w:val="00047DAF"/>
    <w:rsid w:val="0005445E"/>
    <w:rsid w:val="00055CD2"/>
    <w:rsid w:val="00057762"/>
    <w:rsid w:val="0006613D"/>
    <w:rsid w:val="00066996"/>
    <w:rsid w:val="000713CD"/>
    <w:rsid w:val="0007452D"/>
    <w:rsid w:val="00075290"/>
    <w:rsid w:val="000758FD"/>
    <w:rsid w:val="000806B1"/>
    <w:rsid w:val="00082F58"/>
    <w:rsid w:val="00082FB5"/>
    <w:rsid w:val="0008394C"/>
    <w:rsid w:val="00085E95"/>
    <w:rsid w:val="00091193"/>
    <w:rsid w:val="00091771"/>
    <w:rsid w:val="00091FE1"/>
    <w:rsid w:val="000921AE"/>
    <w:rsid w:val="0009242A"/>
    <w:rsid w:val="00093950"/>
    <w:rsid w:val="00096585"/>
    <w:rsid w:val="00097AC1"/>
    <w:rsid w:val="000A1608"/>
    <w:rsid w:val="000A3932"/>
    <w:rsid w:val="000A5BDC"/>
    <w:rsid w:val="000A6D9D"/>
    <w:rsid w:val="000A7E42"/>
    <w:rsid w:val="000B0B0B"/>
    <w:rsid w:val="000B5189"/>
    <w:rsid w:val="000B55FB"/>
    <w:rsid w:val="000C1983"/>
    <w:rsid w:val="000C4AAD"/>
    <w:rsid w:val="000C5987"/>
    <w:rsid w:val="000C7E98"/>
    <w:rsid w:val="000D3F0A"/>
    <w:rsid w:val="000E1F3F"/>
    <w:rsid w:val="000E2B7D"/>
    <w:rsid w:val="000F0294"/>
    <w:rsid w:val="000F37D8"/>
    <w:rsid w:val="000F7E7B"/>
    <w:rsid w:val="00100F0E"/>
    <w:rsid w:val="0010223F"/>
    <w:rsid w:val="0010325D"/>
    <w:rsid w:val="001038B2"/>
    <w:rsid w:val="00105095"/>
    <w:rsid w:val="001066C0"/>
    <w:rsid w:val="00107847"/>
    <w:rsid w:val="00112AF6"/>
    <w:rsid w:val="001134D6"/>
    <w:rsid w:val="00115237"/>
    <w:rsid w:val="00115811"/>
    <w:rsid w:val="00117411"/>
    <w:rsid w:val="00122C65"/>
    <w:rsid w:val="00126309"/>
    <w:rsid w:val="00127E57"/>
    <w:rsid w:val="00137257"/>
    <w:rsid w:val="0014014C"/>
    <w:rsid w:val="00141104"/>
    <w:rsid w:val="00156A5F"/>
    <w:rsid w:val="00164434"/>
    <w:rsid w:val="00165EE0"/>
    <w:rsid w:val="001703CF"/>
    <w:rsid w:val="0017387B"/>
    <w:rsid w:val="00174F27"/>
    <w:rsid w:val="00181FED"/>
    <w:rsid w:val="00183CAC"/>
    <w:rsid w:val="001852B6"/>
    <w:rsid w:val="001869A6"/>
    <w:rsid w:val="00195555"/>
    <w:rsid w:val="00195819"/>
    <w:rsid w:val="00196C6F"/>
    <w:rsid w:val="001A0700"/>
    <w:rsid w:val="001A1D2F"/>
    <w:rsid w:val="001A1F2B"/>
    <w:rsid w:val="001A298D"/>
    <w:rsid w:val="001A4034"/>
    <w:rsid w:val="001B35E4"/>
    <w:rsid w:val="001B3CBC"/>
    <w:rsid w:val="001B3E3F"/>
    <w:rsid w:val="001B4C6C"/>
    <w:rsid w:val="001B6105"/>
    <w:rsid w:val="001C436C"/>
    <w:rsid w:val="001C504A"/>
    <w:rsid w:val="001D052A"/>
    <w:rsid w:val="001D271E"/>
    <w:rsid w:val="001D6EA6"/>
    <w:rsid w:val="001E3451"/>
    <w:rsid w:val="001E5D70"/>
    <w:rsid w:val="001F11C5"/>
    <w:rsid w:val="001F4803"/>
    <w:rsid w:val="00201773"/>
    <w:rsid w:val="00202529"/>
    <w:rsid w:val="00203822"/>
    <w:rsid w:val="0020421D"/>
    <w:rsid w:val="00204E49"/>
    <w:rsid w:val="00205B2B"/>
    <w:rsid w:val="00215929"/>
    <w:rsid w:val="00221033"/>
    <w:rsid w:val="00225017"/>
    <w:rsid w:val="00226C6A"/>
    <w:rsid w:val="0023292B"/>
    <w:rsid w:val="00233D40"/>
    <w:rsid w:val="00242619"/>
    <w:rsid w:val="002433D6"/>
    <w:rsid w:val="0024527A"/>
    <w:rsid w:val="00261FFA"/>
    <w:rsid w:val="002654D2"/>
    <w:rsid w:val="002706E3"/>
    <w:rsid w:val="00273B6E"/>
    <w:rsid w:val="0027605D"/>
    <w:rsid w:val="00277168"/>
    <w:rsid w:val="00280281"/>
    <w:rsid w:val="002829B8"/>
    <w:rsid w:val="00287FE4"/>
    <w:rsid w:val="00293585"/>
    <w:rsid w:val="00293E30"/>
    <w:rsid w:val="00293FD4"/>
    <w:rsid w:val="00295195"/>
    <w:rsid w:val="00297227"/>
    <w:rsid w:val="0029743A"/>
    <w:rsid w:val="002A00D5"/>
    <w:rsid w:val="002A0112"/>
    <w:rsid w:val="002A0389"/>
    <w:rsid w:val="002A0B10"/>
    <w:rsid w:val="002A3090"/>
    <w:rsid w:val="002A3D3C"/>
    <w:rsid w:val="002A5F87"/>
    <w:rsid w:val="002A6B8D"/>
    <w:rsid w:val="002A7591"/>
    <w:rsid w:val="002B2638"/>
    <w:rsid w:val="002B4DEA"/>
    <w:rsid w:val="002B5E51"/>
    <w:rsid w:val="002C1272"/>
    <w:rsid w:val="002C2659"/>
    <w:rsid w:val="002C5C1E"/>
    <w:rsid w:val="002C7EE5"/>
    <w:rsid w:val="002D1D10"/>
    <w:rsid w:val="002D292C"/>
    <w:rsid w:val="002D29B1"/>
    <w:rsid w:val="002D3DF6"/>
    <w:rsid w:val="002D7F33"/>
    <w:rsid w:val="002E233B"/>
    <w:rsid w:val="002E566C"/>
    <w:rsid w:val="002F2208"/>
    <w:rsid w:val="002F55BD"/>
    <w:rsid w:val="00302D75"/>
    <w:rsid w:val="003069F4"/>
    <w:rsid w:val="00306C9C"/>
    <w:rsid w:val="00307CF5"/>
    <w:rsid w:val="00307D2C"/>
    <w:rsid w:val="003109DB"/>
    <w:rsid w:val="0031277F"/>
    <w:rsid w:val="00313C3D"/>
    <w:rsid w:val="00313EAD"/>
    <w:rsid w:val="00314183"/>
    <w:rsid w:val="00322A45"/>
    <w:rsid w:val="00323B41"/>
    <w:rsid w:val="00330925"/>
    <w:rsid w:val="003323EA"/>
    <w:rsid w:val="00334B8A"/>
    <w:rsid w:val="0034449C"/>
    <w:rsid w:val="00344CD3"/>
    <w:rsid w:val="00345594"/>
    <w:rsid w:val="00346C7F"/>
    <w:rsid w:val="00353D27"/>
    <w:rsid w:val="00354BFB"/>
    <w:rsid w:val="003554B7"/>
    <w:rsid w:val="0035609A"/>
    <w:rsid w:val="003572DF"/>
    <w:rsid w:val="00365823"/>
    <w:rsid w:val="00365D10"/>
    <w:rsid w:val="00366F99"/>
    <w:rsid w:val="003672E6"/>
    <w:rsid w:val="003747FE"/>
    <w:rsid w:val="003759F5"/>
    <w:rsid w:val="0037624C"/>
    <w:rsid w:val="00377182"/>
    <w:rsid w:val="00377591"/>
    <w:rsid w:val="00381B09"/>
    <w:rsid w:val="003843D8"/>
    <w:rsid w:val="00391F93"/>
    <w:rsid w:val="00397484"/>
    <w:rsid w:val="003A237B"/>
    <w:rsid w:val="003A2EC2"/>
    <w:rsid w:val="003A7BDB"/>
    <w:rsid w:val="003A7F4E"/>
    <w:rsid w:val="003B00C5"/>
    <w:rsid w:val="003B00E0"/>
    <w:rsid w:val="003B5019"/>
    <w:rsid w:val="003C34BA"/>
    <w:rsid w:val="003C4800"/>
    <w:rsid w:val="003C59A8"/>
    <w:rsid w:val="003C6B8C"/>
    <w:rsid w:val="003C7685"/>
    <w:rsid w:val="003C77DC"/>
    <w:rsid w:val="003D0216"/>
    <w:rsid w:val="003D0A72"/>
    <w:rsid w:val="003D41AE"/>
    <w:rsid w:val="003D67AB"/>
    <w:rsid w:val="003D76CB"/>
    <w:rsid w:val="003E064D"/>
    <w:rsid w:val="003E1443"/>
    <w:rsid w:val="003E3113"/>
    <w:rsid w:val="003E6768"/>
    <w:rsid w:val="003E6B8C"/>
    <w:rsid w:val="003F1601"/>
    <w:rsid w:val="003F2C01"/>
    <w:rsid w:val="003F3871"/>
    <w:rsid w:val="004001A1"/>
    <w:rsid w:val="004050DA"/>
    <w:rsid w:val="004055D6"/>
    <w:rsid w:val="00406120"/>
    <w:rsid w:val="00406B2F"/>
    <w:rsid w:val="00411F64"/>
    <w:rsid w:val="00417D67"/>
    <w:rsid w:val="004203A4"/>
    <w:rsid w:val="00421BA2"/>
    <w:rsid w:val="00422C8C"/>
    <w:rsid w:val="004239C7"/>
    <w:rsid w:val="00430B78"/>
    <w:rsid w:val="00433C86"/>
    <w:rsid w:val="0043443F"/>
    <w:rsid w:val="00434BA2"/>
    <w:rsid w:val="0043607F"/>
    <w:rsid w:val="004373F0"/>
    <w:rsid w:val="004379E0"/>
    <w:rsid w:val="00437B2C"/>
    <w:rsid w:val="00441F9B"/>
    <w:rsid w:val="004435CC"/>
    <w:rsid w:val="00447C51"/>
    <w:rsid w:val="00450F45"/>
    <w:rsid w:val="00460C99"/>
    <w:rsid w:val="004621AF"/>
    <w:rsid w:val="00464246"/>
    <w:rsid w:val="00467393"/>
    <w:rsid w:val="00471294"/>
    <w:rsid w:val="00477B5D"/>
    <w:rsid w:val="00477CAF"/>
    <w:rsid w:val="00480160"/>
    <w:rsid w:val="00481DFE"/>
    <w:rsid w:val="00482387"/>
    <w:rsid w:val="0048461F"/>
    <w:rsid w:val="00484854"/>
    <w:rsid w:val="00490080"/>
    <w:rsid w:val="00491C4C"/>
    <w:rsid w:val="00493270"/>
    <w:rsid w:val="004941E6"/>
    <w:rsid w:val="004952D1"/>
    <w:rsid w:val="00497B0A"/>
    <w:rsid w:val="004A0128"/>
    <w:rsid w:val="004A1924"/>
    <w:rsid w:val="004A2B4F"/>
    <w:rsid w:val="004A4490"/>
    <w:rsid w:val="004A5253"/>
    <w:rsid w:val="004A6DF6"/>
    <w:rsid w:val="004B2588"/>
    <w:rsid w:val="004B367F"/>
    <w:rsid w:val="004B3DE7"/>
    <w:rsid w:val="004B5A66"/>
    <w:rsid w:val="004B7FDC"/>
    <w:rsid w:val="004D4299"/>
    <w:rsid w:val="004D5674"/>
    <w:rsid w:val="004E373C"/>
    <w:rsid w:val="004E3C8D"/>
    <w:rsid w:val="004E4614"/>
    <w:rsid w:val="004E574E"/>
    <w:rsid w:val="004E5E18"/>
    <w:rsid w:val="004F1C5D"/>
    <w:rsid w:val="004F52D1"/>
    <w:rsid w:val="004F6B6D"/>
    <w:rsid w:val="005006D1"/>
    <w:rsid w:val="00500788"/>
    <w:rsid w:val="00502CBF"/>
    <w:rsid w:val="00506A2B"/>
    <w:rsid w:val="00507CA7"/>
    <w:rsid w:val="005109DA"/>
    <w:rsid w:val="0051527F"/>
    <w:rsid w:val="00516739"/>
    <w:rsid w:val="0051786F"/>
    <w:rsid w:val="00521259"/>
    <w:rsid w:val="005249CB"/>
    <w:rsid w:val="00524F74"/>
    <w:rsid w:val="005271AC"/>
    <w:rsid w:val="0053076C"/>
    <w:rsid w:val="00532443"/>
    <w:rsid w:val="0053353F"/>
    <w:rsid w:val="00534ADF"/>
    <w:rsid w:val="005350D3"/>
    <w:rsid w:val="00536E74"/>
    <w:rsid w:val="00537801"/>
    <w:rsid w:val="00540E00"/>
    <w:rsid w:val="00543FEE"/>
    <w:rsid w:val="005470BA"/>
    <w:rsid w:val="00551152"/>
    <w:rsid w:val="005520DF"/>
    <w:rsid w:val="00553E00"/>
    <w:rsid w:val="00556E39"/>
    <w:rsid w:val="00557F3F"/>
    <w:rsid w:val="00560FB2"/>
    <w:rsid w:val="005648AF"/>
    <w:rsid w:val="00565902"/>
    <w:rsid w:val="0057315F"/>
    <w:rsid w:val="00573A88"/>
    <w:rsid w:val="00577C84"/>
    <w:rsid w:val="0058010E"/>
    <w:rsid w:val="00580F81"/>
    <w:rsid w:val="00581BD2"/>
    <w:rsid w:val="00581D5E"/>
    <w:rsid w:val="00584F2F"/>
    <w:rsid w:val="005856DD"/>
    <w:rsid w:val="00586948"/>
    <w:rsid w:val="00586CFD"/>
    <w:rsid w:val="005902C4"/>
    <w:rsid w:val="00592B76"/>
    <w:rsid w:val="00595D33"/>
    <w:rsid w:val="005A0690"/>
    <w:rsid w:val="005A1F1F"/>
    <w:rsid w:val="005B34EC"/>
    <w:rsid w:val="005B7320"/>
    <w:rsid w:val="005C0493"/>
    <w:rsid w:val="005C1A3E"/>
    <w:rsid w:val="005C1BE3"/>
    <w:rsid w:val="005C3952"/>
    <w:rsid w:val="005C6A5E"/>
    <w:rsid w:val="005D0BD4"/>
    <w:rsid w:val="005D3D58"/>
    <w:rsid w:val="005D405E"/>
    <w:rsid w:val="005D5158"/>
    <w:rsid w:val="005E089B"/>
    <w:rsid w:val="005E2498"/>
    <w:rsid w:val="005E333A"/>
    <w:rsid w:val="005E45B0"/>
    <w:rsid w:val="005E6077"/>
    <w:rsid w:val="005F4093"/>
    <w:rsid w:val="005F5503"/>
    <w:rsid w:val="005F6A09"/>
    <w:rsid w:val="00601641"/>
    <w:rsid w:val="006062AE"/>
    <w:rsid w:val="00612935"/>
    <w:rsid w:val="00614DBF"/>
    <w:rsid w:val="0061525C"/>
    <w:rsid w:val="0062476E"/>
    <w:rsid w:val="006254C6"/>
    <w:rsid w:val="00626750"/>
    <w:rsid w:val="0062728A"/>
    <w:rsid w:val="006313B6"/>
    <w:rsid w:val="006330A9"/>
    <w:rsid w:val="00633866"/>
    <w:rsid w:val="00634653"/>
    <w:rsid w:val="00641348"/>
    <w:rsid w:val="006430A6"/>
    <w:rsid w:val="006433F1"/>
    <w:rsid w:val="00650C74"/>
    <w:rsid w:val="00651F08"/>
    <w:rsid w:val="006555D0"/>
    <w:rsid w:val="00655BA3"/>
    <w:rsid w:val="0065619E"/>
    <w:rsid w:val="006619E7"/>
    <w:rsid w:val="00661D22"/>
    <w:rsid w:val="006666F4"/>
    <w:rsid w:val="00666B23"/>
    <w:rsid w:val="006708DA"/>
    <w:rsid w:val="00671494"/>
    <w:rsid w:val="00672DEA"/>
    <w:rsid w:val="00675D03"/>
    <w:rsid w:val="00676564"/>
    <w:rsid w:val="0068080D"/>
    <w:rsid w:val="00681CE7"/>
    <w:rsid w:val="00683BDB"/>
    <w:rsid w:val="00685794"/>
    <w:rsid w:val="00685ABE"/>
    <w:rsid w:val="006915BD"/>
    <w:rsid w:val="00693B07"/>
    <w:rsid w:val="00694E6B"/>
    <w:rsid w:val="00697250"/>
    <w:rsid w:val="006A0BC2"/>
    <w:rsid w:val="006A5EC3"/>
    <w:rsid w:val="006A6319"/>
    <w:rsid w:val="006A6EA7"/>
    <w:rsid w:val="006B2217"/>
    <w:rsid w:val="006B274C"/>
    <w:rsid w:val="006B432D"/>
    <w:rsid w:val="006B55F2"/>
    <w:rsid w:val="006B57B6"/>
    <w:rsid w:val="006C0F97"/>
    <w:rsid w:val="006C28E6"/>
    <w:rsid w:val="006D3C55"/>
    <w:rsid w:val="006D4681"/>
    <w:rsid w:val="006D7FB5"/>
    <w:rsid w:val="006E03E4"/>
    <w:rsid w:val="006E0E19"/>
    <w:rsid w:val="006E33C0"/>
    <w:rsid w:val="006E3F6C"/>
    <w:rsid w:val="006F1872"/>
    <w:rsid w:val="006F2718"/>
    <w:rsid w:val="006F41F8"/>
    <w:rsid w:val="00704F3D"/>
    <w:rsid w:val="00705098"/>
    <w:rsid w:val="00707825"/>
    <w:rsid w:val="00710517"/>
    <w:rsid w:val="0071063F"/>
    <w:rsid w:val="00711259"/>
    <w:rsid w:val="00711C60"/>
    <w:rsid w:val="007126F3"/>
    <w:rsid w:val="007139D1"/>
    <w:rsid w:val="00716185"/>
    <w:rsid w:val="007170E5"/>
    <w:rsid w:val="007220C3"/>
    <w:rsid w:val="00722411"/>
    <w:rsid w:val="00734E87"/>
    <w:rsid w:val="0073563D"/>
    <w:rsid w:val="007373FF"/>
    <w:rsid w:val="00741CD7"/>
    <w:rsid w:val="00743239"/>
    <w:rsid w:val="00750404"/>
    <w:rsid w:val="00754025"/>
    <w:rsid w:val="00762959"/>
    <w:rsid w:val="007645B2"/>
    <w:rsid w:val="007669B2"/>
    <w:rsid w:val="007705E9"/>
    <w:rsid w:val="007711CA"/>
    <w:rsid w:val="00773020"/>
    <w:rsid w:val="00775985"/>
    <w:rsid w:val="007805BE"/>
    <w:rsid w:val="00780888"/>
    <w:rsid w:val="00781E5F"/>
    <w:rsid w:val="007854B6"/>
    <w:rsid w:val="00791444"/>
    <w:rsid w:val="00792D2C"/>
    <w:rsid w:val="00794C97"/>
    <w:rsid w:val="00796CAC"/>
    <w:rsid w:val="007A4DD1"/>
    <w:rsid w:val="007A6ECD"/>
    <w:rsid w:val="007B2538"/>
    <w:rsid w:val="007B3378"/>
    <w:rsid w:val="007B5561"/>
    <w:rsid w:val="007C05C4"/>
    <w:rsid w:val="007C4848"/>
    <w:rsid w:val="007D10AA"/>
    <w:rsid w:val="007D1F6B"/>
    <w:rsid w:val="007D4A39"/>
    <w:rsid w:val="007D6F1D"/>
    <w:rsid w:val="007E192D"/>
    <w:rsid w:val="007E2ABA"/>
    <w:rsid w:val="007E6F13"/>
    <w:rsid w:val="007F2A6F"/>
    <w:rsid w:val="00802473"/>
    <w:rsid w:val="008024C1"/>
    <w:rsid w:val="00807F94"/>
    <w:rsid w:val="00811489"/>
    <w:rsid w:val="00812277"/>
    <w:rsid w:val="00812ECB"/>
    <w:rsid w:val="00812F03"/>
    <w:rsid w:val="0081662A"/>
    <w:rsid w:val="00816665"/>
    <w:rsid w:val="008166FE"/>
    <w:rsid w:val="008206AF"/>
    <w:rsid w:val="00820982"/>
    <w:rsid w:val="008217D6"/>
    <w:rsid w:val="00822DAB"/>
    <w:rsid w:val="00825BE7"/>
    <w:rsid w:val="008306CD"/>
    <w:rsid w:val="00832DC6"/>
    <w:rsid w:val="0083381E"/>
    <w:rsid w:val="0083408A"/>
    <w:rsid w:val="00834443"/>
    <w:rsid w:val="00841FD8"/>
    <w:rsid w:val="00842673"/>
    <w:rsid w:val="00844000"/>
    <w:rsid w:val="00844129"/>
    <w:rsid w:val="00845CD8"/>
    <w:rsid w:val="00846936"/>
    <w:rsid w:val="00847547"/>
    <w:rsid w:val="008546D2"/>
    <w:rsid w:val="008548DD"/>
    <w:rsid w:val="0085535B"/>
    <w:rsid w:val="00856000"/>
    <w:rsid w:val="008565FA"/>
    <w:rsid w:val="00863A50"/>
    <w:rsid w:val="00865E29"/>
    <w:rsid w:val="0087187F"/>
    <w:rsid w:val="00871D31"/>
    <w:rsid w:val="00872107"/>
    <w:rsid w:val="0087317F"/>
    <w:rsid w:val="00875185"/>
    <w:rsid w:val="008802C2"/>
    <w:rsid w:val="00880497"/>
    <w:rsid w:val="00881C17"/>
    <w:rsid w:val="008875B1"/>
    <w:rsid w:val="008923FB"/>
    <w:rsid w:val="0089345E"/>
    <w:rsid w:val="00896A83"/>
    <w:rsid w:val="008A55EC"/>
    <w:rsid w:val="008A6279"/>
    <w:rsid w:val="008B1195"/>
    <w:rsid w:val="008B316E"/>
    <w:rsid w:val="008B6A6C"/>
    <w:rsid w:val="008B7FBB"/>
    <w:rsid w:val="008C171B"/>
    <w:rsid w:val="008C46C5"/>
    <w:rsid w:val="008C6AEB"/>
    <w:rsid w:val="008C6EEB"/>
    <w:rsid w:val="008C7F89"/>
    <w:rsid w:val="008D13D6"/>
    <w:rsid w:val="008E28ED"/>
    <w:rsid w:val="008E67EF"/>
    <w:rsid w:val="008F0200"/>
    <w:rsid w:val="008F1A89"/>
    <w:rsid w:val="008F28BD"/>
    <w:rsid w:val="008F2C15"/>
    <w:rsid w:val="008F3F6A"/>
    <w:rsid w:val="00902458"/>
    <w:rsid w:val="0090560E"/>
    <w:rsid w:val="00907E0E"/>
    <w:rsid w:val="009102E0"/>
    <w:rsid w:val="00912A98"/>
    <w:rsid w:val="00917304"/>
    <w:rsid w:val="009204CE"/>
    <w:rsid w:val="00923F19"/>
    <w:rsid w:val="00926403"/>
    <w:rsid w:val="00927C5A"/>
    <w:rsid w:val="00931B0E"/>
    <w:rsid w:val="00931BDF"/>
    <w:rsid w:val="0093466B"/>
    <w:rsid w:val="009416D6"/>
    <w:rsid w:val="009441B3"/>
    <w:rsid w:val="00944543"/>
    <w:rsid w:val="009457C0"/>
    <w:rsid w:val="00945B00"/>
    <w:rsid w:val="00947C02"/>
    <w:rsid w:val="0095033E"/>
    <w:rsid w:val="00950E3B"/>
    <w:rsid w:val="009520D6"/>
    <w:rsid w:val="00953217"/>
    <w:rsid w:val="009615BE"/>
    <w:rsid w:val="00962366"/>
    <w:rsid w:val="009630DF"/>
    <w:rsid w:val="00966AAF"/>
    <w:rsid w:val="00967598"/>
    <w:rsid w:val="0097325F"/>
    <w:rsid w:val="00973D32"/>
    <w:rsid w:val="00973EF7"/>
    <w:rsid w:val="009801DB"/>
    <w:rsid w:val="00980A69"/>
    <w:rsid w:val="00982D33"/>
    <w:rsid w:val="00990A3A"/>
    <w:rsid w:val="009A404D"/>
    <w:rsid w:val="009A62E9"/>
    <w:rsid w:val="009A6A2E"/>
    <w:rsid w:val="009B2AD5"/>
    <w:rsid w:val="009B2C1A"/>
    <w:rsid w:val="009B6350"/>
    <w:rsid w:val="009B6F0C"/>
    <w:rsid w:val="009B779E"/>
    <w:rsid w:val="009C106D"/>
    <w:rsid w:val="009C28AF"/>
    <w:rsid w:val="009C5EF9"/>
    <w:rsid w:val="009D103D"/>
    <w:rsid w:val="009D283B"/>
    <w:rsid w:val="009D2B8F"/>
    <w:rsid w:val="009D51B3"/>
    <w:rsid w:val="009D6AE2"/>
    <w:rsid w:val="009D7738"/>
    <w:rsid w:val="009E12FF"/>
    <w:rsid w:val="009E4C05"/>
    <w:rsid w:val="009E6B33"/>
    <w:rsid w:val="009E7A9D"/>
    <w:rsid w:val="009F1280"/>
    <w:rsid w:val="009F20FC"/>
    <w:rsid w:val="009F2752"/>
    <w:rsid w:val="009F2DBB"/>
    <w:rsid w:val="009F4423"/>
    <w:rsid w:val="009F5FE9"/>
    <w:rsid w:val="009F707C"/>
    <w:rsid w:val="009F7A9D"/>
    <w:rsid w:val="00A01456"/>
    <w:rsid w:val="00A1395B"/>
    <w:rsid w:val="00A13FEA"/>
    <w:rsid w:val="00A2214F"/>
    <w:rsid w:val="00A246AC"/>
    <w:rsid w:val="00A24B3B"/>
    <w:rsid w:val="00A32D5B"/>
    <w:rsid w:val="00A35379"/>
    <w:rsid w:val="00A368A6"/>
    <w:rsid w:val="00A36E03"/>
    <w:rsid w:val="00A43B84"/>
    <w:rsid w:val="00A45D95"/>
    <w:rsid w:val="00A46E30"/>
    <w:rsid w:val="00A47C7F"/>
    <w:rsid w:val="00A54896"/>
    <w:rsid w:val="00A56FF8"/>
    <w:rsid w:val="00A57B3B"/>
    <w:rsid w:val="00A62214"/>
    <w:rsid w:val="00A66A9F"/>
    <w:rsid w:val="00A66C9A"/>
    <w:rsid w:val="00A671E5"/>
    <w:rsid w:val="00A6729E"/>
    <w:rsid w:val="00A70BBB"/>
    <w:rsid w:val="00A714C3"/>
    <w:rsid w:val="00A7237D"/>
    <w:rsid w:val="00A738F3"/>
    <w:rsid w:val="00A818B3"/>
    <w:rsid w:val="00A84EAD"/>
    <w:rsid w:val="00A85B71"/>
    <w:rsid w:val="00A8636E"/>
    <w:rsid w:val="00A86465"/>
    <w:rsid w:val="00A8703A"/>
    <w:rsid w:val="00A92719"/>
    <w:rsid w:val="00A96EBD"/>
    <w:rsid w:val="00AA036D"/>
    <w:rsid w:val="00AA22F1"/>
    <w:rsid w:val="00AA2A0B"/>
    <w:rsid w:val="00AA3E8C"/>
    <w:rsid w:val="00AB384F"/>
    <w:rsid w:val="00AB662D"/>
    <w:rsid w:val="00AB6BD7"/>
    <w:rsid w:val="00AB7C4C"/>
    <w:rsid w:val="00AC60CB"/>
    <w:rsid w:val="00AC61BD"/>
    <w:rsid w:val="00AC7C6C"/>
    <w:rsid w:val="00AD04D7"/>
    <w:rsid w:val="00AE097B"/>
    <w:rsid w:val="00AE1401"/>
    <w:rsid w:val="00AE2BDD"/>
    <w:rsid w:val="00AE49A2"/>
    <w:rsid w:val="00AE5079"/>
    <w:rsid w:val="00AE50CD"/>
    <w:rsid w:val="00AE76E7"/>
    <w:rsid w:val="00AE7DCC"/>
    <w:rsid w:val="00AF0EAF"/>
    <w:rsid w:val="00AF1161"/>
    <w:rsid w:val="00AF1220"/>
    <w:rsid w:val="00AF7967"/>
    <w:rsid w:val="00B1252B"/>
    <w:rsid w:val="00B13FC6"/>
    <w:rsid w:val="00B14EB0"/>
    <w:rsid w:val="00B16D59"/>
    <w:rsid w:val="00B20A0D"/>
    <w:rsid w:val="00B30E14"/>
    <w:rsid w:val="00B3432D"/>
    <w:rsid w:val="00B35710"/>
    <w:rsid w:val="00B35786"/>
    <w:rsid w:val="00B3755C"/>
    <w:rsid w:val="00B419F6"/>
    <w:rsid w:val="00B468BF"/>
    <w:rsid w:val="00B51AB3"/>
    <w:rsid w:val="00B520E8"/>
    <w:rsid w:val="00B546CC"/>
    <w:rsid w:val="00B65DD0"/>
    <w:rsid w:val="00B67670"/>
    <w:rsid w:val="00B67AD1"/>
    <w:rsid w:val="00B71283"/>
    <w:rsid w:val="00B72F05"/>
    <w:rsid w:val="00B74A43"/>
    <w:rsid w:val="00B763F3"/>
    <w:rsid w:val="00B862DF"/>
    <w:rsid w:val="00B91792"/>
    <w:rsid w:val="00B92243"/>
    <w:rsid w:val="00B9269F"/>
    <w:rsid w:val="00B94E50"/>
    <w:rsid w:val="00B97444"/>
    <w:rsid w:val="00BA0BFC"/>
    <w:rsid w:val="00BA49C2"/>
    <w:rsid w:val="00BA4F2A"/>
    <w:rsid w:val="00BB3907"/>
    <w:rsid w:val="00BC497B"/>
    <w:rsid w:val="00BC5824"/>
    <w:rsid w:val="00BC7AAB"/>
    <w:rsid w:val="00BD256A"/>
    <w:rsid w:val="00BD6841"/>
    <w:rsid w:val="00BD6934"/>
    <w:rsid w:val="00BE09D3"/>
    <w:rsid w:val="00BE7689"/>
    <w:rsid w:val="00BF0AEC"/>
    <w:rsid w:val="00BF2756"/>
    <w:rsid w:val="00BF55E2"/>
    <w:rsid w:val="00BF56A2"/>
    <w:rsid w:val="00BF67F0"/>
    <w:rsid w:val="00C0293F"/>
    <w:rsid w:val="00C07C4A"/>
    <w:rsid w:val="00C11D22"/>
    <w:rsid w:val="00C12269"/>
    <w:rsid w:val="00C154BA"/>
    <w:rsid w:val="00C231AF"/>
    <w:rsid w:val="00C26D8D"/>
    <w:rsid w:val="00C27316"/>
    <w:rsid w:val="00C27ACB"/>
    <w:rsid w:val="00C300ED"/>
    <w:rsid w:val="00C30AE4"/>
    <w:rsid w:val="00C3123F"/>
    <w:rsid w:val="00C31C64"/>
    <w:rsid w:val="00C32A39"/>
    <w:rsid w:val="00C36CEA"/>
    <w:rsid w:val="00C409C5"/>
    <w:rsid w:val="00C4666E"/>
    <w:rsid w:val="00C46C51"/>
    <w:rsid w:val="00C46E25"/>
    <w:rsid w:val="00C50090"/>
    <w:rsid w:val="00C51FC0"/>
    <w:rsid w:val="00C524EE"/>
    <w:rsid w:val="00C5353A"/>
    <w:rsid w:val="00C5562A"/>
    <w:rsid w:val="00C57B49"/>
    <w:rsid w:val="00C60CC8"/>
    <w:rsid w:val="00C62E64"/>
    <w:rsid w:val="00C65BCC"/>
    <w:rsid w:val="00C66885"/>
    <w:rsid w:val="00C674E9"/>
    <w:rsid w:val="00C712E3"/>
    <w:rsid w:val="00C75553"/>
    <w:rsid w:val="00C75FC7"/>
    <w:rsid w:val="00C76D51"/>
    <w:rsid w:val="00C76F82"/>
    <w:rsid w:val="00C81F89"/>
    <w:rsid w:val="00C83209"/>
    <w:rsid w:val="00C86174"/>
    <w:rsid w:val="00C87A33"/>
    <w:rsid w:val="00C91BE7"/>
    <w:rsid w:val="00C91E14"/>
    <w:rsid w:val="00CA0738"/>
    <w:rsid w:val="00CA3247"/>
    <w:rsid w:val="00CA38EB"/>
    <w:rsid w:val="00CB0A09"/>
    <w:rsid w:val="00CB2985"/>
    <w:rsid w:val="00CB3933"/>
    <w:rsid w:val="00CB7705"/>
    <w:rsid w:val="00CB7F9C"/>
    <w:rsid w:val="00CC1B84"/>
    <w:rsid w:val="00CC3D86"/>
    <w:rsid w:val="00CC48A2"/>
    <w:rsid w:val="00CC7618"/>
    <w:rsid w:val="00CD0990"/>
    <w:rsid w:val="00CD3BD1"/>
    <w:rsid w:val="00CD59E2"/>
    <w:rsid w:val="00CD7204"/>
    <w:rsid w:val="00CD7BC0"/>
    <w:rsid w:val="00CD7CAE"/>
    <w:rsid w:val="00CE41C8"/>
    <w:rsid w:val="00CE5578"/>
    <w:rsid w:val="00CE5AA0"/>
    <w:rsid w:val="00CE7D75"/>
    <w:rsid w:val="00CF09F7"/>
    <w:rsid w:val="00CF0CCC"/>
    <w:rsid w:val="00CF0F6A"/>
    <w:rsid w:val="00D0284F"/>
    <w:rsid w:val="00D0336B"/>
    <w:rsid w:val="00D05BB4"/>
    <w:rsid w:val="00D06F65"/>
    <w:rsid w:val="00D074C2"/>
    <w:rsid w:val="00D10CEE"/>
    <w:rsid w:val="00D1132E"/>
    <w:rsid w:val="00D125E1"/>
    <w:rsid w:val="00D12AAA"/>
    <w:rsid w:val="00D200B0"/>
    <w:rsid w:val="00D208D6"/>
    <w:rsid w:val="00D26E62"/>
    <w:rsid w:val="00D34D20"/>
    <w:rsid w:val="00D3704E"/>
    <w:rsid w:val="00D37C6B"/>
    <w:rsid w:val="00D40F6C"/>
    <w:rsid w:val="00D42192"/>
    <w:rsid w:val="00D43404"/>
    <w:rsid w:val="00D44666"/>
    <w:rsid w:val="00D4477F"/>
    <w:rsid w:val="00D461AF"/>
    <w:rsid w:val="00D46DE0"/>
    <w:rsid w:val="00D571F8"/>
    <w:rsid w:val="00D57240"/>
    <w:rsid w:val="00D57E26"/>
    <w:rsid w:val="00D60AE4"/>
    <w:rsid w:val="00D64B67"/>
    <w:rsid w:val="00D65E52"/>
    <w:rsid w:val="00D70AAC"/>
    <w:rsid w:val="00D70D1B"/>
    <w:rsid w:val="00D71643"/>
    <w:rsid w:val="00D722C4"/>
    <w:rsid w:val="00D7536A"/>
    <w:rsid w:val="00D75506"/>
    <w:rsid w:val="00D758CB"/>
    <w:rsid w:val="00D77D01"/>
    <w:rsid w:val="00D802B2"/>
    <w:rsid w:val="00D803A7"/>
    <w:rsid w:val="00D81AB9"/>
    <w:rsid w:val="00D842CD"/>
    <w:rsid w:val="00D85619"/>
    <w:rsid w:val="00D862B2"/>
    <w:rsid w:val="00D96F69"/>
    <w:rsid w:val="00D97C6B"/>
    <w:rsid w:val="00DA137B"/>
    <w:rsid w:val="00DA1691"/>
    <w:rsid w:val="00DA19C0"/>
    <w:rsid w:val="00DA21C0"/>
    <w:rsid w:val="00DA4C11"/>
    <w:rsid w:val="00DA53DF"/>
    <w:rsid w:val="00DA5D49"/>
    <w:rsid w:val="00DA5EC4"/>
    <w:rsid w:val="00DB0BF4"/>
    <w:rsid w:val="00DB1E10"/>
    <w:rsid w:val="00DB38CF"/>
    <w:rsid w:val="00DB4B0C"/>
    <w:rsid w:val="00DB74AA"/>
    <w:rsid w:val="00DB7B5E"/>
    <w:rsid w:val="00DC0E35"/>
    <w:rsid w:val="00DC2FAB"/>
    <w:rsid w:val="00DC338E"/>
    <w:rsid w:val="00DC347B"/>
    <w:rsid w:val="00DC4E74"/>
    <w:rsid w:val="00DC5273"/>
    <w:rsid w:val="00DD2C53"/>
    <w:rsid w:val="00DD387D"/>
    <w:rsid w:val="00DD3ADC"/>
    <w:rsid w:val="00DD3C18"/>
    <w:rsid w:val="00DD3CB5"/>
    <w:rsid w:val="00DD4343"/>
    <w:rsid w:val="00DE0075"/>
    <w:rsid w:val="00DE3B5C"/>
    <w:rsid w:val="00DE3E46"/>
    <w:rsid w:val="00DE6212"/>
    <w:rsid w:val="00DE792C"/>
    <w:rsid w:val="00DF0C78"/>
    <w:rsid w:val="00DF24F8"/>
    <w:rsid w:val="00DF2976"/>
    <w:rsid w:val="00DF5F2B"/>
    <w:rsid w:val="00DF635D"/>
    <w:rsid w:val="00E0165C"/>
    <w:rsid w:val="00E0259A"/>
    <w:rsid w:val="00E03D61"/>
    <w:rsid w:val="00E04441"/>
    <w:rsid w:val="00E0480E"/>
    <w:rsid w:val="00E13595"/>
    <w:rsid w:val="00E139E9"/>
    <w:rsid w:val="00E16067"/>
    <w:rsid w:val="00E17B1A"/>
    <w:rsid w:val="00E21285"/>
    <w:rsid w:val="00E24F10"/>
    <w:rsid w:val="00E26727"/>
    <w:rsid w:val="00E40720"/>
    <w:rsid w:val="00E41829"/>
    <w:rsid w:val="00E452F4"/>
    <w:rsid w:val="00E47DD0"/>
    <w:rsid w:val="00E50218"/>
    <w:rsid w:val="00E50DDF"/>
    <w:rsid w:val="00E5270F"/>
    <w:rsid w:val="00E571FB"/>
    <w:rsid w:val="00E60EBA"/>
    <w:rsid w:val="00E62489"/>
    <w:rsid w:val="00E6384C"/>
    <w:rsid w:val="00E64F32"/>
    <w:rsid w:val="00E67DE8"/>
    <w:rsid w:val="00E71D53"/>
    <w:rsid w:val="00E73860"/>
    <w:rsid w:val="00E80858"/>
    <w:rsid w:val="00E84A26"/>
    <w:rsid w:val="00E85E9D"/>
    <w:rsid w:val="00E8641C"/>
    <w:rsid w:val="00E87070"/>
    <w:rsid w:val="00E93AC0"/>
    <w:rsid w:val="00E96E27"/>
    <w:rsid w:val="00EA07AB"/>
    <w:rsid w:val="00EA4966"/>
    <w:rsid w:val="00EA6B74"/>
    <w:rsid w:val="00EA6C20"/>
    <w:rsid w:val="00EA7D3B"/>
    <w:rsid w:val="00EB1118"/>
    <w:rsid w:val="00EB2E5C"/>
    <w:rsid w:val="00EB6611"/>
    <w:rsid w:val="00EC130D"/>
    <w:rsid w:val="00EC4002"/>
    <w:rsid w:val="00EC6F2D"/>
    <w:rsid w:val="00EC72F6"/>
    <w:rsid w:val="00ED1292"/>
    <w:rsid w:val="00ED26FE"/>
    <w:rsid w:val="00ED3FB3"/>
    <w:rsid w:val="00ED55FB"/>
    <w:rsid w:val="00ED5AD8"/>
    <w:rsid w:val="00EE30DF"/>
    <w:rsid w:val="00EE3506"/>
    <w:rsid w:val="00EE3BF6"/>
    <w:rsid w:val="00EE5BE1"/>
    <w:rsid w:val="00EE6374"/>
    <w:rsid w:val="00EE648F"/>
    <w:rsid w:val="00EE6867"/>
    <w:rsid w:val="00EE7E58"/>
    <w:rsid w:val="00EF48D8"/>
    <w:rsid w:val="00EF5ADD"/>
    <w:rsid w:val="00F00D57"/>
    <w:rsid w:val="00F015D0"/>
    <w:rsid w:val="00F03681"/>
    <w:rsid w:val="00F05616"/>
    <w:rsid w:val="00F10FE0"/>
    <w:rsid w:val="00F121D8"/>
    <w:rsid w:val="00F128C9"/>
    <w:rsid w:val="00F13AF7"/>
    <w:rsid w:val="00F2077C"/>
    <w:rsid w:val="00F23E21"/>
    <w:rsid w:val="00F26A64"/>
    <w:rsid w:val="00F3450B"/>
    <w:rsid w:val="00F358CD"/>
    <w:rsid w:val="00F36523"/>
    <w:rsid w:val="00F41146"/>
    <w:rsid w:val="00F44063"/>
    <w:rsid w:val="00F5239F"/>
    <w:rsid w:val="00F55EC8"/>
    <w:rsid w:val="00F5721B"/>
    <w:rsid w:val="00F57CC7"/>
    <w:rsid w:val="00F614ED"/>
    <w:rsid w:val="00F61831"/>
    <w:rsid w:val="00F62BB4"/>
    <w:rsid w:val="00F63676"/>
    <w:rsid w:val="00F654DB"/>
    <w:rsid w:val="00F66E76"/>
    <w:rsid w:val="00F67677"/>
    <w:rsid w:val="00F70C07"/>
    <w:rsid w:val="00F72633"/>
    <w:rsid w:val="00F728C6"/>
    <w:rsid w:val="00F73A18"/>
    <w:rsid w:val="00F7477D"/>
    <w:rsid w:val="00F748C1"/>
    <w:rsid w:val="00F76277"/>
    <w:rsid w:val="00F8163E"/>
    <w:rsid w:val="00F82BE9"/>
    <w:rsid w:val="00F8561B"/>
    <w:rsid w:val="00F86268"/>
    <w:rsid w:val="00F908FE"/>
    <w:rsid w:val="00F90900"/>
    <w:rsid w:val="00F9480F"/>
    <w:rsid w:val="00F94F37"/>
    <w:rsid w:val="00F94FC3"/>
    <w:rsid w:val="00F954BE"/>
    <w:rsid w:val="00F9582C"/>
    <w:rsid w:val="00FA2269"/>
    <w:rsid w:val="00FA39DC"/>
    <w:rsid w:val="00FA5123"/>
    <w:rsid w:val="00FA6BB2"/>
    <w:rsid w:val="00FA7199"/>
    <w:rsid w:val="00FB23F1"/>
    <w:rsid w:val="00FB3014"/>
    <w:rsid w:val="00FC3B40"/>
    <w:rsid w:val="00FC4B4F"/>
    <w:rsid w:val="00FC781E"/>
    <w:rsid w:val="00FD1C98"/>
    <w:rsid w:val="00FD3956"/>
    <w:rsid w:val="00FD7546"/>
    <w:rsid w:val="00FE340B"/>
    <w:rsid w:val="00FE77D0"/>
    <w:rsid w:val="00FF08F2"/>
    <w:rsid w:val="00FF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690F"/>
  <w15:docId w15:val="{A2DB4F8D-583C-417E-8E9C-9AD471BC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  <w:jc w:val="left"/>
    </w:pPr>
    <w:rPr>
      <w:rFonts w:eastAsia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59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vi-V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 w:line="259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vi-V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59" w:lineRule="auto"/>
      <w:jc w:val="both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vi-V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59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val="vi-V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59" w:lineRule="auto"/>
      <w:jc w:val="both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val="vi-V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line="259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val="vi-V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line="259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val="vi-V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line="259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val="vi-V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line="259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val="vi-V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vi-V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160" w:line="259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vi-V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val="vi-V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  <w:jc w:val="both"/>
    </w:pPr>
    <w:rPr>
      <w:rFonts w:eastAsiaTheme="minorHAnsi" w:cstheme="minorBidi"/>
      <w:kern w:val="2"/>
      <w:sz w:val="28"/>
      <w:szCs w:val="22"/>
      <w:lang w:val="vi-V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val="vi-V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pPr>
      <w:spacing w:after="0" w:line="240" w:lineRule="auto"/>
      <w:ind w:firstLine="720"/>
      <w:jc w:val="left"/>
    </w:pPr>
    <w:rPr>
      <w:rFonts w:cs="Times New Roman"/>
      <w:kern w:val="0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eastAsia="Times New Roman" w:cs="Times New Roman"/>
      <w:kern w:val="0"/>
      <w:sz w:val="24"/>
      <w:szCs w:val="24"/>
      <w:lang w:val="en-US"/>
      <w14:ligatures w14:val="none"/>
    </w:rPr>
  </w:style>
  <w:style w:type="paragraph" w:styleId="Revision">
    <w:name w:val="Revision"/>
    <w:hidden/>
    <w:uiPriority w:val="99"/>
    <w:semiHidden/>
    <w:pPr>
      <w:spacing w:after="0" w:line="240" w:lineRule="auto"/>
      <w:jc w:val="left"/>
    </w:pPr>
    <w:rPr>
      <w:rFonts w:eastAsia="Times New Roman" w:cs="Times New Roman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  <w:style w:type="character" w:customStyle="1" w:styleId="fontstyle01">
    <w:name w:val="fontstyle01"/>
    <w:basedOn w:val="DefaultParagraphFont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DefaultParagraphFont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A0B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B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B10"/>
    <w:rPr>
      <w:rFonts w:eastAsia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B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B10"/>
    <w:rPr>
      <w:rFonts w:eastAsia="Times New Roman" w:cs="Times New Roman"/>
      <w:b/>
      <w:bCs/>
      <w:kern w:val="0"/>
      <w:sz w:val="20"/>
      <w:szCs w:val="20"/>
      <w:lang w:val="en-U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C76F82"/>
    <w:pPr>
      <w:spacing w:after="0" w:line="240" w:lineRule="auto"/>
      <w:jc w:val="left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C76F82"/>
    <w:pPr>
      <w:spacing w:after="0" w:line="240" w:lineRule="auto"/>
      <w:jc w:val="left"/>
    </w:pPr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4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23CF5-2100-470D-94D4-133F394DD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USER</cp:lastModifiedBy>
  <cp:revision>20</cp:revision>
  <cp:lastPrinted>2026-03-04T08:06:00Z</cp:lastPrinted>
  <dcterms:created xsi:type="dcterms:W3CDTF">2026-05-05T03:36:00Z</dcterms:created>
  <dcterms:modified xsi:type="dcterms:W3CDTF">2026-05-05T07:10:00Z</dcterms:modified>
</cp:coreProperties>
</file>