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34" w:type="dxa"/>
        <w:tblLayout w:type="fixed"/>
        <w:tblLook w:val="0000" w:firstRow="0" w:lastRow="0" w:firstColumn="0" w:lastColumn="0" w:noHBand="0" w:noVBand="0"/>
      </w:tblPr>
      <w:tblGrid>
        <w:gridCol w:w="3686"/>
        <w:gridCol w:w="5954"/>
      </w:tblGrid>
      <w:tr w:rsidR="00A403ED" w:rsidRPr="003D4EED" w14:paraId="6134E5B2" w14:textId="77777777" w:rsidTr="005D202D">
        <w:tc>
          <w:tcPr>
            <w:tcW w:w="3686" w:type="dxa"/>
          </w:tcPr>
          <w:p w14:paraId="7D961104" w14:textId="22D1893C" w:rsidR="00A403ED" w:rsidRDefault="00A403ED" w:rsidP="005D202D">
            <w:pPr>
              <w:tabs>
                <w:tab w:val="left" w:pos="399"/>
              </w:tabs>
              <w:jc w:val="center"/>
              <w:rPr>
                <w:b/>
                <w:bCs/>
                <w:sz w:val="26"/>
                <w:szCs w:val="26"/>
              </w:rPr>
            </w:pPr>
            <w:r w:rsidRPr="003E7F6F">
              <w:rPr>
                <w:b/>
                <w:bCs/>
                <w:sz w:val="26"/>
                <w:szCs w:val="26"/>
              </w:rPr>
              <w:t xml:space="preserve">CƠ  QUAN UBND </w:t>
            </w:r>
          </w:p>
          <w:p w14:paraId="0117AF22" w14:textId="6AA053D6" w:rsidR="00A403ED" w:rsidRPr="003E7F6F" w:rsidRDefault="00B73EBC" w:rsidP="005D202D">
            <w:pPr>
              <w:tabs>
                <w:tab w:val="left" w:pos="399"/>
              </w:tabs>
              <w:jc w:val="center"/>
              <w:rPr>
                <w:b/>
                <w:bCs/>
                <w:sz w:val="26"/>
                <w:szCs w:val="26"/>
              </w:rPr>
            </w:pPr>
            <w:r>
              <w:rPr>
                <w:b/>
                <w:bCs/>
                <w:sz w:val="26"/>
                <w:szCs w:val="26"/>
              </w:rPr>
              <w:t>XÃ</w:t>
            </w:r>
            <w:r w:rsidR="00A403ED" w:rsidRPr="003E7F6F">
              <w:rPr>
                <w:b/>
                <w:bCs/>
                <w:sz w:val="26"/>
                <w:szCs w:val="26"/>
              </w:rPr>
              <w:t xml:space="preserve"> </w:t>
            </w:r>
            <w:r>
              <w:rPr>
                <w:b/>
                <w:bCs/>
                <w:sz w:val="26"/>
                <w:szCs w:val="26"/>
              </w:rPr>
              <w:t>SƠN TIẾN</w:t>
            </w:r>
          </w:p>
          <w:p w14:paraId="04A66C51" w14:textId="690E17A3" w:rsidR="00A403ED" w:rsidRDefault="00A403ED" w:rsidP="005D202D">
            <w:pPr>
              <w:tabs>
                <w:tab w:val="left" w:pos="399"/>
              </w:tabs>
              <w:ind w:left="-441"/>
              <w:jc w:val="center"/>
              <w:rPr>
                <w:b/>
                <w:bCs/>
                <w:sz w:val="26"/>
                <w:szCs w:val="26"/>
              </w:rPr>
            </w:pPr>
            <w:r>
              <w:rPr>
                <w:noProof/>
              </w:rPr>
              <mc:AlternateContent>
                <mc:Choice Requires="wps">
                  <w:drawing>
                    <wp:anchor distT="0" distB="0" distL="114300" distR="114300" simplePos="0" relativeHeight="251660288" behindDoc="0" locked="0" layoutInCell="1" allowOverlap="1" wp14:anchorId="7B4FA33F" wp14:editId="2AB4DE44">
                      <wp:simplePos x="0" y="0"/>
                      <wp:positionH relativeFrom="column">
                        <wp:posOffset>817880</wp:posOffset>
                      </wp:positionH>
                      <wp:positionV relativeFrom="paragraph">
                        <wp:posOffset>29210</wp:posOffset>
                      </wp:positionV>
                      <wp:extent cx="638175" cy="0"/>
                      <wp:effectExtent l="0" t="0" r="952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8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D21E4"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pt,2.3pt" to="11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"/>
                  </w:pict>
                </mc:Fallback>
              </mc:AlternateContent>
            </w:r>
          </w:p>
          <w:p w14:paraId="7F962568" w14:textId="6A3E0415" w:rsidR="00A403ED" w:rsidRPr="00D4226A" w:rsidRDefault="00A403ED" w:rsidP="00344752">
            <w:pPr>
              <w:tabs>
                <w:tab w:val="left" w:pos="399"/>
              </w:tabs>
              <w:jc w:val="center"/>
              <w:rPr>
                <w:bCs/>
                <w:sz w:val="26"/>
                <w:szCs w:val="26"/>
              </w:rPr>
            </w:pPr>
            <w:r w:rsidRPr="00D4226A">
              <w:rPr>
                <w:bCs/>
                <w:sz w:val="26"/>
                <w:szCs w:val="26"/>
              </w:rPr>
              <w:t xml:space="preserve">Số: </w:t>
            </w:r>
            <w:r w:rsidR="00B73EBC">
              <w:rPr>
                <w:bCs/>
                <w:sz w:val="26"/>
                <w:szCs w:val="26"/>
              </w:rPr>
              <w:t xml:space="preserve">       </w:t>
            </w:r>
            <w:r w:rsidRPr="00D4226A">
              <w:rPr>
                <w:bCs/>
                <w:sz w:val="26"/>
                <w:szCs w:val="26"/>
              </w:rPr>
              <w:t>/TB-CQ</w:t>
            </w:r>
          </w:p>
        </w:tc>
        <w:tc>
          <w:tcPr>
            <w:tcW w:w="5954" w:type="dxa"/>
          </w:tcPr>
          <w:p w14:paraId="3E260525" w14:textId="77777777" w:rsidR="00A403ED" w:rsidRDefault="00A403ED" w:rsidP="005D202D">
            <w:pPr>
              <w:jc w:val="center"/>
              <w:rPr>
                <w:b/>
                <w:bCs/>
                <w:sz w:val="26"/>
                <w:szCs w:val="26"/>
              </w:rPr>
            </w:pPr>
            <w:r>
              <w:rPr>
                <w:b/>
                <w:bCs/>
                <w:sz w:val="26"/>
                <w:szCs w:val="26"/>
              </w:rPr>
              <w:t>CỘNG H</w:t>
            </w:r>
            <w:r w:rsidRPr="00634753">
              <w:rPr>
                <w:b/>
                <w:bCs/>
                <w:sz w:val="26"/>
                <w:szCs w:val="26"/>
              </w:rPr>
              <w:t>ÒA</w:t>
            </w:r>
            <w:r w:rsidRPr="003D4EED">
              <w:rPr>
                <w:b/>
                <w:bCs/>
                <w:sz w:val="26"/>
                <w:szCs w:val="26"/>
              </w:rPr>
              <w:t xml:space="preserve"> XÃ HỘI CHỦ NGHĨA VIỆT NAM</w:t>
            </w:r>
          </w:p>
          <w:p w14:paraId="53A0287E" w14:textId="74DFB93C" w:rsidR="00A403ED" w:rsidRDefault="00A403ED" w:rsidP="005D202D">
            <w:pPr>
              <w:jc w:val="center"/>
              <w:rPr>
                <w:b/>
                <w:bCs/>
              </w:rPr>
            </w:pPr>
            <w:r w:rsidRPr="00876475">
              <w:rPr>
                <w:b/>
                <w:bCs/>
              </w:rPr>
              <w:t>Độc lập - Tự do - Hạnh phúc</w:t>
            </w:r>
          </w:p>
          <w:p w14:paraId="423E51A0" w14:textId="6104167E" w:rsidR="00A403ED" w:rsidRDefault="00A403ED" w:rsidP="005D202D">
            <w:pPr>
              <w:jc w:val="center"/>
              <w:rPr>
                <w:b/>
                <w:bCs/>
              </w:rPr>
            </w:pPr>
            <w:r>
              <w:rPr>
                <w:noProof/>
              </w:rPr>
              <mc:AlternateContent>
                <mc:Choice Requires="wps">
                  <w:drawing>
                    <wp:anchor distT="0" distB="0" distL="114300" distR="114300" simplePos="0" relativeHeight="251659264" behindDoc="0" locked="0" layoutInCell="1" allowOverlap="1" wp14:anchorId="3936B50D" wp14:editId="15EB37EC">
                      <wp:simplePos x="0" y="0"/>
                      <wp:positionH relativeFrom="column">
                        <wp:posOffset>709930</wp:posOffset>
                      </wp:positionH>
                      <wp:positionV relativeFrom="paragraph">
                        <wp:posOffset>18415</wp:posOffset>
                      </wp:positionV>
                      <wp:extent cx="2200910" cy="0"/>
                      <wp:effectExtent l="5080" t="8890" r="13335"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00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5BA894"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pt,1.45pt" to="229.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"/>
                  </w:pict>
                </mc:Fallback>
              </mc:AlternateContent>
            </w:r>
          </w:p>
          <w:p w14:paraId="6BCE3785" w14:textId="196A8432" w:rsidR="00A403ED" w:rsidRPr="00876475" w:rsidRDefault="00B73EBC" w:rsidP="008450E9">
            <w:pPr>
              <w:jc w:val="center"/>
              <w:rPr>
                <w:b/>
                <w:bCs/>
              </w:rPr>
            </w:pPr>
            <w:r>
              <w:rPr>
                <w:i/>
                <w:iCs/>
              </w:rPr>
              <w:t>Sơn Tiến</w:t>
            </w:r>
            <w:r w:rsidR="00A403ED" w:rsidRPr="00876475">
              <w:rPr>
                <w:i/>
                <w:iCs/>
              </w:rPr>
              <w:t>, ngày</w:t>
            </w:r>
            <w:r w:rsidR="002A4D95">
              <w:rPr>
                <w:i/>
                <w:iCs/>
              </w:rPr>
              <w:t xml:space="preserve"> </w:t>
            </w:r>
            <w:r>
              <w:rPr>
                <w:i/>
                <w:iCs/>
              </w:rPr>
              <w:t xml:space="preserve">    </w:t>
            </w:r>
            <w:r w:rsidR="00A403ED">
              <w:rPr>
                <w:i/>
                <w:iCs/>
              </w:rPr>
              <w:t xml:space="preserve"> </w:t>
            </w:r>
            <w:r w:rsidR="00A403ED" w:rsidRPr="00876475">
              <w:rPr>
                <w:i/>
                <w:iCs/>
              </w:rPr>
              <w:t xml:space="preserve">tháng </w:t>
            </w:r>
            <w:r w:rsidR="00034E4D">
              <w:rPr>
                <w:i/>
                <w:iCs/>
              </w:rPr>
              <w:t>8</w:t>
            </w:r>
            <w:r w:rsidR="00A403ED" w:rsidRPr="00876475">
              <w:rPr>
                <w:i/>
                <w:iCs/>
              </w:rPr>
              <w:t xml:space="preserve"> năm </w:t>
            </w:r>
            <w:r w:rsidR="009679A4">
              <w:rPr>
                <w:i/>
                <w:iCs/>
              </w:rPr>
              <w:t>202</w:t>
            </w:r>
            <w:r>
              <w:rPr>
                <w:i/>
                <w:iCs/>
              </w:rPr>
              <w:t>6</w:t>
            </w:r>
          </w:p>
        </w:tc>
      </w:tr>
    </w:tbl>
    <w:p w14:paraId="455CCB95" w14:textId="77777777" w:rsidR="00A403ED" w:rsidRPr="00CE4463" w:rsidRDefault="00A403ED" w:rsidP="00A403ED">
      <w:pPr>
        <w:rPr>
          <w:sz w:val="20"/>
          <w:szCs w:val="20"/>
        </w:rPr>
      </w:pPr>
    </w:p>
    <w:p w14:paraId="77A4CE34" w14:textId="77777777" w:rsidR="00A3310F" w:rsidRPr="0063187A" w:rsidRDefault="00A3310F" w:rsidP="00A403ED">
      <w:pPr>
        <w:jc w:val="center"/>
        <w:rPr>
          <w:b/>
          <w:bCs/>
          <w:sz w:val="14"/>
          <w:szCs w:val="14"/>
        </w:rPr>
      </w:pPr>
    </w:p>
    <w:p w14:paraId="13FAFEE1" w14:textId="6A3112A2" w:rsidR="00A403ED" w:rsidRPr="00D21AA2" w:rsidRDefault="00A403ED" w:rsidP="00A403ED">
      <w:pPr>
        <w:jc w:val="center"/>
        <w:rPr>
          <w:b/>
          <w:bCs/>
        </w:rPr>
      </w:pPr>
      <w:r w:rsidRPr="00D21AA2">
        <w:rPr>
          <w:b/>
          <w:bCs/>
        </w:rPr>
        <w:t>THÔNG BÁO</w:t>
      </w:r>
    </w:p>
    <w:p w14:paraId="50E9DAB2" w14:textId="3E9DFEF3" w:rsidR="00921410" w:rsidRDefault="00A403ED" w:rsidP="00921410">
      <w:pPr>
        <w:jc w:val="center"/>
        <w:rPr>
          <w:b/>
          <w:bCs/>
        </w:rPr>
      </w:pPr>
      <w:r w:rsidRPr="00D21AA2">
        <w:rPr>
          <w:b/>
          <w:bCs/>
        </w:rPr>
        <w:t xml:space="preserve">Lịch trực các ngày nghỉ </w:t>
      </w:r>
      <w:r w:rsidR="00034E4D" w:rsidRPr="00921410">
        <w:rPr>
          <w:b/>
          <w:bCs/>
        </w:rPr>
        <w:t>dịp</w:t>
      </w:r>
      <w:r w:rsidR="00034E4D">
        <w:rPr>
          <w:b/>
          <w:bCs/>
        </w:rPr>
        <w:t xml:space="preserve"> Lễ Quốc khánh năm 2026</w:t>
      </w:r>
    </w:p>
    <w:p w14:paraId="5F908F76" w14:textId="0EF46596" w:rsidR="00A403ED" w:rsidRDefault="00A403ED" w:rsidP="00921410">
      <w:pPr>
        <w:jc w:val="center"/>
        <w:rPr>
          <w:sz w:val="32"/>
          <w:szCs w:val="32"/>
        </w:rPr>
      </w:pPr>
      <w:r>
        <w:rPr>
          <w:noProof/>
          <w:sz w:val="32"/>
          <w:szCs w:val="32"/>
        </w:rPr>
        <mc:AlternateContent>
          <mc:Choice Requires="wps">
            <w:drawing>
              <wp:anchor distT="0" distB="0" distL="114300" distR="114300" simplePos="0" relativeHeight="251661312" behindDoc="0" locked="0" layoutInCell="1" allowOverlap="1" wp14:anchorId="02CC95A8" wp14:editId="7A504B4C">
                <wp:simplePos x="0" y="0"/>
                <wp:positionH relativeFrom="column">
                  <wp:posOffset>2205355</wp:posOffset>
                </wp:positionH>
                <wp:positionV relativeFrom="paragraph">
                  <wp:posOffset>55550</wp:posOffset>
                </wp:positionV>
                <wp:extent cx="133413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4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759E8"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65pt,4.35pt" to="278.7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"/>
            </w:pict>
          </mc:Fallback>
        </mc:AlternateContent>
      </w:r>
    </w:p>
    <w:p w14:paraId="568FFC6A" w14:textId="77777777" w:rsidR="00E24FDB" w:rsidRPr="00A3310F" w:rsidRDefault="00E24FDB" w:rsidP="00E24FDB">
      <w:pPr>
        <w:ind w:firstLine="720"/>
        <w:jc w:val="both"/>
        <w:rPr>
          <w:color w:val="auto"/>
          <w:sz w:val="2"/>
          <w:szCs w:val="2"/>
        </w:rPr>
      </w:pPr>
      <w:r w:rsidRPr="00406345">
        <w:rPr>
          <w:color w:val="auto"/>
        </w:rPr>
        <w:t xml:space="preserve">   </w:t>
      </w:r>
      <w:r w:rsidRPr="00406345">
        <w:rPr>
          <w:color w:val="auto"/>
        </w:rPr>
        <w:tab/>
      </w:r>
      <w:r w:rsidRPr="00406345">
        <w:rPr>
          <w:color w:val="auto"/>
        </w:rPr>
        <w:tab/>
      </w:r>
    </w:p>
    <w:p w14:paraId="6CD3481F" w14:textId="77777777" w:rsidR="00E24FDB" w:rsidRPr="0063187A" w:rsidRDefault="00E24FDB" w:rsidP="00E24FDB">
      <w:pPr>
        <w:spacing w:before="60"/>
        <w:ind w:firstLine="720"/>
        <w:jc w:val="both"/>
        <w:rPr>
          <w:sz w:val="2"/>
          <w:szCs w:val="2"/>
        </w:rPr>
      </w:pPr>
    </w:p>
    <w:p w14:paraId="177AA2D7" w14:textId="26193B20" w:rsidR="00D62E97" w:rsidRPr="009C6D3E" w:rsidRDefault="00034E4D" w:rsidP="000216B1">
      <w:pPr>
        <w:spacing w:after="120"/>
        <w:ind w:firstLine="720"/>
        <w:jc w:val="both"/>
      </w:pPr>
      <w:r w:rsidRPr="00034E4D">
        <w:t>Thực hiện Văn bản số 1376/UBND-VP ngày 19/8/2026 của UBND xã về việc nghỉ dịp Lễ Quốc khánh năm 2026; để đảm bảo an toàn tuyệt đối về tài sản, an ninh trật tự của cơ quan và xử lý các vấn đề phát sinh có liên quan, Thủ trưởng Cơ quan UBND xã</w:t>
      </w:r>
      <w:r>
        <w:t xml:space="preserve"> </w:t>
      </w:r>
      <w:r w:rsidR="00D62E97">
        <w:t xml:space="preserve">phân công lịch trực </w:t>
      </w:r>
      <w:r w:rsidR="00D62E97" w:rsidRPr="009C6D3E">
        <w:t>như sau:</w:t>
      </w:r>
    </w:p>
    <w:p w14:paraId="30B5D228" w14:textId="77777777" w:rsidR="00E24FDB" w:rsidRPr="0060228F" w:rsidRDefault="00E24FDB" w:rsidP="00E24FDB">
      <w:pPr>
        <w:spacing w:after="120"/>
        <w:ind w:firstLine="720"/>
        <w:jc w:val="both"/>
        <w:rPr>
          <w:sz w:val="2"/>
          <w:szCs w:val="2"/>
        </w:rPr>
      </w:pPr>
    </w:p>
    <w:p w14:paraId="4A4C1C9A" w14:textId="77777777" w:rsidR="00E24FDB" w:rsidRPr="00450ECE" w:rsidRDefault="00E24FDB" w:rsidP="00E24FDB">
      <w:pPr>
        <w:rPr>
          <w:sz w:val="2"/>
          <w:szCs w:val="2"/>
        </w:rPr>
      </w:pPr>
    </w:p>
    <w:tbl>
      <w:tblPr>
        <w:tblW w:w="10887"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843"/>
        <w:gridCol w:w="2410"/>
        <w:gridCol w:w="4366"/>
        <w:gridCol w:w="1701"/>
      </w:tblGrid>
      <w:tr w:rsidR="00B31BCB" w:rsidRPr="00B31BCB" w14:paraId="3FEE5174" w14:textId="77777777" w:rsidTr="00824308">
        <w:trPr>
          <w:trHeight w:val="368"/>
        </w:trPr>
        <w:tc>
          <w:tcPr>
            <w:tcW w:w="567" w:type="dxa"/>
            <w:vAlign w:val="center"/>
          </w:tcPr>
          <w:p w14:paraId="64F21DA4" w14:textId="77777777" w:rsidR="00E24FDB" w:rsidRPr="007E73E1" w:rsidRDefault="00E24FDB" w:rsidP="0053308C">
            <w:pPr>
              <w:spacing w:before="40" w:after="40"/>
              <w:jc w:val="center"/>
              <w:rPr>
                <w:b/>
                <w:color w:val="auto"/>
                <w:sz w:val="24"/>
                <w:szCs w:val="24"/>
                <w:lang w:val="fr-FR"/>
              </w:rPr>
            </w:pPr>
            <w:r w:rsidRPr="007E73E1">
              <w:rPr>
                <w:b/>
                <w:color w:val="auto"/>
                <w:sz w:val="24"/>
                <w:szCs w:val="24"/>
                <w:lang w:val="fr-FR"/>
              </w:rPr>
              <w:t>TT</w:t>
            </w:r>
          </w:p>
        </w:tc>
        <w:tc>
          <w:tcPr>
            <w:tcW w:w="1843" w:type="dxa"/>
            <w:vAlign w:val="center"/>
          </w:tcPr>
          <w:p w14:paraId="37680F12" w14:textId="0515B82B" w:rsidR="00E24FDB" w:rsidRPr="007E73E1" w:rsidRDefault="00FE2200" w:rsidP="0053308C">
            <w:pPr>
              <w:spacing w:before="40" w:after="40"/>
              <w:jc w:val="center"/>
              <w:rPr>
                <w:b/>
                <w:color w:val="auto"/>
                <w:sz w:val="24"/>
                <w:szCs w:val="24"/>
                <w:lang w:val="fr-FR"/>
              </w:rPr>
            </w:pPr>
            <w:r w:rsidRPr="007E73E1">
              <w:rPr>
                <w:b/>
                <w:color w:val="auto"/>
                <w:sz w:val="24"/>
                <w:szCs w:val="24"/>
                <w:lang w:val="fr-FR"/>
              </w:rPr>
              <w:t>Ca</w:t>
            </w:r>
            <w:r w:rsidR="00E24FDB" w:rsidRPr="007E73E1">
              <w:rPr>
                <w:b/>
                <w:color w:val="auto"/>
                <w:sz w:val="24"/>
                <w:szCs w:val="24"/>
                <w:lang w:val="fr-FR"/>
              </w:rPr>
              <w:t xml:space="preserve"> trực</w:t>
            </w:r>
          </w:p>
        </w:tc>
        <w:tc>
          <w:tcPr>
            <w:tcW w:w="2410" w:type="dxa"/>
            <w:tcBorders>
              <w:bottom w:val="single" w:sz="4" w:space="0" w:color="auto"/>
            </w:tcBorders>
            <w:vAlign w:val="center"/>
          </w:tcPr>
          <w:p w14:paraId="2E16EDFF" w14:textId="77777777" w:rsidR="00E24FDB" w:rsidRPr="007E73E1" w:rsidRDefault="00E24FDB" w:rsidP="0053308C">
            <w:pPr>
              <w:spacing w:before="40" w:after="40"/>
              <w:jc w:val="center"/>
              <w:rPr>
                <w:b/>
                <w:color w:val="auto"/>
                <w:sz w:val="24"/>
                <w:szCs w:val="24"/>
                <w:lang w:val="fr-FR"/>
              </w:rPr>
            </w:pPr>
            <w:r w:rsidRPr="007E73E1">
              <w:rPr>
                <w:b/>
                <w:color w:val="auto"/>
                <w:sz w:val="24"/>
                <w:szCs w:val="24"/>
                <w:lang w:val="fr-FR"/>
              </w:rPr>
              <w:t>Họ và tên</w:t>
            </w:r>
          </w:p>
        </w:tc>
        <w:tc>
          <w:tcPr>
            <w:tcW w:w="4366" w:type="dxa"/>
            <w:tcBorders>
              <w:bottom w:val="single" w:sz="4" w:space="0" w:color="auto"/>
            </w:tcBorders>
            <w:vAlign w:val="center"/>
          </w:tcPr>
          <w:p w14:paraId="40B51BEA" w14:textId="0ECC5154" w:rsidR="00E24FDB" w:rsidRPr="007E73E1" w:rsidRDefault="00E24FDB" w:rsidP="0053308C">
            <w:pPr>
              <w:spacing w:before="40" w:after="40"/>
              <w:jc w:val="center"/>
              <w:rPr>
                <w:b/>
                <w:color w:val="auto"/>
                <w:sz w:val="24"/>
                <w:szCs w:val="24"/>
                <w:lang w:val="fr-FR"/>
              </w:rPr>
            </w:pPr>
            <w:r w:rsidRPr="007E73E1">
              <w:rPr>
                <w:b/>
                <w:color w:val="auto"/>
                <w:sz w:val="24"/>
                <w:szCs w:val="24"/>
                <w:lang w:val="fr-FR"/>
              </w:rPr>
              <w:t>Chức vụ</w:t>
            </w:r>
            <w:r w:rsidR="00FF682E" w:rsidRPr="007E73E1">
              <w:rPr>
                <w:b/>
                <w:color w:val="auto"/>
                <w:sz w:val="24"/>
                <w:szCs w:val="24"/>
                <w:lang w:val="fr-FR"/>
              </w:rPr>
              <w:t>, đơn vị</w:t>
            </w:r>
          </w:p>
        </w:tc>
        <w:tc>
          <w:tcPr>
            <w:tcW w:w="1701" w:type="dxa"/>
            <w:tcBorders>
              <w:bottom w:val="single" w:sz="4" w:space="0" w:color="auto"/>
            </w:tcBorders>
            <w:vAlign w:val="center"/>
          </w:tcPr>
          <w:p w14:paraId="7EFCB666" w14:textId="77777777" w:rsidR="00E24FDB" w:rsidRPr="007E73E1" w:rsidRDefault="00E24FDB" w:rsidP="0053308C">
            <w:pPr>
              <w:spacing w:before="40" w:after="40"/>
              <w:jc w:val="center"/>
              <w:rPr>
                <w:b/>
                <w:color w:val="auto"/>
                <w:sz w:val="24"/>
                <w:szCs w:val="24"/>
                <w:lang w:val="fr-FR"/>
              </w:rPr>
            </w:pPr>
            <w:r w:rsidRPr="007E73E1">
              <w:rPr>
                <w:b/>
                <w:color w:val="auto"/>
                <w:sz w:val="24"/>
                <w:szCs w:val="24"/>
                <w:lang w:val="fr-FR"/>
              </w:rPr>
              <w:t>Điện thoại</w:t>
            </w:r>
          </w:p>
        </w:tc>
      </w:tr>
      <w:tr w:rsidR="00821AA1" w:rsidRPr="006346D7" w14:paraId="0A8D5312" w14:textId="77777777" w:rsidTr="001229C4">
        <w:trPr>
          <w:trHeight w:val="410"/>
        </w:trPr>
        <w:tc>
          <w:tcPr>
            <w:tcW w:w="567" w:type="dxa"/>
            <w:vMerge w:val="restart"/>
            <w:vAlign w:val="center"/>
          </w:tcPr>
          <w:p w14:paraId="34B7A649" w14:textId="77777777" w:rsidR="00821AA1" w:rsidRPr="007E73E1" w:rsidRDefault="00821AA1" w:rsidP="00821AA1">
            <w:pPr>
              <w:jc w:val="center"/>
              <w:rPr>
                <w:bCs/>
                <w:color w:val="auto"/>
                <w:sz w:val="24"/>
                <w:szCs w:val="24"/>
                <w:lang w:val="fr-FR"/>
              </w:rPr>
            </w:pPr>
            <w:r w:rsidRPr="007E73E1">
              <w:rPr>
                <w:bCs/>
                <w:color w:val="auto"/>
                <w:sz w:val="24"/>
                <w:szCs w:val="24"/>
                <w:lang w:val="fr-FR"/>
              </w:rPr>
              <w:t>1</w:t>
            </w:r>
          </w:p>
        </w:tc>
        <w:tc>
          <w:tcPr>
            <w:tcW w:w="1843" w:type="dxa"/>
            <w:vMerge w:val="restart"/>
            <w:vAlign w:val="center"/>
          </w:tcPr>
          <w:p w14:paraId="204D80F7" w14:textId="77777777" w:rsidR="00821AA1" w:rsidRPr="007E73E1" w:rsidRDefault="00821AA1" w:rsidP="00821AA1">
            <w:pPr>
              <w:jc w:val="center"/>
              <w:rPr>
                <w:b/>
                <w:bCs/>
                <w:sz w:val="24"/>
                <w:szCs w:val="24"/>
                <w:lang w:val="fr-FR"/>
              </w:rPr>
            </w:pPr>
            <w:r w:rsidRPr="007E73E1">
              <w:rPr>
                <w:b/>
                <w:bCs/>
                <w:sz w:val="24"/>
                <w:szCs w:val="24"/>
                <w:lang w:val="fr-FR"/>
              </w:rPr>
              <w:t>Ca 1</w:t>
            </w:r>
          </w:p>
          <w:p w14:paraId="50483EB8" w14:textId="4FAADA4A" w:rsidR="00821AA1" w:rsidRPr="007E73E1" w:rsidRDefault="00821AA1" w:rsidP="00821AA1">
            <w:pPr>
              <w:jc w:val="center"/>
              <w:rPr>
                <w:sz w:val="24"/>
                <w:szCs w:val="24"/>
                <w:lang w:val="fr-FR"/>
              </w:rPr>
            </w:pPr>
            <w:r>
              <w:rPr>
                <w:sz w:val="24"/>
                <w:szCs w:val="24"/>
                <w:lang w:val="fr-FR"/>
              </w:rPr>
              <w:t>Ngày 31/8/2026</w:t>
            </w:r>
          </w:p>
          <w:p w14:paraId="4A27A4E2" w14:textId="3BFE27E6" w:rsidR="00821AA1" w:rsidRPr="007E73E1" w:rsidRDefault="00821AA1" w:rsidP="00821AA1">
            <w:pPr>
              <w:jc w:val="center"/>
              <w:rPr>
                <w:color w:val="auto"/>
                <w:sz w:val="24"/>
                <w:szCs w:val="24"/>
                <w:lang w:val="fr-FR"/>
              </w:rPr>
            </w:pPr>
          </w:p>
        </w:tc>
        <w:tc>
          <w:tcPr>
            <w:tcW w:w="2410" w:type="dxa"/>
            <w:tcBorders>
              <w:top w:val="single" w:sz="4" w:space="0" w:color="auto"/>
              <w:bottom w:val="dotted" w:sz="4" w:space="0" w:color="auto"/>
            </w:tcBorders>
            <w:vAlign w:val="center"/>
          </w:tcPr>
          <w:p w14:paraId="6DED5933" w14:textId="184498DD" w:rsidR="00821AA1" w:rsidRPr="007E73E1" w:rsidRDefault="00821AA1" w:rsidP="00821AA1">
            <w:pPr>
              <w:spacing w:before="60" w:after="60"/>
              <w:jc w:val="both"/>
              <w:rPr>
                <w:bCs/>
                <w:color w:val="auto"/>
                <w:sz w:val="24"/>
                <w:szCs w:val="24"/>
                <w:lang w:val="fr-FR"/>
              </w:rPr>
            </w:pPr>
            <w:r>
              <w:rPr>
                <w:color w:val="auto"/>
                <w:sz w:val="24"/>
                <w:szCs w:val="24"/>
                <w:lang w:val="fr-FR"/>
              </w:rPr>
              <w:t>Phan Tiến Hùng</w:t>
            </w:r>
          </w:p>
        </w:tc>
        <w:tc>
          <w:tcPr>
            <w:tcW w:w="4366" w:type="dxa"/>
            <w:tcBorders>
              <w:top w:val="single" w:sz="4" w:space="0" w:color="auto"/>
              <w:bottom w:val="dotted" w:sz="4" w:space="0" w:color="auto"/>
            </w:tcBorders>
            <w:vAlign w:val="center"/>
          </w:tcPr>
          <w:p w14:paraId="4583F755" w14:textId="613BD745" w:rsidR="00821AA1" w:rsidRPr="007E73E1" w:rsidRDefault="00821AA1" w:rsidP="00821AA1">
            <w:pPr>
              <w:rPr>
                <w:bCs/>
                <w:color w:val="auto"/>
                <w:sz w:val="24"/>
                <w:szCs w:val="24"/>
                <w:lang w:val="fr-FR"/>
              </w:rPr>
            </w:pPr>
            <w:r>
              <w:rPr>
                <w:color w:val="auto"/>
                <w:spacing w:val="-4"/>
                <w:sz w:val="24"/>
                <w:szCs w:val="24"/>
                <w:lang w:val="fr-FR"/>
              </w:rPr>
              <w:t>Chủ tịch UBND xã: Trực lãnh đạo</w:t>
            </w:r>
          </w:p>
        </w:tc>
        <w:tc>
          <w:tcPr>
            <w:tcW w:w="1701" w:type="dxa"/>
            <w:tcBorders>
              <w:top w:val="single" w:sz="4" w:space="0" w:color="auto"/>
              <w:bottom w:val="dotted" w:sz="4" w:space="0" w:color="auto"/>
            </w:tcBorders>
            <w:vAlign w:val="center"/>
          </w:tcPr>
          <w:p w14:paraId="72B450D1" w14:textId="54F0F83E" w:rsidR="00821AA1" w:rsidRPr="007E73E1" w:rsidRDefault="00821AA1" w:rsidP="00821AA1">
            <w:pPr>
              <w:spacing w:before="60" w:after="60"/>
              <w:jc w:val="center"/>
              <w:rPr>
                <w:bCs/>
                <w:color w:val="auto"/>
                <w:sz w:val="24"/>
                <w:szCs w:val="24"/>
                <w:lang w:val="fr-FR"/>
              </w:rPr>
            </w:pPr>
            <w:r w:rsidRPr="00690DC7">
              <w:rPr>
                <w:color w:val="auto"/>
                <w:sz w:val="24"/>
                <w:szCs w:val="24"/>
                <w:lang w:val="fr-FR"/>
              </w:rPr>
              <w:t>0983.878.112</w:t>
            </w:r>
          </w:p>
        </w:tc>
      </w:tr>
      <w:tr w:rsidR="003458E0" w:rsidRPr="006346D7" w14:paraId="743C42A6" w14:textId="77777777" w:rsidTr="00824308">
        <w:trPr>
          <w:trHeight w:val="410"/>
        </w:trPr>
        <w:tc>
          <w:tcPr>
            <w:tcW w:w="567" w:type="dxa"/>
            <w:vMerge/>
            <w:vAlign w:val="center"/>
          </w:tcPr>
          <w:p w14:paraId="108F432C" w14:textId="77777777" w:rsidR="003458E0" w:rsidRPr="007E73E1" w:rsidRDefault="003458E0" w:rsidP="003458E0">
            <w:pPr>
              <w:jc w:val="center"/>
              <w:rPr>
                <w:bCs/>
                <w:color w:val="auto"/>
                <w:sz w:val="24"/>
                <w:szCs w:val="24"/>
                <w:lang w:val="fr-FR"/>
              </w:rPr>
            </w:pPr>
          </w:p>
        </w:tc>
        <w:tc>
          <w:tcPr>
            <w:tcW w:w="1843" w:type="dxa"/>
            <w:vMerge/>
            <w:vAlign w:val="center"/>
          </w:tcPr>
          <w:p w14:paraId="6310A741" w14:textId="77777777" w:rsidR="003458E0" w:rsidRPr="007E73E1" w:rsidRDefault="003458E0" w:rsidP="003458E0">
            <w:pPr>
              <w:jc w:val="center"/>
              <w:rPr>
                <w:b/>
                <w:bCs/>
                <w:sz w:val="24"/>
                <w:szCs w:val="24"/>
                <w:lang w:val="fr-FR"/>
              </w:rPr>
            </w:pPr>
          </w:p>
        </w:tc>
        <w:tc>
          <w:tcPr>
            <w:tcW w:w="2410" w:type="dxa"/>
            <w:tcBorders>
              <w:top w:val="dotted" w:sz="4" w:space="0" w:color="auto"/>
              <w:left w:val="single" w:sz="4" w:space="0" w:color="auto"/>
              <w:bottom w:val="dotted" w:sz="4" w:space="0" w:color="auto"/>
              <w:right w:val="single" w:sz="4" w:space="0" w:color="auto"/>
            </w:tcBorders>
            <w:vAlign w:val="center"/>
          </w:tcPr>
          <w:p w14:paraId="10ED5244" w14:textId="25CD7C00" w:rsidR="003458E0" w:rsidRDefault="00EF321D" w:rsidP="003458E0">
            <w:pPr>
              <w:spacing w:before="60" w:after="60"/>
              <w:jc w:val="both"/>
              <w:rPr>
                <w:sz w:val="24"/>
                <w:szCs w:val="24"/>
              </w:rPr>
            </w:pPr>
            <w:r>
              <w:rPr>
                <w:sz w:val="24"/>
                <w:szCs w:val="24"/>
              </w:rPr>
              <w:t>Tống Thị Lệ Hằng</w:t>
            </w:r>
          </w:p>
        </w:tc>
        <w:tc>
          <w:tcPr>
            <w:tcW w:w="4366" w:type="dxa"/>
            <w:tcBorders>
              <w:top w:val="dotted" w:sz="4" w:space="0" w:color="auto"/>
              <w:left w:val="single" w:sz="4" w:space="0" w:color="auto"/>
              <w:bottom w:val="dotted" w:sz="4" w:space="0" w:color="auto"/>
              <w:right w:val="single" w:sz="4" w:space="0" w:color="auto"/>
            </w:tcBorders>
            <w:vAlign w:val="center"/>
          </w:tcPr>
          <w:p w14:paraId="7B79B285" w14:textId="77701919" w:rsidR="003458E0" w:rsidRPr="00EF321D" w:rsidRDefault="00DF6935" w:rsidP="003458E0">
            <w:pPr>
              <w:rPr>
                <w:spacing w:val="-4"/>
                <w:sz w:val="24"/>
                <w:szCs w:val="24"/>
              </w:rPr>
            </w:pPr>
            <w:r w:rsidRPr="00EF321D">
              <w:rPr>
                <w:spacing w:val="-4"/>
                <w:sz w:val="24"/>
                <w:szCs w:val="24"/>
              </w:rPr>
              <w:t xml:space="preserve">Trưởng phòng </w:t>
            </w:r>
            <w:r w:rsidR="00EF321D" w:rsidRPr="00EF321D">
              <w:rPr>
                <w:spacing w:val="-4"/>
                <w:sz w:val="24"/>
                <w:szCs w:val="24"/>
              </w:rPr>
              <w:t>Văn hóa - Xã hội</w:t>
            </w:r>
            <w:r w:rsidRPr="00EF321D">
              <w:rPr>
                <w:spacing w:val="-4"/>
                <w:sz w:val="24"/>
                <w:szCs w:val="24"/>
              </w:rPr>
              <w:t>: Trưởng ca</w:t>
            </w:r>
          </w:p>
        </w:tc>
        <w:tc>
          <w:tcPr>
            <w:tcW w:w="1701" w:type="dxa"/>
            <w:tcBorders>
              <w:top w:val="dotted" w:sz="4" w:space="0" w:color="auto"/>
              <w:left w:val="single" w:sz="4" w:space="0" w:color="auto"/>
              <w:bottom w:val="dotted" w:sz="4" w:space="0" w:color="auto"/>
              <w:right w:val="single" w:sz="4" w:space="0" w:color="auto"/>
            </w:tcBorders>
            <w:vAlign w:val="center"/>
          </w:tcPr>
          <w:p w14:paraId="06C2A4E3" w14:textId="068B364D" w:rsidR="003458E0" w:rsidRDefault="00EF321D" w:rsidP="003458E0">
            <w:pPr>
              <w:spacing w:before="60" w:after="60"/>
              <w:jc w:val="center"/>
              <w:rPr>
                <w:sz w:val="24"/>
                <w:szCs w:val="24"/>
              </w:rPr>
            </w:pPr>
            <w:r w:rsidRPr="00BF5EB6">
              <w:rPr>
                <w:color w:val="auto"/>
                <w:sz w:val="24"/>
                <w:szCs w:val="24"/>
                <w:lang w:val="fr-FR"/>
              </w:rPr>
              <w:t>0987</w:t>
            </w:r>
            <w:r>
              <w:rPr>
                <w:color w:val="auto"/>
                <w:sz w:val="24"/>
                <w:szCs w:val="24"/>
                <w:lang w:val="fr-FR"/>
              </w:rPr>
              <w:t>.</w:t>
            </w:r>
            <w:r w:rsidRPr="00BF5EB6">
              <w:rPr>
                <w:color w:val="auto"/>
                <w:sz w:val="24"/>
                <w:szCs w:val="24"/>
                <w:lang w:val="fr-FR"/>
              </w:rPr>
              <w:t>328</w:t>
            </w:r>
            <w:r>
              <w:rPr>
                <w:color w:val="auto"/>
                <w:sz w:val="24"/>
                <w:szCs w:val="24"/>
                <w:lang w:val="fr-FR"/>
              </w:rPr>
              <w:t>.</w:t>
            </w:r>
            <w:r w:rsidRPr="00BF5EB6">
              <w:rPr>
                <w:color w:val="auto"/>
                <w:sz w:val="24"/>
                <w:szCs w:val="24"/>
                <w:lang w:val="fr-FR"/>
              </w:rPr>
              <w:t>581</w:t>
            </w:r>
          </w:p>
        </w:tc>
      </w:tr>
      <w:tr w:rsidR="00034E4D" w:rsidRPr="006346D7" w14:paraId="752A5569" w14:textId="77777777" w:rsidTr="00824308">
        <w:trPr>
          <w:trHeight w:val="410"/>
        </w:trPr>
        <w:tc>
          <w:tcPr>
            <w:tcW w:w="567" w:type="dxa"/>
            <w:vMerge/>
            <w:vAlign w:val="center"/>
          </w:tcPr>
          <w:p w14:paraId="0E3274F2" w14:textId="77777777" w:rsidR="00034E4D" w:rsidRPr="007E73E1" w:rsidRDefault="00034E4D" w:rsidP="003458E0">
            <w:pPr>
              <w:jc w:val="center"/>
              <w:rPr>
                <w:bCs/>
                <w:color w:val="auto"/>
                <w:sz w:val="24"/>
                <w:szCs w:val="24"/>
                <w:lang w:val="fr-FR"/>
              </w:rPr>
            </w:pPr>
          </w:p>
        </w:tc>
        <w:tc>
          <w:tcPr>
            <w:tcW w:w="1843" w:type="dxa"/>
            <w:vMerge/>
            <w:vAlign w:val="center"/>
          </w:tcPr>
          <w:p w14:paraId="40BD1F70" w14:textId="77777777" w:rsidR="00034E4D" w:rsidRPr="007E73E1" w:rsidRDefault="00034E4D" w:rsidP="003458E0">
            <w:pPr>
              <w:jc w:val="center"/>
              <w:rPr>
                <w:b/>
                <w:bCs/>
                <w:sz w:val="24"/>
                <w:szCs w:val="24"/>
                <w:lang w:val="fr-FR"/>
              </w:rPr>
            </w:pPr>
          </w:p>
        </w:tc>
        <w:tc>
          <w:tcPr>
            <w:tcW w:w="2410" w:type="dxa"/>
            <w:tcBorders>
              <w:top w:val="dotted" w:sz="4" w:space="0" w:color="auto"/>
              <w:left w:val="single" w:sz="4" w:space="0" w:color="auto"/>
              <w:bottom w:val="dotted" w:sz="4" w:space="0" w:color="auto"/>
              <w:right w:val="single" w:sz="4" w:space="0" w:color="auto"/>
            </w:tcBorders>
            <w:vAlign w:val="center"/>
          </w:tcPr>
          <w:p w14:paraId="326BD604" w14:textId="7FB180E3" w:rsidR="00034E4D" w:rsidRDefault="00034E4D" w:rsidP="003458E0">
            <w:pPr>
              <w:spacing w:before="60" w:after="60"/>
              <w:jc w:val="both"/>
              <w:rPr>
                <w:sz w:val="24"/>
                <w:szCs w:val="24"/>
              </w:rPr>
            </w:pPr>
            <w:r>
              <w:rPr>
                <w:sz w:val="24"/>
                <w:szCs w:val="24"/>
              </w:rPr>
              <w:t>Lê Mạnh Quyền</w:t>
            </w:r>
          </w:p>
        </w:tc>
        <w:tc>
          <w:tcPr>
            <w:tcW w:w="4366" w:type="dxa"/>
            <w:tcBorders>
              <w:top w:val="dotted" w:sz="4" w:space="0" w:color="auto"/>
              <w:left w:val="single" w:sz="4" w:space="0" w:color="auto"/>
              <w:bottom w:val="dotted" w:sz="4" w:space="0" w:color="auto"/>
              <w:right w:val="single" w:sz="4" w:space="0" w:color="auto"/>
            </w:tcBorders>
            <w:vAlign w:val="center"/>
          </w:tcPr>
          <w:p w14:paraId="6DFE387C" w14:textId="707BB54D" w:rsidR="00034E4D" w:rsidRPr="00EF321D" w:rsidRDefault="00034E4D" w:rsidP="003458E0">
            <w:pPr>
              <w:rPr>
                <w:spacing w:val="-4"/>
                <w:sz w:val="24"/>
                <w:szCs w:val="24"/>
              </w:rPr>
            </w:pPr>
            <w:r w:rsidRPr="00EF321D">
              <w:rPr>
                <w:spacing w:val="-4"/>
                <w:sz w:val="24"/>
                <w:szCs w:val="24"/>
              </w:rPr>
              <w:t>Trưởng phòng</w:t>
            </w:r>
            <w:r>
              <w:rPr>
                <w:spacing w:val="-4"/>
                <w:sz w:val="24"/>
                <w:szCs w:val="24"/>
              </w:rPr>
              <w:t xml:space="preserve"> Kinh tế</w:t>
            </w:r>
          </w:p>
        </w:tc>
        <w:tc>
          <w:tcPr>
            <w:tcW w:w="1701" w:type="dxa"/>
            <w:tcBorders>
              <w:top w:val="dotted" w:sz="4" w:space="0" w:color="auto"/>
              <w:left w:val="single" w:sz="4" w:space="0" w:color="auto"/>
              <w:bottom w:val="dotted" w:sz="4" w:space="0" w:color="auto"/>
              <w:right w:val="single" w:sz="4" w:space="0" w:color="auto"/>
            </w:tcBorders>
            <w:vAlign w:val="center"/>
          </w:tcPr>
          <w:p w14:paraId="4CC9CF81" w14:textId="103F02AB" w:rsidR="00034E4D" w:rsidRPr="00BF5EB6" w:rsidRDefault="00E905E1" w:rsidP="003458E0">
            <w:pPr>
              <w:spacing w:before="60" w:after="60"/>
              <w:jc w:val="center"/>
              <w:rPr>
                <w:color w:val="auto"/>
                <w:sz w:val="24"/>
                <w:szCs w:val="24"/>
                <w:lang w:val="fr-FR"/>
              </w:rPr>
            </w:pPr>
            <w:r w:rsidRPr="00E905E1">
              <w:rPr>
                <w:color w:val="auto"/>
                <w:sz w:val="24"/>
                <w:szCs w:val="24"/>
                <w:lang w:val="fr-FR"/>
              </w:rPr>
              <w:t>094</w:t>
            </w:r>
            <w:r w:rsidR="000D27B4">
              <w:rPr>
                <w:color w:val="auto"/>
                <w:sz w:val="24"/>
                <w:szCs w:val="24"/>
                <w:lang w:val="fr-FR"/>
              </w:rPr>
              <w:t>6</w:t>
            </w:r>
            <w:r w:rsidRPr="00E905E1">
              <w:rPr>
                <w:color w:val="auto"/>
                <w:sz w:val="24"/>
                <w:szCs w:val="24"/>
                <w:lang w:val="fr-FR"/>
              </w:rPr>
              <w:t>.</w:t>
            </w:r>
            <w:r w:rsidR="000D27B4">
              <w:rPr>
                <w:color w:val="auto"/>
                <w:sz w:val="24"/>
                <w:szCs w:val="24"/>
                <w:lang w:val="fr-FR"/>
              </w:rPr>
              <w:t>359</w:t>
            </w:r>
            <w:r w:rsidRPr="00E905E1">
              <w:rPr>
                <w:color w:val="auto"/>
                <w:sz w:val="24"/>
                <w:szCs w:val="24"/>
                <w:lang w:val="fr-FR"/>
              </w:rPr>
              <w:t>.</w:t>
            </w:r>
            <w:r w:rsidR="000D27B4">
              <w:rPr>
                <w:color w:val="auto"/>
                <w:sz w:val="24"/>
                <w:szCs w:val="24"/>
                <w:lang w:val="fr-FR"/>
              </w:rPr>
              <w:t>689</w:t>
            </w:r>
          </w:p>
        </w:tc>
      </w:tr>
      <w:tr w:rsidR="00BE5C88" w:rsidRPr="00623666" w14:paraId="0F9CBCDC" w14:textId="77777777" w:rsidTr="00824308">
        <w:trPr>
          <w:trHeight w:val="386"/>
        </w:trPr>
        <w:tc>
          <w:tcPr>
            <w:tcW w:w="567" w:type="dxa"/>
            <w:vMerge/>
            <w:vAlign w:val="center"/>
          </w:tcPr>
          <w:p w14:paraId="0A8AD4CE" w14:textId="77777777" w:rsidR="00BE5C88" w:rsidRPr="007E73E1" w:rsidRDefault="00BE5C88" w:rsidP="00BE5C88">
            <w:pPr>
              <w:jc w:val="center"/>
              <w:rPr>
                <w:bCs/>
                <w:color w:val="auto"/>
                <w:sz w:val="24"/>
                <w:szCs w:val="24"/>
                <w:lang w:val="fr-FR"/>
              </w:rPr>
            </w:pPr>
          </w:p>
        </w:tc>
        <w:tc>
          <w:tcPr>
            <w:tcW w:w="1843" w:type="dxa"/>
            <w:vMerge/>
            <w:vAlign w:val="center"/>
          </w:tcPr>
          <w:p w14:paraId="0B12A4B4" w14:textId="77777777" w:rsidR="00BE5C88" w:rsidRPr="007E73E1" w:rsidRDefault="00BE5C88" w:rsidP="00BE5C88">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654533E7" w14:textId="630662D4" w:rsidR="00BE5C88" w:rsidRPr="007E73E1" w:rsidRDefault="0043449B" w:rsidP="00BE5C88">
            <w:pPr>
              <w:spacing w:before="60" w:after="60"/>
              <w:jc w:val="both"/>
              <w:rPr>
                <w:color w:val="auto"/>
                <w:spacing w:val="-10"/>
                <w:sz w:val="24"/>
                <w:szCs w:val="24"/>
                <w:lang w:val="fr-FR"/>
              </w:rPr>
            </w:pPr>
            <w:r>
              <w:rPr>
                <w:color w:val="auto"/>
                <w:spacing w:val="-10"/>
                <w:sz w:val="24"/>
                <w:szCs w:val="24"/>
                <w:lang w:val="fr-FR"/>
              </w:rPr>
              <w:t>Lê Ngọc Huân</w:t>
            </w:r>
          </w:p>
        </w:tc>
        <w:tc>
          <w:tcPr>
            <w:tcW w:w="4366" w:type="dxa"/>
            <w:tcBorders>
              <w:top w:val="dotted" w:sz="4" w:space="0" w:color="auto"/>
              <w:left w:val="single" w:sz="4" w:space="0" w:color="auto"/>
              <w:bottom w:val="dotted" w:sz="4" w:space="0" w:color="auto"/>
              <w:right w:val="single" w:sz="4" w:space="0" w:color="auto"/>
            </w:tcBorders>
          </w:tcPr>
          <w:p w14:paraId="2AE50CB2" w14:textId="04E9E97F" w:rsidR="00BE5C88" w:rsidRPr="007F50E5" w:rsidRDefault="0043449B" w:rsidP="00BE5C88">
            <w:pPr>
              <w:spacing w:before="60" w:after="60"/>
              <w:jc w:val="both"/>
              <w:rPr>
                <w:color w:val="auto"/>
                <w:spacing w:val="-14"/>
                <w:sz w:val="24"/>
                <w:szCs w:val="24"/>
                <w:lang w:val="fr-FR"/>
              </w:rPr>
            </w:pPr>
            <w:r>
              <w:rPr>
                <w:color w:val="auto"/>
                <w:spacing w:val="-14"/>
                <w:sz w:val="24"/>
                <w:szCs w:val="24"/>
                <w:lang w:val="fr-FR"/>
              </w:rPr>
              <w:t>Phó Chánh</w:t>
            </w:r>
            <w:r w:rsidR="00DF6935">
              <w:rPr>
                <w:color w:val="auto"/>
                <w:spacing w:val="-14"/>
                <w:sz w:val="24"/>
                <w:szCs w:val="24"/>
                <w:lang w:val="fr-FR"/>
              </w:rPr>
              <w:t xml:space="preserve"> Văn phòng HĐND </w:t>
            </w:r>
            <w:r w:rsidR="00B77DA7">
              <w:rPr>
                <w:color w:val="auto"/>
                <w:spacing w:val="-14"/>
                <w:sz w:val="24"/>
                <w:szCs w:val="24"/>
                <w:lang w:val="fr-FR"/>
              </w:rPr>
              <w:t>-</w:t>
            </w:r>
            <w:r w:rsidR="00DF6935">
              <w:rPr>
                <w:color w:val="auto"/>
                <w:spacing w:val="-14"/>
                <w:sz w:val="24"/>
                <w:szCs w:val="24"/>
                <w:lang w:val="fr-FR"/>
              </w:rPr>
              <w:t xml:space="preserve"> UBND xã</w:t>
            </w:r>
          </w:p>
        </w:tc>
        <w:tc>
          <w:tcPr>
            <w:tcW w:w="1701" w:type="dxa"/>
            <w:tcBorders>
              <w:top w:val="dotted" w:sz="4" w:space="0" w:color="auto"/>
              <w:left w:val="single" w:sz="4" w:space="0" w:color="auto"/>
              <w:bottom w:val="dotted" w:sz="4" w:space="0" w:color="auto"/>
            </w:tcBorders>
          </w:tcPr>
          <w:p w14:paraId="3024D218" w14:textId="44FC8BDF" w:rsidR="00BE5C88" w:rsidRPr="007E73E1" w:rsidRDefault="00025B37" w:rsidP="00BE5C88">
            <w:pPr>
              <w:spacing w:before="60" w:after="60"/>
              <w:jc w:val="center"/>
              <w:rPr>
                <w:color w:val="auto"/>
                <w:sz w:val="24"/>
                <w:szCs w:val="24"/>
                <w:lang w:val="fr-FR"/>
              </w:rPr>
            </w:pPr>
            <w:r>
              <w:rPr>
                <w:color w:val="auto"/>
                <w:sz w:val="24"/>
                <w:szCs w:val="24"/>
                <w:lang w:val="fr-FR"/>
              </w:rPr>
              <w:t>0972.267.825</w:t>
            </w:r>
          </w:p>
        </w:tc>
      </w:tr>
      <w:tr w:rsidR="004164B9" w:rsidRPr="00623666" w14:paraId="57B18228" w14:textId="77777777" w:rsidTr="00821AA1">
        <w:trPr>
          <w:trHeight w:val="386"/>
        </w:trPr>
        <w:tc>
          <w:tcPr>
            <w:tcW w:w="567" w:type="dxa"/>
            <w:vMerge/>
            <w:vAlign w:val="center"/>
          </w:tcPr>
          <w:p w14:paraId="532D1865" w14:textId="77777777" w:rsidR="004164B9" w:rsidRPr="007E73E1" w:rsidRDefault="004164B9" w:rsidP="004164B9">
            <w:pPr>
              <w:jc w:val="center"/>
              <w:rPr>
                <w:bCs/>
                <w:color w:val="auto"/>
                <w:sz w:val="24"/>
                <w:szCs w:val="24"/>
                <w:lang w:val="fr-FR"/>
              </w:rPr>
            </w:pPr>
          </w:p>
        </w:tc>
        <w:tc>
          <w:tcPr>
            <w:tcW w:w="1843" w:type="dxa"/>
            <w:vMerge/>
            <w:vAlign w:val="center"/>
          </w:tcPr>
          <w:p w14:paraId="040DB56F" w14:textId="77777777" w:rsidR="004164B9" w:rsidRPr="007E73E1" w:rsidRDefault="004164B9" w:rsidP="004164B9">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1CF61587" w14:textId="6C575087" w:rsidR="004164B9" w:rsidRPr="007E73E1" w:rsidRDefault="00DF6935" w:rsidP="004164B9">
            <w:pPr>
              <w:spacing w:before="60" w:after="60"/>
              <w:jc w:val="both"/>
              <w:rPr>
                <w:color w:val="auto"/>
                <w:spacing w:val="-12"/>
                <w:sz w:val="24"/>
                <w:szCs w:val="24"/>
                <w:lang w:val="fr-FR"/>
              </w:rPr>
            </w:pPr>
            <w:r>
              <w:rPr>
                <w:color w:val="auto"/>
                <w:spacing w:val="-12"/>
                <w:sz w:val="24"/>
                <w:szCs w:val="24"/>
                <w:lang w:val="fr-FR"/>
              </w:rPr>
              <w:t>Phạm Hà Cường</w:t>
            </w:r>
          </w:p>
        </w:tc>
        <w:tc>
          <w:tcPr>
            <w:tcW w:w="4366" w:type="dxa"/>
            <w:tcBorders>
              <w:top w:val="dotted" w:sz="4" w:space="0" w:color="auto"/>
              <w:left w:val="single" w:sz="4" w:space="0" w:color="auto"/>
              <w:bottom w:val="dotted" w:sz="4" w:space="0" w:color="auto"/>
              <w:right w:val="single" w:sz="4" w:space="0" w:color="auto"/>
            </w:tcBorders>
          </w:tcPr>
          <w:p w14:paraId="27A4AA58" w14:textId="6263B6F7" w:rsidR="004164B9" w:rsidRPr="007E73E1" w:rsidRDefault="00DF6935" w:rsidP="004164B9">
            <w:pPr>
              <w:spacing w:before="60" w:after="60"/>
              <w:jc w:val="both"/>
              <w:rPr>
                <w:color w:val="auto"/>
                <w:sz w:val="24"/>
                <w:szCs w:val="24"/>
                <w:lang w:val="fr-FR"/>
              </w:rPr>
            </w:pPr>
            <w:r>
              <w:rPr>
                <w:color w:val="auto"/>
                <w:sz w:val="24"/>
                <w:szCs w:val="24"/>
                <w:lang w:val="fr-FR"/>
              </w:rPr>
              <w:t>Viên chức Trung tâm Dịch vụ tổng hợp</w:t>
            </w:r>
          </w:p>
        </w:tc>
        <w:tc>
          <w:tcPr>
            <w:tcW w:w="1701" w:type="dxa"/>
            <w:tcBorders>
              <w:top w:val="dotted" w:sz="4" w:space="0" w:color="auto"/>
              <w:left w:val="single" w:sz="4" w:space="0" w:color="auto"/>
              <w:bottom w:val="dotted" w:sz="4" w:space="0" w:color="auto"/>
            </w:tcBorders>
          </w:tcPr>
          <w:p w14:paraId="7327C4B0" w14:textId="7E4EFFEE" w:rsidR="004164B9" w:rsidRPr="007E73E1" w:rsidRDefault="00E72127" w:rsidP="004164B9">
            <w:pPr>
              <w:spacing w:before="60" w:after="60"/>
              <w:jc w:val="center"/>
              <w:rPr>
                <w:color w:val="auto"/>
                <w:sz w:val="24"/>
                <w:szCs w:val="24"/>
                <w:lang w:val="fr-FR"/>
              </w:rPr>
            </w:pPr>
            <w:r>
              <w:rPr>
                <w:color w:val="auto"/>
                <w:sz w:val="24"/>
                <w:szCs w:val="24"/>
                <w:lang w:val="fr-FR"/>
              </w:rPr>
              <w:t>0984.984.113</w:t>
            </w:r>
          </w:p>
        </w:tc>
      </w:tr>
      <w:tr w:rsidR="00821AA1" w:rsidRPr="00623666" w14:paraId="1028174A" w14:textId="77777777" w:rsidTr="00821AA1">
        <w:trPr>
          <w:trHeight w:val="386"/>
        </w:trPr>
        <w:tc>
          <w:tcPr>
            <w:tcW w:w="567" w:type="dxa"/>
            <w:vMerge/>
            <w:vAlign w:val="center"/>
          </w:tcPr>
          <w:p w14:paraId="6A8F0BE0" w14:textId="77777777" w:rsidR="00821AA1" w:rsidRPr="007E73E1" w:rsidRDefault="00821AA1" w:rsidP="00821AA1">
            <w:pPr>
              <w:jc w:val="center"/>
              <w:rPr>
                <w:bCs/>
                <w:color w:val="auto"/>
                <w:sz w:val="24"/>
                <w:szCs w:val="24"/>
                <w:lang w:val="fr-FR"/>
              </w:rPr>
            </w:pPr>
          </w:p>
        </w:tc>
        <w:tc>
          <w:tcPr>
            <w:tcW w:w="1843" w:type="dxa"/>
            <w:vMerge/>
            <w:vAlign w:val="center"/>
          </w:tcPr>
          <w:p w14:paraId="0CC7795A" w14:textId="77777777" w:rsidR="00821AA1" w:rsidRPr="007E73E1" w:rsidRDefault="00821AA1" w:rsidP="00821AA1">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vAlign w:val="center"/>
          </w:tcPr>
          <w:p w14:paraId="5B873787" w14:textId="1A29C39B" w:rsidR="00821AA1" w:rsidRDefault="00821AA1" w:rsidP="00821AA1">
            <w:pPr>
              <w:spacing w:before="60" w:after="60"/>
              <w:jc w:val="both"/>
              <w:rPr>
                <w:color w:val="auto"/>
                <w:spacing w:val="-12"/>
                <w:sz w:val="24"/>
                <w:szCs w:val="24"/>
                <w:lang w:val="fr-FR"/>
              </w:rPr>
            </w:pPr>
            <w:r>
              <w:rPr>
                <w:color w:val="auto"/>
                <w:sz w:val="24"/>
                <w:szCs w:val="24"/>
                <w:lang w:val="fr-FR"/>
              </w:rPr>
              <w:t>Tống Thị Hồng Nhung</w:t>
            </w:r>
          </w:p>
        </w:tc>
        <w:tc>
          <w:tcPr>
            <w:tcW w:w="4366" w:type="dxa"/>
            <w:tcBorders>
              <w:top w:val="dotted" w:sz="4" w:space="0" w:color="auto"/>
              <w:left w:val="single" w:sz="4" w:space="0" w:color="auto"/>
              <w:bottom w:val="dotted" w:sz="4" w:space="0" w:color="auto"/>
              <w:right w:val="single" w:sz="4" w:space="0" w:color="auto"/>
            </w:tcBorders>
            <w:vAlign w:val="center"/>
          </w:tcPr>
          <w:p w14:paraId="6D6A1AF8" w14:textId="4F41C96E" w:rsidR="00821AA1" w:rsidRDefault="00821AA1" w:rsidP="00821AA1">
            <w:pPr>
              <w:spacing w:before="60" w:after="60"/>
              <w:jc w:val="both"/>
              <w:rPr>
                <w:color w:val="auto"/>
                <w:sz w:val="24"/>
                <w:szCs w:val="24"/>
                <w:lang w:val="fr-FR"/>
              </w:rPr>
            </w:pPr>
            <w:r>
              <w:rPr>
                <w:color w:val="auto"/>
                <w:spacing w:val="-4"/>
                <w:sz w:val="24"/>
                <w:szCs w:val="24"/>
                <w:lang w:val="fr-FR"/>
              </w:rPr>
              <w:t>Công chức Trung tâm Phục vụ HCC</w:t>
            </w:r>
          </w:p>
        </w:tc>
        <w:tc>
          <w:tcPr>
            <w:tcW w:w="1701" w:type="dxa"/>
            <w:tcBorders>
              <w:top w:val="dotted" w:sz="4" w:space="0" w:color="auto"/>
              <w:left w:val="single" w:sz="4" w:space="0" w:color="auto"/>
              <w:bottom w:val="dotted" w:sz="4" w:space="0" w:color="auto"/>
            </w:tcBorders>
            <w:vAlign w:val="center"/>
          </w:tcPr>
          <w:p w14:paraId="1A998FA3" w14:textId="29D95CAD" w:rsidR="00821AA1" w:rsidRDefault="00821AA1" w:rsidP="00821AA1">
            <w:pPr>
              <w:spacing w:before="60" w:after="60"/>
              <w:jc w:val="center"/>
              <w:rPr>
                <w:color w:val="auto"/>
                <w:sz w:val="24"/>
                <w:szCs w:val="24"/>
                <w:lang w:val="fr-FR"/>
              </w:rPr>
            </w:pPr>
            <w:r w:rsidRPr="00C01CE9">
              <w:rPr>
                <w:color w:val="auto"/>
                <w:sz w:val="24"/>
                <w:szCs w:val="24"/>
                <w:lang w:val="fr-FR"/>
              </w:rPr>
              <w:t>0982</w:t>
            </w:r>
            <w:r>
              <w:rPr>
                <w:color w:val="auto"/>
                <w:sz w:val="24"/>
                <w:szCs w:val="24"/>
                <w:lang w:val="fr-FR"/>
              </w:rPr>
              <w:t>.</w:t>
            </w:r>
            <w:r w:rsidRPr="00C01CE9">
              <w:rPr>
                <w:color w:val="auto"/>
                <w:sz w:val="24"/>
                <w:szCs w:val="24"/>
                <w:lang w:val="fr-FR"/>
              </w:rPr>
              <w:t>744</w:t>
            </w:r>
            <w:r>
              <w:rPr>
                <w:color w:val="auto"/>
                <w:sz w:val="24"/>
                <w:szCs w:val="24"/>
                <w:lang w:val="fr-FR"/>
              </w:rPr>
              <w:t>.</w:t>
            </w:r>
            <w:r w:rsidRPr="00C01CE9">
              <w:rPr>
                <w:color w:val="auto"/>
                <w:sz w:val="24"/>
                <w:szCs w:val="24"/>
                <w:lang w:val="fr-FR"/>
              </w:rPr>
              <w:t>591</w:t>
            </w:r>
          </w:p>
        </w:tc>
      </w:tr>
      <w:tr w:rsidR="00AB4F8E" w:rsidRPr="00623666" w14:paraId="3F9A47E2" w14:textId="77777777" w:rsidTr="00821AA1">
        <w:trPr>
          <w:trHeight w:val="89"/>
        </w:trPr>
        <w:tc>
          <w:tcPr>
            <w:tcW w:w="567" w:type="dxa"/>
            <w:vMerge/>
            <w:vAlign w:val="center"/>
          </w:tcPr>
          <w:p w14:paraId="2222E409" w14:textId="77777777" w:rsidR="00AB4F8E" w:rsidRPr="007E73E1" w:rsidRDefault="00AB4F8E" w:rsidP="00AB4F8E">
            <w:pPr>
              <w:jc w:val="center"/>
              <w:rPr>
                <w:bCs/>
                <w:color w:val="auto"/>
                <w:sz w:val="24"/>
                <w:szCs w:val="24"/>
                <w:lang w:val="fr-FR"/>
              </w:rPr>
            </w:pPr>
          </w:p>
        </w:tc>
        <w:tc>
          <w:tcPr>
            <w:tcW w:w="1843" w:type="dxa"/>
            <w:vMerge/>
            <w:vAlign w:val="center"/>
          </w:tcPr>
          <w:p w14:paraId="2F93017E" w14:textId="77777777" w:rsidR="00AB4F8E" w:rsidRPr="007E73E1" w:rsidRDefault="00AB4F8E" w:rsidP="00AB4F8E">
            <w:pPr>
              <w:jc w:val="center"/>
              <w:rPr>
                <w:b/>
                <w:bCs/>
                <w:color w:val="auto"/>
                <w:sz w:val="24"/>
                <w:szCs w:val="24"/>
                <w:lang w:val="fr-FR"/>
              </w:rPr>
            </w:pPr>
          </w:p>
        </w:tc>
        <w:tc>
          <w:tcPr>
            <w:tcW w:w="2410" w:type="dxa"/>
            <w:tcBorders>
              <w:top w:val="dotted" w:sz="4" w:space="0" w:color="auto"/>
              <w:bottom w:val="single" w:sz="4" w:space="0" w:color="auto"/>
              <w:right w:val="single" w:sz="4" w:space="0" w:color="auto"/>
            </w:tcBorders>
          </w:tcPr>
          <w:p w14:paraId="35ACF88B" w14:textId="559CB3B9" w:rsidR="00AB4F8E" w:rsidRPr="007E73E1" w:rsidRDefault="00821AA1" w:rsidP="00AB4F8E">
            <w:pPr>
              <w:spacing w:before="60" w:after="60"/>
              <w:jc w:val="both"/>
              <w:rPr>
                <w:color w:val="auto"/>
                <w:sz w:val="24"/>
                <w:szCs w:val="24"/>
                <w:lang w:val="fr-FR"/>
              </w:rPr>
            </w:pPr>
            <w:r>
              <w:rPr>
                <w:color w:val="auto"/>
                <w:sz w:val="24"/>
                <w:szCs w:val="24"/>
                <w:lang w:val="fr-FR"/>
              </w:rPr>
              <w:t>Phạm Quyết Chiến</w:t>
            </w:r>
          </w:p>
        </w:tc>
        <w:tc>
          <w:tcPr>
            <w:tcW w:w="4366" w:type="dxa"/>
            <w:tcBorders>
              <w:top w:val="dotted" w:sz="4" w:space="0" w:color="auto"/>
              <w:left w:val="single" w:sz="4" w:space="0" w:color="auto"/>
              <w:bottom w:val="single" w:sz="4" w:space="0" w:color="auto"/>
              <w:right w:val="single" w:sz="4" w:space="0" w:color="auto"/>
            </w:tcBorders>
          </w:tcPr>
          <w:p w14:paraId="47C7C80F" w14:textId="7012E917" w:rsidR="00AB4F8E" w:rsidRPr="007E73E1" w:rsidRDefault="00AB4F8E" w:rsidP="00AB4F8E">
            <w:pPr>
              <w:spacing w:before="60" w:after="60"/>
              <w:jc w:val="both"/>
              <w:rPr>
                <w:color w:val="auto"/>
                <w:spacing w:val="-4"/>
                <w:sz w:val="24"/>
                <w:szCs w:val="24"/>
                <w:lang w:val="fr-FR"/>
              </w:rPr>
            </w:pPr>
            <w:r>
              <w:rPr>
                <w:color w:val="auto"/>
                <w:spacing w:val="-4"/>
                <w:sz w:val="24"/>
                <w:szCs w:val="24"/>
                <w:lang w:val="fr-FR"/>
              </w:rPr>
              <w:t>Công chức Trung tâm Phục vụ HCC</w:t>
            </w:r>
          </w:p>
        </w:tc>
        <w:tc>
          <w:tcPr>
            <w:tcW w:w="1701" w:type="dxa"/>
            <w:tcBorders>
              <w:top w:val="dotted" w:sz="4" w:space="0" w:color="auto"/>
              <w:left w:val="single" w:sz="4" w:space="0" w:color="auto"/>
              <w:bottom w:val="single" w:sz="4" w:space="0" w:color="auto"/>
            </w:tcBorders>
          </w:tcPr>
          <w:p w14:paraId="5652BFF0" w14:textId="68BCAA52" w:rsidR="00AB4F8E" w:rsidRPr="007E73E1" w:rsidRDefault="00821AA1" w:rsidP="00AB4F8E">
            <w:pPr>
              <w:spacing w:before="60" w:after="60"/>
              <w:jc w:val="center"/>
              <w:rPr>
                <w:color w:val="auto"/>
                <w:sz w:val="24"/>
                <w:szCs w:val="24"/>
                <w:lang w:val="fr-FR"/>
              </w:rPr>
            </w:pPr>
            <w:r w:rsidRPr="00821AA1">
              <w:rPr>
                <w:color w:val="auto"/>
                <w:sz w:val="24"/>
                <w:szCs w:val="24"/>
                <w:lang w:val="fr-FR"/>
              </w:rPr>
              <w:t>0972</w:t>
            </w:r>
            <w:r>
              <w:rPr>
                <w:color w:val="auto"/>
                <w:sz w:val="24"/>
                <w:szCs w:val="24"/>
                <w:lang w:val="fr-FR"/>
              </w:rPr>
              <w:t>.</w:t>
            </w:r>
            <w:r w:rsidRPr="00821AA1">
              <w:rPr>
                <w:color w:val="auto"/>
                <w:sz w:val="24"/>
                <w:szCs w:val="24"/>
                <w:lang w:val="fr-FR"/>
              </w:rPr>
              <w:t>902</w:t>
            </w:r>
            <w:r>
              <w:rPr>
                <w:color w:val="auto"/>
                <w:sz w:val="24"/>
                <w:szCs w:val="24"/>
                <w:lang w:val="fr-FR"/>
              </w:rPr>
              <w:t>.</w:t>
            </w:r>
            <w:r w:rsidRPr="00821AA1">
              <w:rPr>
                <w:color w:val="auto"/>
                <w:sz w:val="24"/>
                <w:szCs w:val="24"/>
                <w:lang w:val="fr-FR"/>
              </w:rPr>
              <w:t>043</w:t>
            </w:r>
          </w:p>
        </w:tc>
      </w:tr>
      <w:tr w:rsidR="00821AA1" w:rsidRPr="00623666" w14:paraId="15269715" w14:textId="77777777" w:rsidTr="00636096">
        <w:trPr>
          <w:trHeight w:val="89"/>
        </w:trPr>
        <w:tc>
          <w:tcPr>
            <w:tcW w:w="567" w:type="dxa"/>
            <w:vMerge w:val="restart"/>
            <w:vAlign w:val="center"/>
          </w:tcPr>
          <w:p w14:paraId="6226C8A0" w14:textId="047EAB6B" w:rsidR="00821AA1" w:rsidRPr="007E73E1" w:rsidRDefault="00821AA1" w:rsidP="00821AA1">
            <w:pPr>
              <w:jc w:val="center"/>
              <w:rPr>
                <w:bCs/>
                <w:color w:val="auto"/>
                <w:sz w:val="24"/>
                <w:szCs w:val="24"/>
                <w:lang w:val="fr-FR"/>
              </w:rPr>
            </w:pPr>
            <w:r w:rsidRPr="007E73E1">
              <w:rPr>
                <w:bCs/>
                <w:color w:val="auto"/>
                <w:sz w:val="24"/>
                <w:szCs w:val="24"/>
                <w:lang w:val="fr-FR"/>
              </w:rPr>
              <w:t>2</w:t>
            </w:r>
          </w:p>
        </w:tc>
        <w:tc>
          <w:tcPr>
            <w:tcW w:w="1843" w:type="dxa"/>
            <w:vMerge w:val="restart"/>
            <w:vAlign w:val="center"/>
          </w:tcPr>
          <w:p w14:paraId="04E515F9" w14:textId="77777777" w:rsidR="00821AA1" w:rsidRPr="007E73E1" w:rsidRDefault="00821AA1" w:rsidP="00821AA1">
            <w:pPr>
              <w:jc w:val="center"/>
              <w:rPr>
                <w:b/>
                <w:bCs/>
                <w:color w:val="auto"/>
                <w:sz w:val="24"/>
                <w:szCs w:val="24"/>
                <w:lang w:val="fr-FR"/>
              </w:rPr>
            </w:pPr>
            <w:r w:rsidRPr="007E73E1">
              <w:rPr>
                <w:b/>
                <w:bCs/>
                <w:color w:val="auto"/>
                <w:sz w:val="24"/>
                <w:szCs w:val="24"/>
                <w:lang w:val="fr-FR"/>
              </w:rPr>
              <w:t>Ca 2</w:t>
            </w:r>
          </w:p>
          <w:p w14:paraId="04EB7AB2" w14:textId="7BAF1C61" w:rsidR="00821AA1" w:rsidRPr="007E73E1" w:rsidRDefault="00821AA1" w:rsidP="00821AA1">
            <w:pPr>
              <w:jc w:val="center"/>
              <w:rPr>
                <w:sz w:val="24"/>
                <w:szCs w:val="24"/>
                <w:lang w:val="fr-FR"/>
              </w:rPr>
            </w:pPr>
            <w:r>
              <w:rPr>
                <w:sz w:val="24"/>
                <w:szCs w:val="24"/>
                <w:lang w:val="fr-FR"/>
              </w:rPr>
              <w:t>Ngày 01/9/2026</w:t>
            </w:r>
          </w:p>
        </w:tc>
        <w:tc>
          <w:tcPr>
            <w:tcW w:w="2410" w:type="dxa"/>
            <w:tcBorders>
              <w:bottom w:val="dotted" w:sz="4" w:space="0" w:color="auto"/>
            </w:tcBorders>
            <w:vAlign w:val="center"/>
          </w:tcPr>
          <w:p w14:paraId="58CEA69A" w14:textId="34027CAE" w:rsidR="00821AA1" w:rsidRPr="007E73E1" w:rsidRDefault="00821AA1" w:rsidP="00821AA1">
            <w:pPr>
              <w:spacing w:before="60" w:after="60"/>
              <w:jc w:val="both"/>
              <w:rPr>
                <w:color w:val="auto"/>
                <w:sz w:val="24"/>
                <w:szCs w:val="24"/>
                <w:lang w:val="fr-FR"/>
              </w:rPr>
            </w:pPr>
            <w:r>
              <w:rPr>
                <w:bCs/>
                <w:color w:val="auto"/>
                <w:sz w:val="24"/>
                <w:szCs w:val="24"/>
                <w:lang w:val="fr-FR"/>
              </w:rPr>
              <w:t>Nguyễn Văn Duẫn</w:t>
            </w:r>
          </w:p>
        </w:tc>
        <w:tc>
          <w:tcPr>
            <w:tcW w:w="4366" w:type="dxa"/>
            <w:tcBorders>
              <w:bottom w:val="dotted" w:sz="4" w:space="0" w:color="auto"/>
            </w:tcBorders>
            <w:vAlign w:val="center"/>
          </w:tcPr>
          <w:p w14:paraId="0ADA34AB" w14:textId="6E422081" w:rsidR="00821AA1" w:rsidRPr="007E73E1" w:rsidRDefault="00821AA1" w:rsidP="00821AA1">
            <w:pPr>
              <w:spacing w:before="60" w:after="60"/>
              <w:jc w:val="both"/>
              <w:rPr>
                <w:color w:val="auto"/>
                <w:spacing w:val="-4"/>
                <w:sz w:val="24"/>
                <w:szCs w:val="24"/>
                <w:lang w:val="fr-FR"/>
              </w:rPr>
            </w:pPr>
            <w:r>
              <w:rPr>
                <w:bCs/>
                <w:color w:val="auto"/>
                <w:sz w:val="24"/>
                <w:szCs w:val="24"/>
                <w:lang w:val="fr-FR"/>
              </w:rPr>
              <w:t>Phó Chủ tịch UBND xã: Trực lãnh đạo</w:t>
            </w:r>
          </w:p>
        </w:tc>
        <w:tc>
          <w:tcPr>
            <w:tcW w:w="1701" w:type="dxa"/>
            <w:tcBorders>
              <w:bottom w:val="dotted" w:sz="4" w:space="0" w:color="auto"/>
            </w:tcBorders>
            <w:vAlign w:val="center"/>
          </w:tcPr>
          <w:p w14:paraId="70234BFA" w14:textId="055F05DB" w:rsidR="00821AA1" w:rsidRPr="007E73E1" w:rsidRDefault="00821AA1" w:rsidP="00821AA1">
            <w:pPr>
              <w:spacing w:before="60" w:after="60"/>
              <w:jc w:val="center"/>
              <w:rPr>
                <w:color w:val="auto"/>
                <w:sz w:val="24"/>
                <w:szCs w:val="24"/>
                <w:lang w:val="fr-FR"/>
              </w:rPr>
            </w:pPr>
            <w:r w:rsidRPr="005C13C7">
              <w:rPr>
                <w:bCs/>
                <w:color w:val="auto"/>
                <w:sz w:val="24"/>
                <w:szCs w:val="24"/>
                <w:lang w:val="fr-FR"/>
              </w:rPr>
              <w:t>09</w:t>
            </w:r>
            <w:r>
              <w:rPr>
                <w:bCs/>
                <w:color w:val="auto"/>
                <w:sz w:val="24"/>
                <w:szCs w:val="24"/>
                <w:lang w:val="fr-FR"/>
              </w:rPr>
              <w:t>82</w:t>
            </w:r>
            <w:r w:rsidRPr="005C13C7">
              <w:rPr>
                <w:bCs/>
                <w:color w:val="auto"/>
                <w:sz w:val="24"/>
                <w:szCs w:val="24"/>
                <w:lang w:val="fr-FR"/>
              </w:rPr>
              <w:t>.</w:t>
            </w:r>
            <w:r>
              <w:rPr>
                <w:bCs/>
                <w:color w:val="auto"/>
                <w:sz w:val="24"/>
                <w:szCs w:val="24"/>
                <w:lang w:val="fr-FR"/>
              </w:rPr>
              <w:t>873</w:t>
            </w:r>
            <w:r w:rsidRPr="005C13C7">
              <w:rPr>
                <w:bCs/>
                <w:color w:val="auto"/>
                <w:sz w:val="24"/>
                <w:szCs w:val="24"/>
                <w:lang w:val="fr-FR"/>
              </w:rPr>
              <w:t>.</w:t>
            </w:r>
            <w:r>
              <w:rPr>
                <w:bCs/>
                <w:color w:val="auto"/>
                <w:sz w:val="24"/>
                <w:szCs w:val="24"/>
                <w:lang w:val="fr-FR"/>
              </w:rPr>
              <w:t>458</w:t>
            </w:r>
          </w:p>
        </w:tc>
      </w:tr>
      <w:tr w:rsidR="00EA4029" w:rsidRPr="00623666" w14:paraId="41735ADC" w14:textId="77777777" w:rsidTr="00824308">
        <w:trPr>
          <w:trHeight w:val="89"/>
        </w:trPr>
        <w:tc>
          <w:tcPr>
            <w:tcW w:w="567" w:type="dxa"/>
            <w:vMerge/>
            <w:vAlign w:val="center"/>
          </w:tcPr>
          <w:p w14:paraId="17380E10" w14:textId="77777777" w:rsidR="00EA4029" w:rsidRPr="007E73E1" w:rsidRDefault="00EA4029" w:rsidP="00EA4029">
            <w:pPr>
              <w:jc w:val="center"/>
              <w:rPr>
                <w:bCs/>
                <w:color w:val="auto"/>
                <w:sz w:val="24"/>
                <w:szCs w:val="24"/>
                <w:lang w:val="fr-FR"/>
              </w:rPr>
            </w:pPr>
          </w:p>
        </w:tc>
        <w:tc>
          <w:tcPr>
            <w:tcW w:w="1843" w:type="dxa"/>
            <w:vMerge/>
            <w:vAlign w:val="center"/>
          </w:tcPr>
          <w:p w14:paraId="5C8030DC" w14:textId="77777777" w:rsidR="00EA4029" w:rsidRPr="007E73E1" w:rsidRDefault="00EA4029" w:rsidP="00EA4029">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3CDF58D7" w14:textId="43450271" w:rsidR="00EA4029" w:rsidRDefault="00EF321D" w:rsidP="00EA4029">
            <w:pPr>
              <w:spacing w:before="60" w:after="60"/>
              <w:jc w:val="both"/>
              <w:rPr>
                <w:bCs/>
                <w:color w:val="auto"/>
                <w:sz w:val="24"/>
                <w:szCs w:val="24"/>
                <w:lang w:val="fr-FR"/>
              </w:rPr>
            </w:pPr>
            <w:r>
              <w:rPr>
                <w:bCs/>
                <w:color w:val="auto"/>
                <w:sz w:val="24"/>
                <w:szCs w:val="24"/>
                <w:lang w:val="fr-FR"/>
              </w:rPr>
              <w:t>Phan Lê Thanh Thanh</w:t>
            </w:r>
          </w:p>
        </w:tc>
        <w:tc>
          <w:tcPr>
            <w:tcW w:w="4366" w:type="dxa"/>
            <w:tcBorders>
              <w:top w:val="dotted" w:sz="4" w:space="0" w:color="auto"/>
              <w:left w:val="single" w:sz="4" w:space="0" w:color="auto"/>
              <w:bottom w:val="dotted" w:sz="4" w:space="0" w:color="auto"/>
              <w:right w:val="single" w:sz="4" w:space="0" w:color="auto"/>
            </w:tcBorders>
          </w:tcPr>
          <w:p w14:paraId="5F5FFFAD" w14:textId="026A94E4" w:rsidR="00EA4029" w:rsidRDefault="00B77DA7" w:rsidP="00EA4029">
            <w:pPr>
              <w:spacing w:before="60" w:after="60"/>
              <w:jc w:val="both"/>
              <w:rPr>
                <w:bCs/>
                <w:color w:val="auto"/>
                <w:spacing w:val="-6"/>
                <w:sz w:val="24"/>
                <w:szCs w:val="24"/>
                <w:lang w:val="fr-FR"/>
              </w:rPr>
            </w:pPr>
            <w:r>
              <w:rPr>
                <w:bCs/>
                <w:color w:val="auto"/>
                <w:spacing w:val="-6"/>
                <w:sz w:val="24"/>
                <w:szCs w:val="24"/>
                <w:lang w:val="fr-FR"/>
              </w:rPr>
              <w:t xml:space="preserve">Phó phòng </w:t>
            </w:r>
            <w:r w:rsidR="00EF321D">
              <w:rPr>
                <w:bCs/>
                <w:color w:val="auto"/>
                <w:spacing w:val="-6"/>
                <w:sz w:val="24"/>
                <w:szCs w:val="24"/>
                <w:lang w:val="fr-FR"/>
              </w:rPr>
              <w:t>Kinh tế : Trưởng ca</w:t>
            </w:r>
          </w:p>
        </w:tc>
        <w:tc>
          <w:tcPr>
            <w:tcW w:w="1701" w:type="dxa"/>
            <w:tcBorders>
              <w:top w:val="dotted" w:sz="4" w:space="0" w:color="auto"/>
              <w:left w:val="single" w:sz="4" w:space="0" w:color="auto"/>
              <w:bottom w:val="dotted" w:sz="4" w:space="0" w:color="auto"/>
            </w:tcBorders>
          </w:tcPr>
          <w:p w14:paraId="00E08C4F" w14:textId="7C7F8D89" w:rsidR="00EA4029" w:rsidRDefault="00517ADC" w:rsidP="00EA4029">
            <w:pPr>
              <w:spacing w:before="60" w:after="60"/>
              <w:jc w:val="center"/>
              <w:rPr>
                <w:color w:val="auto"/>
                <w:sz w:val="24"/>
                <w:szCs w:val="24"/>
                <w:lang w:val="fr-FR"/>
              </w:rPr>
            </w:pPr>
            <w:r>
              <w:rPr>
                <w:color w:val="auto"/>
                <w:sz w:val="24"/>
                <w:szCs w:val="24"/>
                <w:lang w:val="fr-FR"/>
              </w:rPr>
              <w:t>0988.841.235</w:t>
            </w:r>
          </w:p>
        </w:tc>
      </w:tr>
      <w:tr w:rsidR="00E000E2" w:rsidRPr="00623666" w14:paraId="343C9917" w14:textId="77777777" w:rsidTr="00824308">
        <w:trPr>
          <w:trHeight w:val="89"/>
        </w:trPr>
        <w:tc>
          <w:tcPr>
            <w:tcW w:w="567" w:type="dxa"/>
            <w:vMerge/>
            <w:vAlign w:val="center"/>
          </w:tcPr>
          <w:p w14:paraId="3E799E2B" w14:textId="77777777" w:rsidR="00E000E2" w:rsidRPr="007E73E1" w:rsidRDefault="00E000E2" w:rsidP="00E000E2">
            <w:pPr>
              <w:jc w:val="center"/>
              <w:rPr>
                <w:bCs/>
                <w:color w:val="auto"/>
                <w:sz w:val="24"/>
                <w:szCs w:val="24"/>
                <w:lang w:val="fr-FR"/>
              </w:rPr>
            </w:pPr>
          </w:p>
        </w:tc>
        <w:tc>
          <w:tcPr>
            <w:tcW w:w="1843" w:type="dxa"/>
            <w:vMerge/>
            <w:vAlign w:val="center"/>
          </w:tcPr>
          <w:p w14:paraId="5AB5A445" w14:textId="77777777" w:rsidR="00E000E2" w:rsidRPr="007E73E1" w:rsidRDefault="00E000E2" w:rsidP="00E000E2">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056BE44E" w14:textId="4F447360" w:rsidR="00E000E2" w:rsidRPr="00704F0E" w:rsidRDefault="00034E4D" w:rsidP="00E000E2">
            <w:pPr>
              <w:spacing w:before="60" w:after="60"/>
              <w:jc w:val="both"/>
              <w:rPr>
                <w:sz w:val="24"/>
                <w:szCs w:val="24"/>
              </w:rPr>
            </w:pPr>
            <w:r>
              <w:rPr>
                <w:sz w:val="24"/>
                <w:szCs w:val="24"/>
              </w:rPr>
              <w:t>Lương Hậu</w:t>
            </w:r>
          </w:p>
        </w:tc>
        <w:tc>
          <w:tcPr>
            <w:tcW w:w="4366" w:type="dxa"/>
            <w:tcBorders>
              <w:top w:val="dotted" w:sz="4" w:space="0" w:color="auto"/>
              <w:left w:val="single" w:sz="4" w:space="0" w:color="auto"/>
              <w:bottom w:val="dotted" w:sz="4" w:space="0" w:color="auto"/>
              <w:right w:val="single" w:sz="4" w:space="0" w:color="auto"/>
            </w:tcBorders>
          </w:tcPr>
          <w:p w14:paraId="172233C5" w14:textId="2518E573" w:rsidR="00E000E2" w:rsidRPr="00704F0E" w:rsidRDefault="00EF321D" w:rsidP="00E000E2">
            <w:pPr>
              <w:spacing w:before="60" w:after="60"/>
              <w:jc w:val="both"/>
              <w:rPr>
                <w:sz w:val="24"/>
                <w:szCs w:val="24"/>
              </w:rPr>
            </w:pPr>
            <w:r>
              <w:rPr>
                <w:sz w:val="24"/>
                <w:szCs w:val="24"/>
              </w:rPr>
              <w:t>Công chức Phòng Văn hóa - Xã hội</w:t>
            </w:r>
          </w:p>
        </w:tc>
        <w:tc>
          <w:tcPr>
            <w:tcW w:w="1701" w:type="dxa"/>
            <w:tcBorders>
              <w:top w:val="dotted" w:sz="4" w:space="0" w:color="auto"/>
              <w:left w:val="single" w:sz="4" w:space="0" w:color="auto"/>
              <w:bottom w:val="dotted" w:sz="4" w:space="0" w:color="auto"/>
            </w:tcBorders>
          </w:tcPr>
          <w:p w14:paraId="1628BF39" w14:textId="37C50B13" w:rsidR="00E000E2" w:rsidRPr="00704F0E" w:rsidRDefault="00235DB6" w:rsidP="00E000E2">
            <w:pPr>
              <w:spacing w:before="60" w:after="60"/>
              <w:jc w:val="center"/>
              <w:rPr>
                <w:sz w:val="24"/>
                <w:szCs w:val="24"/>
              </w:rPr>
            </w:pPr>
            <w:r w:rsidRPr="00235DB6">
              <w:rPr>
                <w:sz w:val="24"/>
                <w:szCs w:val="24"/>
              </w:rPr>
              <w:t>0904.257.376</w:t>
            </w:r>
          </w:p>
        </w:tc>
      </w:tr>
      <w:tr w:rsidR="0037558F" w:rsidRPr="00623666" w14:paraId="28991C6E" w14:textId="77777777" w:rsidTr="00824308">
        <w:trPr>
          <w:trHeight w:val="89"/>
        </w:trPr>
        <w:tc>
          <w:tcPr>
            <w:tcW w:w="567" w:type="dxa"/>
            <w:vMerge/>
            <w:vAlign w:val="center"/>
          </w:tcPr>
          <w:p w14:paraId="66421DD5" w14:textId="77777777" w:rsidR="0037558F" w:rsidRPr="007E73E1" w:rsidRDefault="0037558F" w:rsidP="0037558F">
            <w:pPr>
              <w:jc w:val="center"/>
              <w:rPr>
                <w:bCs/>
                <w:color w:val="auto"/>
                <w:sz w:val="24"/>
                <w:szCs w:val="24"/>
                <w:lang w:val="fr-FR"/>
              </w:rPr>
            </w:pPr>
          </w:p>
        </w:tc>
        <w:tc>
          <w:tcPr>
            <w:tcW w:w="1843" w:type="dxa"/>
            <w:vMerge/>
            <w:vAlign w:val="center"/>
          </w:tcPr>
          <w:p w14:paraId="117F53B1" w14:textId="77777777" w:rsidR="0037558F" w:rsidRPr="007E73E1" w:rsidRDefault="0037558F" w:rsidP="0037558F">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5CBA6293" w14:textId="69B84D7C" w:rsidR="0037558F" w:rsidRPr="007E73E1" w:rsidRDefault="00EF321D" w:rsidP="0037558F">
            <w:pPr>
              <w:spacing w:before="60" w:after="60"/>
              <w:jc w:val="both"/>
              <w:rPr>
                <w:color w:val="auto"/>
                <w:sz w:val="24"/>
                <w:szCs w:val="24"/>
                <w:lang w:val="fr-FR"/>
              </w:rPr>
            </w:pPr>
            <w:r>
              <w:rPr>
                <w:color w:val="auto"/>
                <w:sz w:val="24"/>
                <w:szCs w:val="24"/>
                <w:lang w:val="fr-FR"/>
              </w:rPr>
              <w:t>Phan Thị Xuân</w:t>
            </w:r>
          </w:p>
        </w:tc>
        <w:tc>
          <w:tcPr>
            <w:tcW w:w="4366" w:type="dxa"/>
            <w:tcBorders>
              <w:top w:val="dotted" w:sz="4" w:space="0" w:color="auto"/>
              <w:left w:val="single" w:sz="4" w:space="0" w:color="auto"/>
              <w:bottom w:val="dotted" w:sz="4" w:space="0" w:color="auto"/>
              <w:right w:val="single" w:sz="4" w:space="0" w:color="auto"/>
            </w:tcBorders>
          </w:tcPr>
          <w:p w14:paraId="756480DC" w14:textId="50688BFD" w:rsidR="0037558F" w:rsidRPr="007E73E1" w:rsidRDefault="00B77DA7" w:rsidP="0037558F">
            <w:pPr>
              <w:spacing w:before="60" w:after="60"/>
              <w:jc w:val="both"/>
              <w:rPr>
                <w:color w:val="auto"/>
                <w:spacing w:val="-4"/>
                <w:sz w:val="24"/>
                <w:szCs w:val="24"/>
                <w:lang w:val="fr-FR"/>
              </w:rPr>
            </w:pPr>
            <w:r>
              <w:rPr>
                <w:color w:val="auto"/>
                <w:spacing w:val="-14"/>
                <w:sz w:val="24"/>
                <w:szCs w:val="24"/>
                <w:lang w:val="fr-FR"/>
              </w:rPr>
              <w:t>Công chức Văn phòng HĐND - UBND xã</w:t>
            </w:r>
          </w:p>
        </w:tc>
        <w:tc>
          <w:tcPr>
            <w:tcW w:w="1701" w:type="dxa"/>
            <w:tcBorders>
              <w:top w:val="dotted" w:sz="4" w:space="0" w:color="auto"/>
              <w:left w:val="single" w:sz="4" w:space="0" w:color="auto"/>
              <w:bottom w:val="dotted" w:sz="4" w:space="0" w:color="auto"/>
            </w:tcBorders>
          </w:tcPr>
          <w:p w14:paraId="2BB0617F" w14:textId="7C1B452F" w:rsidR="0037558F" w:rsidRPr="007E73E1" w:rsidRDefault="00517ADC" w:rsidP="0037558F">
            <w:pPr>
              <w:spacing w:before="60" w:after="60"/>
              <w:jc w:val="center"/>
              <w:rPr>
                <w:color w:val="auto"/>
                <w:sz w:val="24"/>
                <w:szCs w:val="24"/>
                <w:lang w:val="fr-FR"/>
              </w:rPr>
            </w:pPr>
            <w:r>
              <w:rPr>
                <w:color w:val="auto"/>
                <w:sz w:val="24"/>
                <w:szCs w:val="24"/>
                <w:lang w:val="fr-FR"/>
              </w:rPr>
              <w:t>0984.134.638</w:t>
            </w:r>
          </w:p>
        </w:tc>
      </w:tr>
      <w:tr w:rsidR="00821AA1" w:rsidRPr="00623666" w14:paraId="4DB98A93" w14:textId="77777777" w:rsidTr="00E8316F">
        <w:trPr>
          <w:trHeight w:val="89"/>
        </w:trPr>
        <w:tc>
          <w:tcPr>
            <w:tcW w:w="567" w:type="dxa"/>
            <w:vMerge/>
            <w:vAlign w:val="center"/>
          </w:tcPr>
          <w:p w14:paraId="63C5148E" w14:textId="77777777" w:rsidR="00821AA1" w:rsidRPr="007E73E1" w:rsidRDefault="00821AA1" w:rsidP="00821AA1">
            <w:pPr>
              <w:jc w:val="center"/>
              <w:rPr>
                <w:bCs/>
                <w:color w:val="auto"/>
                <w:sz w:val="24"/>
                <w:szCs w:val="24"/>
                <w:lang w:val="fr-FR"/>
              </w:rPr>
            </w:pPr>
          </w:p>
        </w:tc>
        <w:tc>
          <w:tcPr>
            <w:tcW w:w="1843" w:type="dxa"/>
            <w:vMerge/>
            <w:vAlign w:val="center"/>
          </w:tcPr>
          <w:p w14:paraId="1AB26F8B" w14:textId="77777777" w:rsidR="00821AA1" w:rsidRPr="007E73E1" w:rsidRDefault="00821AA1" w:rsidP="00821AA1">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4A6DE6CF" w14:textId="291E9089" w:rsidR="00821AA1" w:rsidRDefault="00821AA1" w:rsidP="00821AA1">
            <w:pPr>
              <w:spacing w:before="60" w:after="60"/>
              <w:jc w:val="both"/>
              <w:rPr>
                <w:color w:val="auto"/>
                <w:sz w:val="24"/>
                <w:szCs w:val="24"/>
                <w:lang w:val="fr-FR"/>
              </w:rPr>
            </w:pPr>
            <w:r>
              <w:rPr>
                <w:color w:val="auto"/>
                <w:sz w:val="24"/>
                <w:szCs w:val="24"/>
                <w:lang w:val="fr-FR"/>
              </w:rPr>
              <w:t>Dương Thị Thơ</w:t>
            </w:r>
          </w:p>
        </w:tc>
        <w:tc>
          <w:tcPr>
            <w:tcW w:w="4366" w:type="dxa"/>
            <w:tcBorders>
              <w:top w:val="dotted" w:sz="4" w:space="0" w:color="auto"/>
              <w:left w:val="single" w:sz="4" w:space="0" w:color="auto"/>
              <w:bottom w:val="dotted" w:sz="4" w:space="0" w:color="auto"/>
              <w:right w:val="single" w:sz="4" w:space="0" w:color="auto"/>
            </w:tcBorders>
          </w:tcPr>
          <w:p w14:paraId="753C7FB1" w14:textId="149BAE2A" w:rsidR="00821AA1" w:rsidRDefault="00821AA1" w:rsidP="00821AA1">
            <w:pPr>
              <w:spacing w:before="60" w:after="60"/>
              <w:jc w:val="both"/>
              <w:rPr>
                <w:color w:val="auto"/>
                <w:spacing w:val="-4"/>
                <w:sz w:val="24"/>
                <w:szCs w:val="24"/>
                <w:lang w:val="fr-FR"/>
              </w:rPr>
            </w:pPr>
            <w:r>
              <w:rPr>
                <w:color w:val="auto"/>
                <w:spacing w:val="-4"/>
                <w:sz w:val="24"/>
                <w:szCs w:val="24"/>
                <w:lang w:val="fr-FR"/>
              </w:rPr>
              <w:t>Công chức Trung tâm Phục vụ HCC</w:t>
            </w:r>
          </w:p>
        </w:tc>
        <w:tc>
          <w:tcPr>
            <w:tcW w:w="1701" w:type="dxa"/>
            <w:tcBorders>
              <w:top w:val="dotted" w:sz="4" w:space="0" w:color="auto"/>
              <w:left w:val="single" w:sz="4" w:space="0" w:color="auto"/>
              <w:bottom w:val="dotted" w:sz="4" w:space="0" w:color="auto"/>
            </w:tcBorders>
          </w:tcPr>
          <w:p w14:paraId="2CFBAA1B" w14:textId="3375454B" w:rsidR="00821AA1" w:rsidRDefault="00821AA1" w:rsidP="00821AA1">
            <w:pPr>
              <w:spacing w:before="60" w:after="60"/>
              <w:jc w:val="center"/>
              <w:rPr>
                <w:color w:val="auto"/>
                <w:sz w:val="24"/>
                <w:szCs w:val="24"/>
                <w:lang w:val="fr-FR"/>
              </w:rPr>
            </w:pPr>
            <w:r w:rsidRPr="00C01CE9">
              <w:rPr>
                <w:color w:val="auto"/>
                <w:sz w:val="24"/>
                <w:szCs w:val="24"/>
                <w:lang w:val="fr-FR"/>
              </w:rPr>
              <w:t>0326</w:t>
            </w:r>
            <w:r>
              <w:rPr>
                <w:color w:val="auto"/>
                <w:sz w:val="24"/>
                <w:szCs w:val="24"/>
                <w:lang w:val="fr-FR"/>
              </w:rPr>
              <w:t>.</w:t>
            </w:r>
            <w:r w:rsidRPr="00C01CE9">
              <w:rPr>
                <w:color w:val="auto"/>
                <w:sz w:val="24"/>
                <w:szCs w:val="24"/>
                <w:lang w:val="fr-FR"/>
              </w:rPr>
              <w:t>854</w:t>
            </w:r>
            <w:r>
              <w:rPr>
                <w:color w:val="auto"/>
                <w:sz w:val="24"/>
                <w:szCs w:val="24"/>
                <w:lang w:val="fr-FR"/>
              </w:rPr>
              <w:t>.</w:t>
            </w:r>
            <w:r w:rsidRPr="00C01CE9">
              <w:rPr>
                <w:color w:val="auto"/>
                <w:sz w:val="24"/>
                <w:szCs w:val="24"/>
                <w:lang w:val="fr-FR"/>
              </w:rPr>
              <w:t>319</w:t>
            </w:r>
          </w:p>
        </w:tc>
      </w:tr>
      <w:tr w:rsidR="00821AA1" w:rsidRPr="006A5612" w14:paraId="392C23E1" w14:textId="77777777" w:rsidTr="004E2F6B">
        <w:trPr>
          <w:trHeight w:val="327"/>
        </w:trPr>
        <w:tc>
          <w:tcPr>
            <w:tcW w:w="567" w:type="dxa"/>
            <w:vMerge w:val="restart"/>
            <w:vAlign w:val="center"/>
          </w:tcPr>
          <w:p w14:paraId="6AB897CD" w14:textId="3273CB73" w:rsidR="00821AA1" w:rsidRPr="007E73E1" w:rsidRDefault="00821AA1" w:rsidP="00A802D8">
            <w:pPr>
              <w:jc w:val="center"/>
              <w:rPr>
                <w:color w:val="auto"/>
                <w:sz w:val="24"/>
                <w:szCs w:val="24"/>
                <w:lang w:val="fr-FR"/>
              </w:rPr>
            </w:pPr>
            <w:r w:rsidRPr="007E73E1">
              <w:rPr>
                <w:color w:val="auto"/>
                <w:sz w:val="24"/>
                <w:szCs w:val="24"/>
                <w:lang w:val="fr-FR"/>
              </w:rPr>
              <w:t>3</w:t>
            </w:r>
          </w:p>
        </w:tc>
        <w:tc>
          <w:tcPr>
            <w:tcW w:w="1843" w:type="dxa"/>
            <w:vMerge w:val="restart"/>
            <w:vAlign w:val="center"/>
          </w:tcPr>
          <w:p w14:paraId="2F371134" w14:textId="488065F1" w:rsidR="00821AA1" w:rsidRPr="007E73E1" w:rsidRDefault="00821AA1" w:rsidP="00A802D8">
            <w:pPr>
              <w:jc w:val="center"/>
              <w:rPr>
                <w:b/>
                <w:bCs/>
                <w:sz w:val="24"/>
                <w:szCs w:val="24"/>
                <w:lang w:val="fr-FR"/>
              </w:rPr>
            </w:pPr>
            <w:r w:rsidRPr="007E73E1">
              <w:rPr>
                <w:b/>
                <w:bCs/>
                <w:sz w:val="24"/>
                <w:szCs w:val="24"/>
                <w:lang w:val="fr-FR"/>
              </w:rPr>
              <w:t>Ca 3</w:t>
            </w:r>
          </w:p>
          <w:p w14:paraId="326EC945" w14:textId="7ABE4E54" w:rsidR="00821AA1" w:rsidRPr="00927BCA" w:rsidRDefault="00821AA1" w:rsidP="00A802D8">
            <w:pPr>
              <w:jc w:val="center"/>
              <w:rPr>
                <w:sz w:val="24"/>
                <w:szCs w:val="24"/>
                <w:lang w:val="fr-FR"/>
              </w:rPr>
            </w:pPr>
            <w:r>
              <w:rPr>
                <w:sz w:val="24"/>
                <w:szCs w:val="24"/>
                <w:lang w:val="fr-FR"/>
              </w:rPr>
              <w:t>Ngày 02/9/2026</w:t>
            </w:r>
          </w:p>
        </w:tc>
        <w:tc>
          <w:tcPr>
            <w:tcW w:w="2410" w:type="dxa"/>
            <w:tcBorders>
              <w:bottom w:val="dotted" w:sz="4" w:space="0" w:color="auto"/>
            </w:tcBorders>
            <w:vAlign w:val="center"/>
          </w:tcPr>
          <w:p w14:paraId="5F2C39E0" w14:textId="08B7321F" w:rsidR="00821AA1" w:rsidRPr="007E73E1" w:rsidRDefault="00821AA1" w:rsidP="00A802D8">
            <w:pPr>
              <w:spacing w:before="60" w:after="60"/>
              <w:jc w:val="both"/>
              <w:rPr>
                <w:color w:val="auto"/>
                <w:sz w:val="24"/>
                <w:szCs w:val="24"/>
                <w:lang w:val="fr-FR"/>
              </w:rPr>
            </w:pPr>
            <w:r>
              <w:rPr>
                <w:bCs/>
                <w:color w:val="auto"/>
                <w:sz w:val="24"/>
                <w:szCs w:val="24"/>
                <w:lang w:val="fr-FR"/>
              </w:rPr>
              <w:t>Nguyễn Văn Duẫn</w:t>
            </w:r>
          </w:p>
        </w:tc>
        <w:tc>
          <w:tcPr>
            <w:tcW w:w="4366" w:type="dxa"/>
            <w:tcBorders>
              <w:bottom w:val="dotted" w:sz="4" w:space="0" w:color="auto"/>
            </w:tcBorders>
            <w:vAlign w:val="center"/>
          </w:tcPr>
          <w:p w14:paraId="3EB53019" w14:textId="68AE052F" w:rsidR="00821AA1" w:rsidRPr="007E73E1" w:rsidRDefault="00821AA1" w:rsidP="00A802D8">
            <w:pPr>
              <w:spacing w:before="60" w:after="60"/>
              <w:jc w:val="both"/>
              <w:rPr>
                <w:color w:val="auto"/>
                <w:spacing w:val="-6"/>
                <w:sz w:val="24"/>
                <w:szCs w:val="24"/>
                <w:lang w:val="fr-FR"/>
              </w:rPr>
            </w:pPr>
            <w:r>
              <w:rPr>
                <w:bCs/>
                <w:color w:val="auto"/>
                <w:sz w:val="24"/>
                <w:szCs w:val="24"/>
                <w:lang w:val="fr-FR"/>
              </w:rPr>
              <w:t>Phó Chủ tịch UBND xã: Trực lãnh đạo</w:t>
            </w:r>
          </w:p>
        </w:tc>
        <w:tc>
          <w:tcPr>
            <w:tcW w:w="1701" w:type="dxa"/>
            <w:tcBorders>
              <w:bottom w:val="dotted" w:sz="4" w:space="0" w:color="auto"/>
            </w:tcBorders>
            <w:vAlign w:val="center"/>
          </w:tcPr>
          <w:p w14:paraId="4803143C" w14:textId="4E82B66A" w:rsidR="00821AA1" w:rsidRPr="007E73E1" w:rsidRDefault="00821AA1" w:rsidP="00A802D8">
            <w:pPr>
              <w:spacing w:before="60" w:after="60"/>
              <w:jc w:val="center"/>
              <w:rPr>
                <w:color w:val="auto"/>
                <w:sz w:val="24"/>
                <w:szCs w:val="24"/>
                <w:lang w:val="fr-FR"/>
              </w:rPr>
            </w:pPr>
            <w:r w:rsidRPr="005C13C7">
              <w:rPr>
                <w:bCs/>
                <w:color w:val="auto"/>
                <w:sz w:val="24"/>
                <w:szCs w:val="24"/>
                <w:lang w:val="fr-FR"/>
              </w:rPr>
              <w:t>09</w:t>
            </w:r>
            <w:r>
              <w:rPr>
                <w:bCs/>
                <w:color w:val="auto"/>
                <w:sz w:val="24"/>
                <w:szCs w:val="24"/>
                <w:lang w:val="fr-FR"/>
              </w:rPr>
              <w:t>82</w:t>
            </w:r>
            <w:r w:rsidRPr="005C13C7">
              <w:rPr>
                <w:bCs/>
                <w:color w:val="auto"/>
                <w:sz w:val="24"/>
                <w:szCs w:val="24"/>
                <w:lang w:val="fr-FR"/>
              </w:rPr>
              <w:t>.</w:t>
            </w:r>
            <w:r>
              <w:rPr>
                <w:bCs/>
                <w:color w:val="auto"/>
                <w:sz w:val="24"/>
                <w:szCs w:val="24"/>
                <w:lang w:val="fr-FR"/>
              </w:rPr>
              <w:t>873</w:t>
            </w:r>
            <w:r w:rsidRPr="005C13C7">
              <w:rPr>
                <w:bCs/>
                <w:color w:val="auto"/>
                <w:sz w:val="24"/>
                <w:szCs w:val="24"/>
                <w:lang w:val="fr-FR"/>
              </w:rPr>
              <w:t>.</w:t>
            </w:r>
            <w:r>
              <w:rPr>
                <w:bCs/>
                <w:color w:val="auto"/>
                <w:sz w:val="24"/>
                <w:szCs w:val="24"/>
                <w:lang w:val="fr-FR"/>
              </w:rPr>
              <w:t>458</w:t>
            </w:r>
          </w:p>
        </w:tc>
      </w:tr>
      <w:tr w:rsidR="00821AA1" w:rsidRPr="006A5612" w14:paraId="2E26520D" w14:textId="77777777" w:rsidTr="00824308">
        <w:trPr>
          <w:trHeight w:val="327"/>
        </w:trPr>
        <w:tc>
          <w:tcPr>
            <w:tcW w:w="567" w:type="dxa"/>
            <w:vMerge/>
            <w:vAlign w:val="center"/>
          </w:tcPr>
          <w:p w14:paraId="2B191328" w14:textId="77777777" w:rsidR="00821AA1" w:rsidRPr="007E73E1" w:rsidRDefault="00821AA1" w:rsidP="0011216F">
            <w:pPr>
              <w:jc w:val="center"/>
              <w:rPr>
                <w:color w:val="auto"/>
                <w:sz w:val="24"/>
                <w:szCs w:val="24"/>
                <w:lang w:val="fr-FR"/>
              </w:rPr>
            </w:pPr>
          </w:p>
        </w:tc>
        <w:tc>
          <w:tcPr>
            <w:tcW w:w="1843" w:type="dxa"/>
            <w:vMerge/>
            <w:vAlign w:val="center"/>
          </w:tcPr>
          <w:p w14:paraId="7C00B28E" w14:textId="77777777" w:rsidR="00821AA1" w:rsidRPr="007E73E1" w:rsidRDefault="00821AA1" w:rsidP="0011216F">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41CEE74C" w14:textId="356A257E" w:rsidR="00821AA1" w:rsidRPr="00F253E0" w:rsidRDefault="00821AA1" w:rsidP="0011216F">
            <w:pPr>
              <w:spacing w:before="60" w:after="60"/>
              <w:jc w:val="both"/>
              <w:rPr>
                <w:color w:val="auto"/>
                <w:sz w:val="24"/>
                <w:szCs w:val="24"/>
                <w:lang w:val="fr-FR"/>
              </w:rPr>
            </w:pPr>
            <w:r>
              <w:rPr>
                <w:color w:val="auto"/>
                <w:sz w:val="24"/>
                <w:szCs w:val="24"/>
                <w:lang w:val="fr-FR"/>
              </w:rPr>
              <w:t>Lê Đình Khôi</w:t>
            </w:r>
          </w:p>
        </w:tc>
        <w:tc>
          <w:tcPr>
            <w:tcW w:w="4366" w:type="dxa"/>
            <w:tcBorders>
              <w:top w:val="dotted" w:sz="4" w:space="0" w:color="auto"/>
              <w:left w:val="single" w:sz="4" w:space="0" w:color="auto"/>
              <w:bottom w:val="dotted" w:sz="4" w:space="0" w:color="auto"/>
              <w:right w:val="single" w:sz="4" w:space="0" w:color="auto"/>
            </w:tcBorders>
          </w:tcPr>
          <w:p w14:paraId="398C363C" w14:textId="39A2B57A" w:rsidR="00821AA1" w:rsidRPr="001261C6" w:rsidRDefault="00821AA1" w:rsidP="0011216F">
            <w:pPr>
              <w:spacing w:before="60" w:after="60"/>
              <w:jc w:val="both"/>
              <w:rPr>
                <w:color w:val="auto"/>
                <w:spacing w:val="-6"/>
                <w:sz w:val="24"/>
                <w:szCs w:val="24"/>
                <w:lang w:val="fr-FR"/>
              </w:rPr>
            </w:pPr>
            <w:r>
              <w:rPr>
                <w:color w:val="auto"/>
                <w:spacing w:val="-6"/>
                <w:sz w:val="24"/>
                <w:szCs w:val="24"/>
                <w:lang w:val="fr-FR"/>
              </w:rPr>
              <w:t>Phó Giám đốc Trung tâm HHC: Trưởng ca</w:t>
            </w:r>
          </w:p>
        </w:tc>
        <w:tc>
          <w:tcPr>
            <w:tcW w:w="1701" w:type="dxa"/>
            <w:tcBorders>
              <w:top w:val="dotted" w:sz="4" w:space="0" w:color="auto"/>
              <w:left w:val="single" w:sz="4" w:space="0" w:color="auto"/>
              <w:bottom w:val="dotted" w:sz="4" w:space="0" w:color="auto"/>
            </w:tcBorders>
          </w:tcPr>
          <w:p w14:paraId="53097DA7" w14:textId="243FC12D" w:rsidR="00821AA1" w:rsidRPr="00F253E0" w:rsidRDefault="00821AA1" w:rsidP="0011216F">
            <w:pPr>
              <w:spacing w:before="60" w:after="60"/>
              <w:jc w:val="center"/>
              <w:rPr>
                <w:color w:val="auto"/>
                <w:sz w:val="24"/>
                <w:szCs w:val="24"/>
                <w:lang w:val="fr-FR"/>
              </w:rPr>
            </w:pPr>
            <w:r>
              <w:rPr>
                <w:sz w:val="26"/>
                <w:szCs w:val="26"/>
              </w:rPr>
              <w:t>0988.807.081</w:t>
            </w:r>
          </w:p>
        </w:tc>
      </w:tr>
      <w:tr w:rsidR="00821AA1" w:rsidRPr="00B31BCB" w14:paraId="4526CBFB" w14:textId="77777777" w:rsidTr="00824308">
        <w:trPr>
          <w:trHeight w:val="56"/>
        </w:trPr>
        <w:tc>
          <w:tcPr>
            <w:tcW w:w="567" w:type="dxa"/>
            <w:vMerge/>
            <w:vAlign w:val="center"/>
          </w:tcPr>
          <w:p w14:paraId="515BD01B" w14:textId="77777777" w:rsidR="00821AA1" w:rsidRPr="007E73E1" w:rsidRDefault="00821AA1" w:rsidP="00437C71">
            <w:pPr>
              <w:jc w:val="center"/>
              <w:rPr>
                <w:color w:val="auto"/>
                <w:sz w:val="24"/>
                <w:szCs w:val="24"/>
                <w:lang w:val="fr-FR"/>
              </w:rPr>
            </w:pPr>
          </w:p>
        </w:tc>
        <w:tc>
          <w:tcPr>
            <w:tcW w:w="1843" w:type="dxa"/>
            <w:vMerge/>
            <w:vAlign w:val="center"/>
          </w:tcPr>
          <w:p w14:paraId="4A4B78A5" w14:textId="77777777" w:rsidR="00821AA1" w:rsidRPr="007E73E1" w:rsidRDefault="00821AA1" w:rsidP="00437C71">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4C602DCE" w14:textId="4F9EA446" w:rsidR="00821AA1" w:rsidRPr="007E73E1" w:rsidRDefault="00821AA1" w:rsidP="00437C71">
            <w:pPr>
              <w:spacing w:before="60" w:after="60"/>
              <w:jc w:val="both"/>
              <w:rPr>
                <w:color w:val="auto"/>
                <w:sz w:val="24"/>
                <w:szCs w:val="24"/>
                <w:lang w:val="fr-FR"/>
              </w:rPr>
            </w:pPr>
            <w:r>
              <w:rPr>
                <w:color w:val="auto"/>
                <w:sz w:val="24"/>
                <w:szCs w:val="24"/>
                <w:lang w:val="fr-FR"/>
              </w:rPr>
              <w:t>Lê Đại Việt</w:t>
            </w:r>
          </w:p>
        </w:tc>
        <w:tc>
          <w:tcPr>
            <w:tcW w:w="4366" w:type="dxa"/>
            <w:tcBorders>
              <w:top w:val="dotted" w:sz="4" w:space="0" w:color="auto"/>
              <w:left w:val="single" w:sz="4" w:space="0" w:color="auto"/>
              <w:bottom w:val="dotted" w:sz="4" w:space="0" w:color="auto"/>
              <w:right w:val="single" w:sz="4" w:space="0" w:color="auto"/>
            </w:tcBorders>
          </w:tcPr>
          <w:p w14:paraId="20CA05D7" w14:textId="740DEA07" w:rsidR="00821AA1" w:rsidRPr="00ED113D" w:rsidRDefault="00821AA1" w:rsidP="00437C71">
            <w:pPr>
              <w:spacing w:before="60" w:after="60"/>
              <w:jc w:val="both"/>
              <w:rPr>
                <w:color w:val="auto"/>
                <w:spacing w:val="-14"/>
                <w:sz w:val="24"/>
                <w:szCs w:val="24"/>
                <w:lang w:val="fr-FR"/>
              </w:rPr>
            </w:pPr>
            <w:r>
              <w:rPr>
                <w:color w:val="auto"/>
                <w:spacing w:val="-14"/>
                <w:sz w:val="24"/>
                <w:szCs w:val="24"/>
                <w:lang w:val="fr-FR"/>
              </w:rPr>
              <w:t>Công chức Phòng Kinh tế</w:t>
            </w:r>
          </w:p>
        </w:tc>
        <w:tc>
          <w:tcPr>
            <w:tcW w:w="1701" w:type="dxa"/>
            <w:tcBorders>
              <w:top w:val="dotted" w:sz="4" w:space="0" w:color="auto"/>
              <w:left w:val="single" w:sz="4" w:space="0" w:color="auto"/>
              <w:bottom w:val="dotted" w:sz="4" w:space="0" w:color="auto"/>
            </w:tcBorders>
          </w:tcPr>
          <w:p w14:paraId="014EBFF5" w14:textId="25EE3A54" w:rsidR="00821AA1" w:rsidRPr="007E73E1" w:rsidRDefault="00821AA1" w:rsidP="00437C71">
            <w:pPr>
              <w:spacing w:before="60" w:after="60"/>
              <w:jc w:val="center"/>
              <w:rPr>
                <w:color w:val="auto"/>
                <w:sz w:val="24"/>
                <w:szCs w:val="24"/>
                <w:lang w:val="fr-FR"/>
              </w:rPr>
            </w:pPr>
            <w:r>
              <w:rPr>
                <w:color w:val="auto"/>
                <w:sz w:val="24"/>
                <w:szCs w:val="24"/>
                <w:lang w:val="fr-FR"/>
              </w:rPr>
              <w:t>0915.984.129</w:t>
            </w:r>
          </w:p>
        </w:tc>
      </w:tr>
      <w:tr w:rsidR="00821AA1" w:rsidRPr="00B31BCB" w14:paraId="71DF838B" w14:textId="77777777" w:rsidTr="00824308">
        <w:trPr>
          <w:trHeight w:val="56"/>
        </w:trPr>
        <w:tc>
          <w:tcPr>
            <w:tcW w:w="567" w:type="dxa"/>
            <w:vMerge/>
            <w:vAlign w:val="center"/>
          </w:tcPr>
          <w:p w14:paraId="6C929E44" w14:textId="77777777" w:rsidR="00821AA1" w:rsidRPr="007E73E1" w:rsidRDefault="00821AA1" w:rsidP="00437C71">
            <w:pPr>
              <w:jc w:val="center"/>
              <w:rPr>
                <w:color w:val="auto"/>
                <w:sz w:val="24"/>
                <w:szCs w:val="24"/>
                <w:lang w:val="fr-FR"/>
              </w:rPr>
            </w:pPr>
          </w:p>
        </w:tc>
        <w:tc>
          <w:tcPr>
            <w:tcW w:w="1843" w:type="dxa"/>
            <w:vMerge/>
            <w:vAlign w:val="center"/>
          </w:tcPr>
          <w:p w14:paraId="4FCE93E8" w14:textId="77777777" w:rsidR="00821AA1" w:rsidRPr="007E73E1" w:rsidRDefault="00821AA1" w:rsidP="00437C71">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430D1934" w14:textId="6219544F" w:rsidR="00821AA1" w:rsidRDefault="00821AA1" w:rsidP="00437C71">
            <w:pPr>
              <w:spacing w:before="60" w:after="60"/>
              <w:jc w:val="both"/>
              <w:rPr>
                <w:color w:val="auto"/>
                <w:sz w:val="24"/>
                <w:szCs w:val="24"/>
                <w:lang w:val="fr-FR"/>
              </w:rPr>
            </w:pPr>
            <w:r>
              <w:rPr>
                <w:color w:val="auto"/>
                <w:sz w:val="24"/>
                <w:szCs w:val="24"/>
                <w:lang w:val="fr-FR"/>
              </w:rPr>
              <w:t>Bùi Thị Hằng</w:t>
            </w:r>
          </w:p>
        </w:tc>
        <w:tc>
          <w:tcPr>
            <w:tcW w:w="4366" w:type="dxa"/>
            <w:tcBorders>
              <w:top w:val="dotted" w:sz="4" w:space="0" w:color="auto"/>
              <w:left w:val="single" w:sz="4" w:space="0" w:color="auto"/>
              <w:bottom w:val="dotted" w:sz="4" w:space="0" w:color="auto"/>
              <w:right w:val="single" w:sz="4" w:space="0" w:color="auto"/>
            </w:tcBorders>
          </w:tcPr>
          <w:p w14:paraId="688CA546" w14:textId="091110B1" w:rsidR="00821AA1" w:rsidRDefault="00821AA1" w:rsidP="00437C71">
            <w:pPr>
              <w:spacing w:before="60" w:after="60"/>
              <w:jc w:val="both"/>
              <w:rPr>
                <w:color w:val="auto"/>
                <w:spacing w:val="-14"/>
                <w:sz w:val="24"/>
                <w:szCs w:val="24"/>
                <w:lang w:val="fr-FR"/>
              </w:rPr>
            </w:pPr>
            <w:r>
              <w:rPr>
                <w:color w:val="auto"/>
                <w:spacing w:val="-14"/>
                <w:sz w:val="24"/>
                <w:szCs w:val="24"/>
                <w:lang w:val="fr-FR"/>
              </w:rPr>
              <w:t>Công chức phòng Văn hóa - Xã hội</w:t>
            </w:r>
          </w:p>
        </w:tc>
        <w:tc>
          <w:tcPr>
            <w:tcW w:w="1701" w:type="dxa"/>
            <w:tcBorders>
              <w:top w:val="dotted" w:sz="4" w:space="0" w:color="auto"/>
              <w:left w:val="single" w:sz="4" w:space="0" w:color="auto"/>
              <w:bottom w:val="dotted" w:sz="4" w:space="0" w:color="auto"/>
            </w:tcBorders>
          </w:tcPr>
          <w:p w14:paraId="76AD4FE9" w14:textId="2E32D588" w:rsidR="00821AA1" w:rsidRPr="007E73E1" w:rsidRDefault="00E905E1" w:rsidP="00437C71">
            <w:pPr>
              <w:spacing w:before="60" w:after="60"/>
              <w:jc w:val="center"/>
              <w:rPr>
                <w:color w:val="auto"/>
                <w:sz w:val="24"/>
                <w:szCs w:val="24"/>
                <w:lang w:val="fr-FR"/>
              </w:rPr>
            </w:pPr>
            <w:r w:rsidRPr="00E905E1">
              <w:rPr>
                <w:color w:val="auto"/>
                <w:sz w:val="24"/>
                <w:szCs w:val="24"/>
                <w:lang w:val="fr-FR"/>
              </w:rPr>
              <w:t>0967</w:t>
            </w:r>
            <w:r>
              <w:rPr>
                <w:color w:val="auto"/>
                <w:sz w:val="24"/>
                <w:szCs w:val="24"/>
                <w:lang w:val="fr-FR"/>
              </w:rPr>
              <w:t>.</w:t>
            </w:r>
            <w:r w:rsidRPr="00E905E1">
              <w:rPr>
                <w:color w:val="auto"/>
                <w:sz w:val="24"/>
                <w:szCs w:val="24"/>
                <w:lang w:val="fr-FR"/>
              </w:rPr>
              <w:t>675</w:t>
            </w:r>
            <w:r>
              <w:rPr>
                <w:color w:val="auto"/>
                <w:sz w:val="24"/>
                <w:szCs w:val="24"/>
                <w:lang w:val="fr-FR"/>
              </w:rPr>
              <w:t>.</w:t>
            </w:r>
            <w:r w:rsidRPr="00E905E1">
              <w:rPr>
                <w:color w:val="auto"/>
                <w:sz w:val="24"/>
                <w:szCs w:val="24"/>
                <w:lang w:val="fr-FR"/>
              </w:rPr>
              <w:t>988</w:t>
            </w:r>
          </w:p>
        </w:tc>
      </w:tr>
      <w:tr w:rsidR="00821AA1" w:rsidRPr="00B31BCB" w14:paraId="7D6F4BF6" w14:textId="77777777" w:rsidTr="00821AA1">
        <w:trPr>
          <w:trHeight w:val="56"/>
        </w:trPr>
        <w:tc>
          <w:tcPr>
            <w:tcW w:w="567" w:type="dxa"/>
            <w:vMerge/>
            <w:vAlign w:val="center"/>
          </w:tcPr>
          <w:p w14:paraId="232C67BD" w14:textId="77777777" w:rsidR="00821AA1" w:rsidRPr="007E73E1" w:rsidRDefault="00821AA1" w:rsidP="00933F88">
            <w:pPr>
              <w:jc w:val="center"/>
              <w:rPr>
                <w:color w:val="auto"/>
                <w:sz w:val="24"/>
                <w:szCs w:val="24"/>
                <w:lang w:val="fr-FR"/>
              </w:rPr>
            </w:pPr>
          </w:p>
        </w:tc>
        <w:tc>
          <w:tcPr>
            <w:tcW w:w="1843" w:type="dxa"/>
            <w:vMerge/>
            <w:vAlign w:val="center"/>
          </w:tcPr>
          <w:p w14:paraId="799473E8" w14:textId="77777777" w:rsidR="00821AA1" w:rsidRPr="007E73E1" w:rsidRDefault="00821AA1" w:rsidP="00933F88">
            <w:pPr>
              <w:jc w:val="center"/>
              <w:rPr>
                <w:b/>
                <w:bCs/>
                <w:color w:val="auto"/>
                <w:sz w:val="24"/>
                <w:szCs w:val="24"/>
                <w:lang w:val="fr-FR"/>
              </w:rPr>
            </w:pPr>
          </w:p>
        </w:tc>
        <w:tc>
          <w:tcPr>
            <w:tcW w:w="2410" w:type="dxa"/>
            <w:tcBorders>
              <w:top w:val="dotted" w:sz="4" w:space="0" w:color="auto"/>
              <w:bottom w:val="dotted" w:sz="4" w:space="0" w:color="auto"/>
              <w:right w:val="single" w:sz="4" w:space="0" w:color="auto"/>
            </w:tcBorders>
          </w:tcPr>
          <w:p w14:paraId="4F2F789A" w14:textId="6C5B633A" w:rsidR="00821AA1" w:rsidRDefault="00821AA1" w:rsidP="00933F88">
            <w:pPr>
              <w:spacing w:before="60" w:after="60"/>
              <w:jc w:val="both"/>
              <w:rPr>
                <w:sz w:val="24"/>
                <w:szCs w:val="24"/>
              </w:rPr>
            </w:pPr>
            <w:r>
              <w:rPr>
                <w:sz w:val="24"/>
                <w:szCs w:val="24"/>
              </w:rPr>
              <w:t>Nguyễn Thị Trang</w:t>
            </w:r>
          </w:p>
        </w:tc>
        <w:tc>
          <w:tcPr>
            <w:tcW w:w="4366" w:type="dxa"/>
            <w:tcBorders>
              <w:top w:val="dotted" w:sz="4" w:space="0" w:color="auto"/>
              <w:left w:val="single" w:sz="4" w:space="0" w:color="auto"/>
              <w:bottom w:val="dotted" w:sz="4" w:space="0" w:color="auto"/>
              <w:right w:val="single" w:sz="4" w:space="0" w:color="auto"/>
            </w:tcBorders>
          </w:tcPr>
          <w:p w14:paraId="6B328662" w14:textId="2F38C6BB" w:rsidR="00821AA1" w:rsidRDefault="00821AA1" w:rsidP="00933F88">
            <w:pPr>
              <w:spacing w:before="60" w:after="60"/>
              <w:jc w:val="both"/>
              <w:rPr>
                <w:spacing w:val="-2"/>
                <w:sz w:val="24"/>
                <w:szCs w:val="24"/>
              </w:rPr>
            </w:pPr>
            <w:r>
              <w:rPr>
                <w:spacing w:val="-2"/>
                <w:sz w:val="24"/>
                <w:szCs w:val="24"/>
              </w:rPr>
              <w:t>Công chức Văn phòng HĐND - UBND xã</w:t>
            </w:r>
          </w:p>
        </w:tc>
        <w:tc>
          <w:tcPr>
            <w:tcW w:w="1701" w:type="dxa"/>
            <w:tcBorders>
              <w:top w:val="dotted" w:sz="4" w:space="0" w:color="auto"/>
              <w:left w:val="single" w:sz="4" w:space="0" w:color="auto"/>
              <w:bottom w:val="dotted" w:sz="4" w:space="0" w:color="auto"/>
            </w:tcBorders>
          </w:tcPr>
          <w:p w14:paraId="0C5A40A9" w14:textId="54965C49" w:rsidR="00821AA1" w:rsidRDefault="00821AA1" w:rsidP="00933F88">
            <w:pPr>
              <w:spacing w:before="60" w:after="60"/>
              <w:jc w:val="center"/>
              <w:rPr>
                <w:sz w:val="24"/>
                <w:szCs w:val="24"/>
              </w:rPr>
            </w:pPr>
            <w:r w:rsidRPr="00BF5EB6">
              <w:rPr>
                <w:sz w:val="24"/>
                <w:szCs w:val="24"/>
              </w:rPr>
              <w:t>0978.658.277</w:t>
            </w:r>
          </w:p>
        </w:tc>
      </w:tr>
      <w:tr w:rsidR="00821AA1" w:rsidRPr="00B31BCB" w14:paraId="257260ED" w14:textId="77777777" w:rsidTr="00824308">
        <w:trPr>
          <w:trHeight w:val="56"/>
        </w:trPr>
        <w:tc>
          <w:tcPr>
            <w:tcW w:w="567" w:type="dxa"/>
            <w:vMerge/>
            <w:vAlign w:val="center"/>
          </w:tcPr>
          <w:p w14:paraId="122C730B" w14:textId="77777777" w:rsidR="00821AA1" w:rsidRPr="007E73E1" w:rsidRDefault="00821AA1" w:rsidP="00933F88">
            <w:pPr>
              <w:jc w:val="center"/>
              <w:rPr>
                <w:color w:val="auto"/>
                <w:sz w:val="24"/>
                <w:szCs w:val="24"/>
                <w:lang w:val="fr-FR"/>
              </w:rPr>
            </w:pPr>
          </w:p>
        </w:tc>
        <w:tc>
          <w:tcPr>
            <w:tcW w:w="1843" w:type="dxa"/>
            <w:vMerge/>
            <w:vAlign w:val="center"/>
          </w:tcPr>
          <w:p w14:paraId="4E4629EA" w14:textId="77777777" w:rsidR="00821AA1" w:rsidRPr="007E73E1" w:rsidRDefault="00821AA1" w:rsidP="00933F88">
            <w:pPr>
              <w:jc w:val="center"/>
              <w:rPr>
                <w:b/>
                <w:bCs/>
                <w:color w:val="auto"/>
                <w:sz w:val="24"/>
                <w:szCs w:val="24"/>
                <w:lang w:val="fr-FR"/>
              </w:rPr>
            </w:pPr>
          </w:p>
        </w:tc>
        <w:tc>
          <w:tcPr>
            <w:tcW w:w="2410" w:type="dxa"/>
            <w:tcBorders>
              <w:top w:val="dotted" w:sz="4" w:space="0" w:color="auto"/>
              <w:bottom w:val="single" w:sz="4" w:space="0" w:color="auto"/>
              <w:right w:val="single" w:sz="4" w:space="0" w:color="auto"/>
            </w:tcBorders>
          </w:tcPr>
          <w:p w14:paraId="74C2C355" w14:textId="1BE53666" w:rsidR="00821AA1" w:rsidRDefault="00821AA1" w:rsidP="00933F88">
            <w:pPr>
              <w:spacing w:before="60" w:after="60"/>
              <w:jc w:val="both"/>
              <w:rPr>
                <w:sz w:val="24"/>
                <w:szCs w:val="24"/>
              </w:rPr>
            </w:pPr>
            <w:r>
              <w:rPr>
                <w:sz w:val="24"/>
                <w:szCs w:val="24"/>
              </w:rPr>
              <w:t>Nguyễn Thị Hải</w:t>
            </w:r>
          </w:p>
        </w:tc>
        <w:tc>
          <w:tcPr>
            <w:tcW w:w="4366" w:type="dxa"/>
            <w:tcBorders>
              <w:top w:val="dotted" w:sz="4" w:space="0" w:color="auto"/>
              <w:left w:val="single" w:sz="4" w:space="0" w:color="auto"/>
              <w:bottom w:val="single" w:sz="4" w:space="0" w:color="auto"/>
              <w:right w:val="single" w:sz="4" w:space="0" w:color="auto"/>
            </w:tcBorders>
          </w:tcPr>
          <w:p w14:paraId="6ECC7F19" w14:textId="7D73C8B9" w:rsidR="00821AA1" w:rsidRDefault="00821AA1" w:rsidP="00933F88">
            <w:pPr>
              <w:spacing w:before="60" w:after="60"/>
              <w:jc w:val="both"/>
              <w:rPr>
                <w:spacing w:val="-2"/>
                <w:sz w:val="24"/>
                <w:szCs w:val="24"/>
              </w:rPr>
            </w:pPr>
            <w:r>
              <w:rPr>
                <w:color w:val="auto"/>
                <w:spacing w:val="-4"/>
                <w:sz w:val="24"/>
                <w:szCs w:val="24"/>
                <w:lang w:val="fr-FR"/>
              </w:rPr>
              <w:t>Công chức Trung tâm Phục vụ HCC</w:t>
            </w:r>
          </w:p>
        </w:tc>
        <w:tc>
          <w:tcPr>
            <w:tcW w:w="1701" w:type="dxa"/>
            <w:tcBorders>
              <w:top w:val="dotted" w:sz="4" w:space="0" w:color="auto"/>
              <w:left w:val="single" w:sz="4" w:space="0" w:color="auto"/>
              <w:bottom w:val="single" w:sz="4" w:space="0" w:color="auto"/>
            </w:tcBorders>
          </w:tcPr>
          <w:p w14:paraId="3634DF96" w14:textId="4179E4EE" w:rsidR="00821AA1" w:rsidRPr="00BF5EB6" w:rsidRDefault="00821AA1" w:rsidP="00933F88">
            <w:pPr>
              <w:spacing w:before="60" w:after="60"/>
              <w:jc w:val="center"/>
              <w:rPr>
                <w:sz w:val="24"/>
                <w:szCs w:val="24"/>
              </w:rPr>
            </w:pPr>
            <w:r w:rsidRPr="00821AA1">
              <w:rPr>
                <w:sz w:val="24"/>
                <w:szCs w:val="24"/>
              </w:rPr>
              <w:t>0969</w:t>
            </w:r>
            <w:r>
              <w:rPr>
                <w:sz w:val="24"/>
                <w:szCs w:val="24"/>
              </w:rPr>
              <w:t>.</w:t>
            </w:r>
            <w:r w:rsidRPr="00821AA1">
              <w:rPr>
                <w:sz w:val="24"/>
                <w:szCs w:val="24"/>
              </w:rPr>
              <w:t>274</w:t>
            </w:r>
            <w:r>
              <w:rPr>
                <w:sz w:val="24"/>
                <w:szCs w:val="24"/>
              </w:rPr>
              <w:t>.</w:t>
            </w:r>
            <w:r w:rsidRPr="00821AA1">
              <w:rPr>
                <w:sz w:val="24"/>
                <w:szCs w:val="24"/>
              </w:rPr>
              <w:t>286</w:t>
            </w:r>
          </w:p>
        </w:tc>
      </w:tr>
    </w:tbl>
    <w:p w14:paraId="49FCBAB8" w14:textId="77777777" w:rsidR="00E24FDB" w:rsidRDefault="00E24FDB" w:rsidP="00E24FDB">
      <w:pPr>
        <w:rPr>
          <w:color w:val="FF0000"/>
          <w:sz w:val="14"/>
          <w:szCs w:val="14"/>
          <w:lang w:val="fr-FR"/>
        </w:rPr>
      </w:pPr>
    </w:p>
    <w:p w14:paraId="02849A40" w14:textId="5E712948" w:rsidR="00953996" w:rsidRPr="00AA59AD" w:rsidRDefault="00953996" w:rsidP="00F00EEC">
      <w:pPr>
        <w:tabs>
          <w:tab w:val="left" w:pos="4260"/>
        </w:tabs>
        <w:spacing w:after="120"/>
        <w:ind w:firstLine="720"/>
        <w:jc w:val="both"/>
        <w:rPr>
          <w:b/>
        </w:rPr>
      </w:pPr>
      <w:r w:rsidRPr="00AA59AD">
        <w:rPr>
          <w:b/>
        </w:rPr>
        <w:t xml:space="preserve">Lưu ý: </w:t>
      </w:r>
      <w:r w:rsidRPr="00AA59AD">
        <w:rPr>
          <w:b/>
        </w:rPr>
        <w:tab/>
      </w:r>
    </w:p>
    <w:p w14:paraId="341E287F" w14:textId="6394007D" w:rsidR="00953996" w:rsidRPr="009A3722" w:rsidRDefault="00953996" w:rsidP="00F00EEC">
      <w:pPr>
        <w:spacing w:after="120"/>
        <w:ind w:firstLine="720"/>
        <w:jc w:val="both"/>
      </w:pPr>
      <w:r w:rsidRPr="009A3722">
        <w:t xml:space="preserve">- Bảo vệ cơ quan trực trong tất cả các ngày nghỉ </w:t>
      </w:r>
      <w:r w:rsidR="00D36E4A">
        <w:t>Lễ</w:t>
      </w:r>
      <w:r w:rsidRPr="009A3722">
        <w:t>, nếu có việc xin nghỉ phải được sự đồng ý của đồng chí Trưởng ca trực.</w:t>
      </w:r>
    </w:p>
    <w:p w14:paraId="36E9F570" w14:textId="4BBD5DD5" w:rsidR="00953996" w:rsidRPr="009A3722" w:rsidRDefault="00953996" w:rsidP="00F00EEC">
      <w:pPr>
        <w:spacing w:after="120"/>
        <w:ind w:firstLine="720"/>
        <w:jc w:val="both"/>
      </w:pPr>
      <w:r w:rsidRPr="009A3722">
        <w:t>- Các ca trực hằng ngày phối hợp các cơ quan, đơn vị tổng hợp số liệu ghi vào sổ bàn giao ca trực và báo cáo gửi về Văn phòng HĐND</w:t>
      </w:r>
      <w:r w:rsidR="00A1301E">
        <w:t xml:space="preserve"> </w:t>
      </w:r>
      <w:r w:rsidRPr="009A3722">
        <w:t>-</w:t>
      </w:r>
      <w:r w:rsidR="00A1301E">
        <w:t xml:space="preserve"> </w:t>
      </w:r>
      <w:r w:rsidRPr="009A3722">
        <w:t xml:space="preserve">UBND </w:t>
      </w:r>
      <w:r w:rsidR="00B73EBC">
        <w:t>xã</w:t>
      </w:r>
      <w:r w:rsidRPr="009A3722">
        <w:t xml:space="preserve"> (qua </w:t>
      </w:r>
      <w:r w:rsidR="00C16AD1">
        <w:t xml:space="preserve">đồng chí Phạm </w:t>
      </w:r>
      <w:r w:rsidR="00084FD4">
        <w:t>Văn Hòa</w:t>
      </w:r>
      <w:r w:rsidRPr="009A3722">
        <w:t>) để tổng hợp báo cáo Ủy ban nhân dân tỉnh</w:t>
      </w:r>
      <w:r w:rsidR="005C3A73">
        <w:t xml:space="preserve"> theo quy định</w:t>
      </w:r>
      <w:r w:rsidRPr="009A3722">
        <w:t>.</w:t>
      </w:r>
    </w:p>
    <w:p w14:paraId="48799CC8" w14:textId="0FE4EB60" w:rsidR="00953996" w:rsidRDefault="00953996" w:rsidP="00F00EEC">
      <w:pPr>
        <w:spacing w:after="120"/>
        <w:ind w:firstLine="720"/>
        <w:jc w:val="both"/>
      </w:pPr>
      <w:r w:rsidRPr="00847B07">
        <w:lastRenderedPageBreak/>
        <w:t xml:space="preserve">Trên đây là thông báo lịch trực các ngày </w:t>
      </w:r>
      <w:r w:rsidR="00921410" w:rsidRPr="00921410">
        <w:t xml:space="preserve">nghỉ dịp </w:t>
      </w:r>
      <w:r w:rsidR="0021725E" w:rsidRPr="0021725E">
        <w:t>Lễ Quốc khánh năm 2026</w:t>
      </w:r>
      <w:r w:rsidR="00921410">
        <w:t xml:space="preserve"> </w:t>
      </w:r>
      <w:r w:rsidRPr="00847B07">
        <w:t xml:space="preserve">của Cơ quan UBND </w:t>
      </w:r>
      <w:r w:rsidR="00B73EBC">
        <w:t>xã</w:t>
      </w:r>
      <w:r w:rsidRPr="00847B07">
        <w:t xml:space="preserve">, đề nghị các đồng chí được phân công trực nghiêm túc thực hiện. Trường hợp đến ca trực nhưng do công việc đột xuất hoặc vì </w:t>
      </w:r>
      <w:r w:rsidRPr="009A3722">
        <w:t xml:space="preserve">một lý do nào đó không đảm nhận được thì báo lại với đồng chí Trưởng ca trực đó hoặc đổi cho đồng chí kế tiếp trong phòng, </w:t>
      </w:r>
      <w:r w:rsidR="00354239">
        <w:t>đơn vị</w:t>
      </w:r>
      <w:r w:rsidRPr="009A3722">
        <w:t xml:space="preserve"> mình./.</w:t>
      </w:r>
    </w:p>
    <w:p w14:paraId="3BC38460" w14:textId="77777777" w:rsidR="00395BBA" w:rsidRPr="00C94CE1" w:rsidRDefault="00395BBA" w:rsidP="00B35A9F">
      <w:pPr>
        <w:ind w:firstLine="720"/>
        <w:jc w:val="both"/>
        <w:rPr>
          <w:sz w:val="18"/>
          <w:szCs w:val="18"/>
        </w:rPr>
      </w:pPr>
    </w:p>
    <w:tbl>
      <w:tblPr>
        <w:tblW w:w="9390" w:type="dxa"/>
        <w:tblInd w:w="-34" w:type="dxa"/>
        <w:tblLayout w:type="fixed"/>
        <w:tblLook w:val="0000" w:firstRow="0" w:lastRow="0" w:firstColumn="0" w:lastColumn="0" w:noHBand="0" w:noVBand="0"/>
      </w:tblPr>
      <w:tblGrid>
        <w:gridCol w:w="3578"/>
        <w:gridCol w:w="5812"/>
      </w:tblGrid>
      <w:tr w:rsidR="00F45BFB" w:rsidRPr="003D4EED" w14:paraId="02256E45" w14:textId="77777777" w:rsidTr="00921410">
        <w:tc>
          <w:tcPr>
            <w:tcW w:w="3578" w:type="dxa"/>
          </w:tcPr>
          <w:p w14:paraId="460D55DC" w14:textId="77777777" w:rsidR="00F45BFB" w:rsidRPr="00D26A20" w:rsidRDefault="00F45BFB" w:rsidP="005D202D">
            <w:pPr>
              <w:jc w:val="both"/>
              <w:rPr>
                <w:b/>
                <w:bCs/>
                <w:i/>
                <w:iCs/>
                <w:sz w:val="24"/>
                <w:szCs w:val="24"/>
              </w:rPr>
            </w:pPr>
            <w:r w:rsidRPr="00D26A20">
              <w:rPr>
                <w:b/>
                <w:bCs/>
                <w:i/>
                <w:iCs/>
                <w:sz w:val="24"/>
                <w:szCs w:val="24"/>
              </w:rPr>
              <w:t>Nơi nhận:</w:t>
            </w:r>
          </w:p>
          <w:p w14:paraId="08A3BF94" w14:textId="22C60DA3" w:rsidR="00F45BFB" w:rsidRDefault="00F45BFB" w:rsidP="005D202D">
            <w:pPr>
              <w:jc w:val="both"/>
              <w:rPr>
                <w:sz w:val="22"/>
                <w:szCs w:val="22"/>
              </w:rPr>
            </w:pPr>
            <w:r>
              <w:rPr>
                <w:sz w:val="22"/>
                <w:szCs w:val="22"/>
              </w:rPr>
              <w:t>- TTr</w:t>
            </w:r>
            <w:r w:rsidR="00B73EBC">
              <w:rPr>
                <w:sz w:val="22"/>
                <w:szCs w:val="22"/>
              </w:rPr>
              <w:t>: Đảng ủy,</w:t>
            </w:r>
            <w:r>
              <w:rPr>
                <w:sz w:val="22"/>
                <w:szCs w:val="22"/>
              </w:rPr>
              <w:t xml:space="preserve"> HĐND </w:t>
            </w:r>
            <w:r w:rsidR="00B73EBC">
              <w:rPr>
                <w:sz w:val="22"/>
                <w:szCs w:val="22"/>
              </w:rPr>
              <w:t xml:space="preserve">xã </w:t>
            </w:r>
            <w:r>
              <w:rPr>
                <w:sz w:val="22"/>
                <w:szCs w:val="22"/>
              </w:rPr>
              <w:t>(</w:t>
            </w:r>
            <w:r w:rsidRPr="006E688E">
              <w:rPr>
                <w:sz w:val="22"/>
                <w:szCs w:val="22"/>
              </w:rPr>
              <w:t>đ</w:t>
            </w:r>
            <w:r>
              <w:rPr>
                <w:sz w:val="22"/>
                <w:szCs w:val="22"/>
              </w:rPr>
              <w:t>ể b/c);</w:t>
            </w:r>
          </w:p>
          <w:p w14:paraId="0CF93E67" w14:textId="3240CFB1" w:rsidR="00F45BFB" w:rsidRPr="00681D26" w:rsidRDefault="00F45BFB" w:rsidP="005D202D">
            <w:pPr>
              <w:jc w:val="both"/>
              <w:rPr>
                <w:sz w:val="22"/>
                <w:szCs w:val="22"/>
              </w:rPr>
            </w:pPr>
            <w:r>
              <w:rPr>
                <w:sz w:val="22"/>
                <w:szCs w:val="22"/>
              </w:rPr>
              <w:t>- Chủ tịch, các PCT</w:t>
            </w:r>
            <w:r w:rsidRPr="00681D26">
              <w:rPr>
                <w:sz w:val="22"/>
                <w:szCs w:val="22"/>
              </w:rPr>
              <w:t xml:space="preserve"> UBND </w:t>
            </w:r>
            <w:r w:rsidR="00B73EBC">
              <w:rPr>
                <w:sz w:val="22"/>
                <w:szCs w:val="22"/>
              </w:rPr>
              <w:t>xã</w:t>
            </w:r>
            <w:r>
              <w:rPr>
                <w:sz w:val="22"/>
                <w:szCs w:val="22"/>
              </w:rPr>
              <w:t>;</w:t>
            </w:r>
          </w:p>
          <w:p w14:paraId="50DB9A48" w14:textId="120661CF" w:rsidR="00F45BFB" w:rsidRDefault="00F45BFB" w:rsidP="005D202D">
            <w:pPr>
              <w:jc w:val="both"/>
              <w:rPr>
                <w:sz w:val="22"/>
                <w:szCs w:val="22"/>
              </w:rPr>
            </w:pPr>
            <w:r>
              <w:rPr>
                <w:sz w:val="22"/>
                <w:szCs w:val="22"/>
              </w:rPr>
              <w:t xml:space="preserve">- Các phòng, </w:t>
            </w:r>
            <w:r w:rsidR="009C1C2E">
              <w:rPr>
                <w:sz w:val="22"/>
                <w:szCs w:val="22"/>
              </w:rPr>
              <w:t>đơn vị</w:t>
            </w:r>
            <w:r>
              <w:rPr>
                <w:sz w:val="22"/>
                <w:szCs w:val="22"/>
              </w:rPr>
              <w:t xml:space="preserve"> UBND </w:t>
            </w:r>
            <w:r w:rsidR="00B73EBC">
              <w:rPr>
                <w:sz w:val="22"/>
                <w:szCs w:val="22"/>
              </w:rPr>
              <w:t>xã</w:t>
            </w:r>
            <w:r>
              <w:rPr>
                <w:sz w:val="22"/>
                <w:szCs w:val="22"/>
              </w:rPr>
              <w:t>;</w:t>
            </w:r>
          </w:p>
          <w:p w14:paraId="13BAA416" w14:textId="7042F5D4" w:rsidR="00F45BFB" w:rsidRDefault="00F45BFB" w:rsidP="005D202D">
            <w:pPr>
              <w:jc w:val="both"/>
              <w:rPr>
                <w:sz w:val="22"/>
                <w:szCs w:val="22"/>
              </w:rPr>
            </w:pPr>
            <w:r>
              <w:rPr>
                <w:sz w:val="22"/>
                <w:szCs w:val="22"/>
              </w:rPr>
              <w:t xml:space="preserve">- Văn phòng </w:t>
            </w:r>
            <w:r w:rsidR="00B73EBC">
              <w:rPr>
                <w:sz w:val="22"/>
                <w:szCs w:val="22"/>
              </w:rPr>
              <w:t>Đảng</w:t>
            </w:r>
            <w:r>
              <w:rPr>
                <w:sz w:val="22"/>
                <w:szCs w:val="22"/>
              </w:rPr>
              <w:t xml:space="preserve"> ủy</w:t>
            </w:r>
            <w:r w:rsidR="00B73EBC">
              <w:rPr>
                <w:sz w:val="22"/>
                <w:szCs w:val="22"/>
              </w:rPr>
              <w:t>;</w:t>
            </w:r>
          </w:p>
          <w:p w14:paraId="7A3590FE" w14:textId="5C343A6D" w:rsidR="00F45BFB" w:rsidRPr="00681D26" w:rsidRDefault="00F45BFB" w:rsidP="005D202D">
            <w:pPr>
              <w:jc w:val="both"/>
              <w:rPr>
                <w:sz w:val="22"/>
                <w:szCs w:val="22"/>
              </w:rPr>
            </w:pPr>
            <w:r>
              <w:rPr>
                <w:sz w:val="22"/>
                <w:szCs w:val="22"/>
              </w:rPr>
              <w:t xml:space="preserve">- </w:t>
            </w:r>
            <w:r w:rsidR="00B73EBC">
              <w:rPr>
                <w:sz w:val="22"/>
                <w:szCs w:val="22"/>
              </w:rPr>
              <w:t>Các thôn</w:t>
            </w:r>
            <w:r>
              <w:rPr>
                <w:sz w:val="22"/>
                <w:szCs w:val="22"/>
              </w:rPr>
              <w:t>;</w:t>
            </w:r>
          </w:p>
          <w:p w14:paraId="74085888" w14:textId="5AB25E48" w:rsidR="00F45BFB" w:rsidRDefault="00F45BFB" w:rsidP="005D202D">
            <w:pPr>
              <w:jc w:val="both"/>
              <w:rPr>
                <w:sz w:val="22"/>
                <w:szCs w:val="22"/>
              </w:rPr>
            </w:pPr>
            <w:r w:rsidRPr="00681D26">
              <w:rPr>
                <w:sz w:val="22"/>
                <w:szCs w:val="22"/>
              </w:rPr>
              <w:t>- Lưu</w:t>
            </w:r>
            <w:r w:rsidR="00B73EBC">
              <w:rPr>
                <w:sz w:val="22"/>
                <w:szCs w:val="22"/>
              </w:rPr>
              <w:t>:</w:t>
            </w:r>
            <w:r>
              <w:rPr>
                <w:sz w:val="22"/>
                <w:szCs w:val="22"/>
              </w:rPr>
              <w:t xml:space="preserve"> VT.</w:t>
            </w:r>
          </w:p>
          <w:p w14:paraId="7F3947C6" w14:textId="6060FBAC" w:rsidR="00F45BFB" w:rsidRPr="000C130F" w:rsidRDefault="00F45BFB" w:rsidP="005D202D">
            <w:pPr>
              <w:jc w:val="both"/>
              <w:rPr>
                <w:bCs/>
                <w:iCs/>
              </w:rPr>
            </w:pPr>
          </w:p>
        </w:tc>
        <w:tc>
          <w:tcPr>
            <w:tcW w:w="5812" w:type="dxa"/>
          </w:tcPr>
          <w:p w14:paraId="56CF9D00" w14:textId="028C903C" w:rsidR="00170A83" w:rsidRDefault="00527F59" w:rsidP="005D202D">
            <w:pPr>
              <w:jc w:val="center"/>
              <w:rPr>
                <w:b/>
                <w:bCs/>
                <w:sz w:val="26"/>
                <w:szCs w:val="26"/>
              </w:rPr>
            </w:pPr>
            <w:r>
              <w:rPr>
                <w:b/>
                <w:bCs/>
                <w:sz w:val="26"/>
                <w:szCs w:val="26"/>
              </w:rPr>
              <w:t xml:space="preserve">KT. </w:t>
            </w:r>
            <w:r w:rsidR="00F45BFB" w:rsidRPr="00681D26">
              <w:rPr>
                <w:b/>
                <w:bCs/>
                <w:sz w:val="26"/>
                <w:szCs w:val="26"/>
              </w:rPr>
              <w:t>THỦ TRƯỞNG</w:t>
            </w:r>
          </w:p>
          <w:p w14:paraId="60507316" w14:textId="03B3528D" w:rsidR="00527F59" w:rsidRDefault="00527F59" w:rsidP="005D202D">
            <w:pPr>
              <w:jc w:val="center"/>
              <w:rPr>
                <w:b/>
                <w:bCs/>
                <w:sz w:val="26"/>
                <w:szCs w:val="26"/>
              </w:rPr>
            </w:pPr>
            <w:r>
              <w:rPr>
                <w:b/>
                <w:bCs/>
                <w:sz w:val="26"/>
                <w:szCs w:val="26"/>
              </w:rPr>
              <w:t>PHÓ THỦ TRƯỞNG</w:t>
            </w:r>
          </w:p>
          <w:p w14:paraId="6C23EAD1" w14:textId="69C2462E" w:rsidR="00170A83" w:rsidRDefault="00170A83" w:rsidP="005D202D">
            <w:pPr>
              <w:jc w:val="center"/>
              <w:rPr>
                <w:b/>
                <w:bCs/>
                <w:sz w:val="26"/>
                <w:szCs w:val="26"/>
              </w:rPr>
            </w:pPr>
          </w:p>
          <w:p w14:paraId="38F437A8" w14:textId="48841BCD" w:rsidR="00170A83" w:rsidRDefault="00170A83" w:rsidP="005D202D">
            <w:pPr>
              <w:jc w:val="center"/>
              <w:rPr>
                <w:b/>
                <w:bCs/>
                <w:sz w:val="26"/>
                <w:szCs w:val="26"/>
              </w:rPr>
            </w:pPr>
          </w:p>
          <w:p w14:paraId="0C07F8E2" w14:textId="58A2C186" w:rsidR="00170A83" w:rsidRDefault="00170A83" w:rsidP="005D202D">
            <w:pPr>
              <w:jc w:val="center"/>
              <w:rPr>
                <w:b/>
                <w:bCs/>
                <w:sz w:val="26"/>
                <w:szCs w:val="26"/>
              </w:rPr>
            </w:pPr>
          </w:p>
          <w:p w14:paraId="3EFC6792" w14:textId="4F57A880" w:rsidR="00A54BEF" w:rsidRDefault="00A54BEF" w:rsidP="005D202D">
            <w:pPr>
              <w:jc w:val="center"/>
              <w:rPr>
                <w:b/>
                <w:bCs/>
                <w:sz w:val="26"/>
                <w:szCs w:val="26"/>
              </w:rPr>
            </w:pPr>
          </w:p>
          <w:p w14:paraId="741E2AAC" w14:textId="77777777" w:rsidR="00A54BEF" w:rsidRDefault="00A54BEF" w:rsidP="005D202D">
            <w:pPr>
              <w:jc w:val="center"/>
              <w:rPr>
                <w:b/>
                <w:bCs/>
                <w:sz w:val="26"/>
                <w:szCs w:val="26"/>
              </w:rPr>
            </w:pPr>
          </w:p>
          <w:p w14:paraId="53836633" w14:textId="75C6F14C" w:rsidR="00F45BFB" w:rsidRDefault="00F45BFB" w:rsidP="005D202D">
            <w:pPr>
              <w:jc w:val="center"/>
              <w:rPr>
                <w:b/>
                <w:bCs/>
                <w:sz w:val="26"/>
                <w:szCs w:val="26"/>
              </w:rPr>
            </w:pPr>
            <w:r>
              <w:rPr>
                <w:b/>
                <w:bCs/>
                <w:sz w:val="26"/>
                <w:szCs w:val="26"/>
              </w:rPr>
              <w:t xml:space="preserve"> </w:t>
            </w:r>
          </w:p>
          <w:p w14:paraId="70569CE7" w14:textId="45CE4EFE" w:rsidR="0063187A" w:rsidRPr="00862FF4" w:rsidRDefault="0063187A" w:rsidP="005D202D">
            <w:pPr>
              <w:jc w:val="center"/>
              <w:rPr>
                <w:b/>
                <w:bCs/>
                <w:sz w:val="12"/>
                <w:szCs w:val="12"/>
              </w:rPr>
            </w:pPr>
          </w:p>
          <w:p w14:paraId="29389527" w14:textId="144E5E1C" w:rsidR="00F45BFB" w:rsidRDefault="00527F59" w:rsidP="005D202D">
            <w:pPr>
              <w:jc w:val="center"/>
              <w:rPr>
                <w:b/>
                <w:bCs/>
                <w:sz w:val="26"/>
                <w:szCs w:val="26"/>
              </w:rPr>
            </w:pPr>
            <w:r>
              <w:rPr>
                <w:b/>
                <w:sz w:val="26"/>
                <w:szCs w:val="26"/>
              </w:rPr>
              <w:t xml:space="preserve">CHÁNH VĂN PHÒNG HĐND - UBND </w:t>
            </w:r>
            <w:r w:rsidR="00B73EBC">
              <w:rPr>
                <w:b/>
                <w:sz w:val="26"/>
                <w:szCs w:val="26"/>
              </w:rPr>
              <w:t>XÃ</w:t>
            </w:r>
          </w:p>
          <w:p w14:paraId="7ABEBB54" w14:textId="12C0CAC9" w:rsidR="00F45BFB" w:rsidRPr="000D0BFA" w:rsidRDefault="00B73EBC" w:rsidP="005D202D">
            <w:pPr>
              <w:jc w:val="center"/>
              <w:rPr>
                <w:b/>
                <w:bCs/>
              </w:rPr>
            </w:pPr>
            <w:r>
              <w:rPr>
                <w:b/>
                <w:bCs/>
              </w:rPr>
              <w:t>Phan Xuân Long</w:t>
            </w:r>
          </w:p>
        </w:tc>
      </w:tr>
    </w:tbl>
    <w:p w14:paraId="05DCCCB4" w14:textId="77777777" w:rsidR="00AA59AD" w:rsidRPr="009A3722" w:rsidRDefault="00AA59AD" w:rsidP="009A3722">
      <w:pPr>
        <w:jc w:val="both"/>
      </w:pPr>
    </w:p>
    <w:sectPr w:rsidR="00AA59AD" w:rsidRPr="009A3722" w:rsidSect="00F00EEC">
      <w:headerReference w:type="default" r:id="rId7"/>
      <w:footerReference w:type="even" r:id="rId8"/>
      <w:footerReference w:type="default" r:id="rId9"/>
      <w:pgSz w:w="11907" w:h="16840" w:code="9"/>
      <w:pgMar w:top="1021" w:right="964" w:bottom="964" w:left="1701" w:header="720" w:footer="113"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D47A7" w14:textId="77777777" w:rsidR="00B02751" w:rsidRDefault="00B02751">
      <w:r>
        <w:separator/>
      </w:r>
    </w:p>
  </w:endnote>
  <w:endnote w:type="continuationSeparator" w:id="0">
    <w:p w14:paraId="3BD7CC58" w14:textId="77777777" w:rsidR="00B02751" w:rsidRDefault="00B02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00D8B" w14:textId="77777777" w:rsidR="0053308C" w:rsidRDefault="0053308C" w:rsidP="0053308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F48FCC" w14:textId="77777777" w:rsidR="0053308C" w:rsidRDefault="0053308C" w:rsidP="005330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86A39" w14:textId="77777777" w:rsidR="0053308C" w:rsidRDefault="0053308C">
    <w:pPr>
      <w:pStyle w:val="Footer"/>
      <w:jc w:val="center"/>
    </w:pPr>
  </w:p>
  <w:p w14:paraId="11D007D1" w14:textId="77777777" w:rsidR="0053308C" w:rsidRDefault="0053308C" w:rsidP="0053308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2223C" w14:textId="77777777" w:rsidR="00B02751" w:rsidRDefault="00B02751">
      <w:r>
        <w:separator/>
      </w:r>
    </w:p>
  </w:footnote>
  <w:footnote w:type="continuationSeparator" w:id="0">
    <w:p w14:paraId="147F3758" w14:textId="77777777" w:rsidR="00B02751" w:rsidRDefault="00B027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830608"/>
      <w:docPartObj>
        <w:docPartGallery w:val="Page Numbers (Top of Page)"/>
        <w:docPartUnique/>
      </w:docPartObj>
    </w:sdtPr>
    <w:sdtEndPr>
      <w:rPr>
        <w:noProof/>
      </w:rPr>
    </w:sdtEndPr>
    <w:sdtContent>
      <w:p w14:paraId="35BB2311" w14:textId="2B55F93E" w:rsidR="00E64156" w:rsidRDefault="00E6415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3957E17" w14:textId="77777777" w:rsidR="00E64156" w:rsidRDefault="00E641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8D"/>
    <w:rsid w:val="00002B91"/>
    <w:rsid w:val="00003723"/>
    <w:rsid w:val="00004B49"/>
    <w:rsid w:val="000102BE"/>
    <w:rsid w:val="00020250"/>
    <w:rsid w:val="000216B1"/>
    <w:rsid w:val="00022FB6"/>
    <w:rsid w:val="0002310E"/>
    <w:rsid w:val="00023B22"/>
    <w:rsid w:val="0002431A"/>
    <w:rsid w:val="000248CC"/>
    <w:rsid w:val="000251DE"/>
    <w:rsid w:val="00025B37"/>
    <w:rsid w:val="00025DE1"/>
    <w:rsid w:val="000319C9"/>
    <w:rsid w:val="00032B09"/>
    <w:rsid w:val="00034E4D"/>
    <w:rsid w:val="000422D8"/>
    <w:rsid w:val="00044179"/>
    <w:rsid w:val="000462EF"/>
    <w:rsid w:val="00050D6F"/>
    <w:rsid w:val="0005265B"/>
    <w:rsid w:val="0005314E"/>
    <w:rsid w:val="00053B06"/>
    <w:rsid w:val="0005404C"/>
    <w:rsid w:val="0005425A"/>
    <w:rsid w:val="00054C97"/>
    <w:rsid w:val="00057F16"/>
    <w:rsid w:val="000654AA"/>
    <w:rsid w:val="0006641F"/>
    <w:rsid w:val="00067371"/>
    <w:rsid w:val="0007097A"/>
    <w:rsid w:val="00072BA8"/>
    <w:rsid w:val="00076C90"/>
    <w:rsid w:val="000825E6"/>
    <w:rsid w:val="00083A97"/>
    <w:rsid w:val="00084948"/>
    <w:rsid w:val="00084FD4"/>
    <w:rsid w:val="0008753C"/>
    <w:rsid w:val="000902EA"/>
    <w:rsid w:val="00091C2C"/>
    <w:rsid w:val="000920E8"/>
    <w:rsid w:val="00092A72"/>
    <w:rsid w:val="00093CD1"/>
    <w:rsid w:val="0009716D"/>
    <w:rsid w:val="000977E6"/>
    <w:rsid w:val="000A3810"/>
    <w:rsid w:val="000A3DCC"/>
    <w:rsid w:val="000B0860"/>
    <w:rsid w:val="000B19A9"/>
    <w:rsid w:val="000B3D18"/>
    <w:rsid w:val="000B3FC9"/>
    <w:rsid w:val="000B449C"/>
    <w:rsid w:val="000B6EA3"/>
    <w:rsid w:val="000B7775"/>
    <w:rsid w:val="000B7895"/>
    <w:rsid w:val="000B79B5"/>
    <w:rsid w:val="000C4163"/>
    <w:rsid w:val="000C530A"/>
    <w:rsid w:val="000C694B"/>
    <w:rsid w:val="000D08AD"/>
    <w:rsid w:val="000D27B4"/>
    <w:rsid w:val="000D2E0E"/>
    <w:rsid w:val="000D6D18"/>
    <w:rsid w:val="000E2D27"/>
    <w:rsid w:val="000E34E1"/>
    <w:rsid w:val="000E6A93"/>
    <w:rsid w:val="000F1671"/>
    <w:rsid w:val="000F3B28"/>
    <w:rsid w:val="000F5034"/>
    <w:rsid w:val="00102923"/>
    <w:rsid w:val="00102B02"/>
    <w:rsid w:val="00102DF9"/>
    <w:rsid w:val="00102E99"/>
    <w:rsid w:val="001057A3"/>
    <w:rsid w:val="0010589C"/>
    <w:rsid w:val="00105C71"/>
    <w:rsid w:val="0011216F"/>
    <w:rsid w:val="00112E83"/>
    <w:rsid w:val="00114055"/>
    <w:rsid w:val="001153FE"/>
    <w:rsid w:val="001200FB"/>
    <w:rsid w:val="00121853"/>
    <w:rsid w:val="00121B37"/>
    <w:rsid w:val="001232FA"/>
    <w:rsid w:val="001247B1"/>
    <w:rsid w:val="001261C6"/>
    <w:rsid w:val="0012721D"/>
    <w:rsid w:val="00130B05"/>
    <w:rsid w:val="00131833"/>
    <w:rsid w:val="00133844"/>
    <w:rsid w:val="001349DC"/>
    <w:rsid w:val="00135247"/>
    <w:rsid w:val="00135DFE"/>
    <w:rsid w:val="00137729"/>
    <w:rsid w:val="001406C5"/>
    <w:rsid w:val="001432A7"/>
    <w:rsid w:val="00145CE5"/>
    <w:rsid w:val="00151940"/>
    <w:rsid w:val="001525E1"/>
    <w:rsid w:val="00153016"/>
    <w:rsid w:val="00153674"/>
    <w:rsid w:val="00155BE3"/>
    <w:rsid w:val="0015669F"/>
    <w:rsid w:val="0015677B"/>
    <w:rsid w:val="00160744"/>
    <w:rsid w:val="0016099B"/>
    <w:rsid w:val="0016339E"/>
    <w:rsid w:val="00163C9A"/>
    <w:rsid w:val="00167F0A"/>
    <w:rsid w:val="00170A83"/>
    <w:rsid w:val="00170EE3"/>
    <w:rsid w:val="001726EC"/>
    <w:rsid w:val="001730DA"/>
    <w:rsid w:val="0017794D"/>
    <w:rsid w:val="0018558E"/>
    <w:rsid w:val="00186569"/>
    <w:rsid w:val="0018776B"/>
    <w:rsid w:val="00191AC4"/>
    <w:rsid w:val="00191B6D"/>
    <w:rsid w:val="0019279D"/>
    <w:rsid w:val="001936EC"/>
    <w:rsid w:val="0019599F"/>
    <w:rsid w:val="001A2D7C"/>
    <w:rsid w:val="001A77EE"/>
    <w:rsid w:val="001B0034"/>
    <w:rsid w:val="001B3401"/>
    <w:rsid w:val="001B5B08"/>
    <w:rsid w:val="001B6CA9"/>
    <w:rsid w:val="001B7149"/>
    <w:rsid w:val="001C1520"/>
    <w:rsid w:val="001C3E2F"/>
    <w:rsid w:val="001C41CB"/>
    <w:rsid w:val="001C4CC1"/>
    <w:rsid w:val="001D3372"/>
    <w:rsid w:val="001D539A"/>
    <w:rsid w:val="001D6951"/>
    <w:rsid w:val="001D6A61"/>
    <w:rsid w:val="001D7C35"/>
    <w:rsid w:val="001E12F1"/>
    <w:rsid w:val="001E4A06"/>
    <w:rsid w:val="001E4F05"/>
    <w:rsid w:val="001E66BA"/>
    <w:rsid w:val="001F3B98"/>
    <w:rsid w:val="001F627B"/>
    <w:rsid w:val="00200943"/>
    <w:rsid w:val="0020201D"/>
    <w:rsid w:val="00203EC7"/>
    <w:rsid w:val="0020582F"/>
    <w:rsid w:val="00205C42"/>
    <w:rsid w:val="00206CDE"/>
    <w:rsid w:val="0021006C"/>
    <w:rsid w:val="002108E1"/>
    <w:rsid w:val="00215972"/>
    <w:rsid w:val="0021725E"/>
    <w:rsid w:val="00217F50"/>
    <w:rsid w:val="00220325"/>
    <w:rsid w:val="00220D58"/>
    <w:rsid w:val="00224124"/>
    <w:rsid w:val="0022422A"/>
    <w:rsid w:val="0022553A"/>
    <w:rsid w:val="0022573E"/>
    <w:rsid w:val="002300BD"/>
    <w:rsid w:val="00230F21"/>
    <w:rsid w:val="002322BA"/>
    <w:rsid w:val="00235DB6"/>
    <w:rsid w:val="002378D0"/>
    <w:rsid w:val="0024000A"/>
    <w:rsid w:val="00240E05"/>
    <w:rsid w:val="0024121F"/>
    <w:rsid w:val="00241480"/>
    <w:rsid w:val="00242E40"/>
    <w:rsid w:val="00246787"/>
    <w:rsid w:val="00247A22"/>
    <w:rsid w:val="00250643"/>
    <w:rsid w:val="0025082F"/>
    <w:rsid w:val="00251AD4"/>
    <w:rsid w:val="00252EB0"/>
    <w:rsid w:val="00253F26"/>
    <w:rsid w:val="0025515F"/>
    <w:rsid w:val="002573FC"/>
    <w:rsid w:val="00257DC4"/>
    <w:rsid w:val="00260910"/>
    <w:rsid w:val="0026167C"/>
    <w:rsid w:val="0026183F"/>
    <w:rsid w:val="00261FCD"/>
    <w:rsid w:val="00262FC1"/>
    <w:rsid w:val="0026551E"/>
    <w:rsid w:val="00271EF0"/>
    <w:rsid w:val="00272767"/>
    <w:rsid w:val="00276CA5"/>
    <w:rsid w:val="002832D5"/>
    <w:rsid w:val="00283EE5"/>
    <w:rsid w:val="00284A89"/>
    <w:rsid w:val="00286837"/>
    <w:rsid w:val="00286896"/>
    <w:rsid w:val="00290360"/>
    <w:rsid w:val="002920B2"/>
    <w:rsid w:val="002927EF"/>
    <w:rsid w:val="002930C9"/>
    <w:rsid w:val="00295295"/>
    <w:rsid w:val="0029710A"/>
    <w:rsid w:val="002A3C72"/>
    <w:rsid w:val="002A4D95"/>
    <w:rsid w:val="002B00A9"/>
    <w:rsid w:val="002B0ADA"/>
    <w:rsid w:val="002B35AA"/>
    <w:rsid w:val="002B4067"/>
    <w:rsid w:val="002B5CFB"/>
    <w:rsid w:val="002B6136"/>
    <w:rsid w:val="002B6C9D"/>
    <w:rsid w:val="002B7C49"/>
    <w:rsid w:val="002C030D"/>
    <w:rsid w:val="002C0915"/>
    <w:rsid w:val="002C5D85"/>
    <w:rsid w:val="002C6870"/>
    <w:rsid w:val="002D14E2"/>
    <w:rsid w:val="002D274A"/>
    <w:rsid w:val="002D2DE4"/>
    <w:rsid w:val="002D39BF"/>
    <w:rsid w:val="002E10B3"/>
    <w:rsid w:val="002E1795"/>
    <w:rsid w:val="002E308C"/>
    <w:rsid w:val="002E3E17"/>
    <w:rsid w:val="002F2F2C"/>
    <w:rsid w:val="002F5EF5"/>
    <w:rsid w:val="002F5F7F"/>
    <w:rsid w:val="00303853"/>
    <w:rsid w:val="00305D69"/>
    <w:rsid w:val="0030768F"/>
    <w:rsid w:val="0031018F"/>
    <w:rsid w:val="003115B8"/>
    <w:rsid w:val="00320FBA"/>
    <w:rsid w:val="003310CB"/>
    <w:rsid w:val="00331C50"/>
    <w:rsid w:val="00337C1A"/>
    <w:rsid w:val="00340BC8"/>
    <w:rsid w:val="00343CB4"/>
    <w:rsid w:val="00344752"/>
    <w:rsid w:val="003458E0"/>
    <w:rsid w:val="00345F01"/>
    <w:rsid w:val="00346BA2"/>
    <w:rsid w:val="00350F80"/>
    <w:rsid w:val="00352AA0"/>
    <w:rsid w:val="003540E2"/>
    <w:rsid w:val="00354135"/>
    <w:rsid w:val="00354239"/>
    <w:rsid w:val="003548BA"/>
    <w:rsid w:val="0035589E"/>
    <w:rsid w:val="00356385"/>
    <w:rsid w:val="0037558F"/>
    <w:rsid w:val="003779B8"/>
    <w:rsid w:val="003819E7"/>
    <w:rsid w:val="00381C4A"/>
    <w:rsid w:val="00382BE5"/>
    <w:rsid w:val="003836F5"/>
    <w:rsid w:val="00383AC1"/>
    <w:rsid w:val="003874AA"/>
    <w:rsid w:val="003900C7"/>
    <w:rsid w:val="0039261C"/>
    <w:rsid w:val="00394A34"/>
    <w:rsid w:val="00395AAE"/>
    <w:rsid w:val="00395BBA"/>
    <w:rsid w:val="003A18C2"/>
    <w:rsid w:val="003A21EA"/>
    <w:rsid w:val="003A3EE6"/>
    <w:rsid w:val="003A64B7"/>
    <w:rsid w:val="003A7B28"/>
    <w:rsid w:val="003B0955"/>
    <w:rsid w:val="003B1C8D"/>
    <w:rsid w:val="003B234B"/>
    <w:rsid w:val="003B4F2D"/>
    <w:rsid w:val="003B78D7"/>
    <w:rsid w:val="003C039A"/>
    <w:rsid w:val="003C109B"/>
    <w:rsid w:val="003C2C9E"/>
    <w:rsid w:val="003C4858"/>
    <w:rsid w:val="003C6E61"/>
    <w:rsid w:val="003C6F5A"/>
    <w:rsid w:val="003D574B"/>
    <w:rsid w:val="003D69FB"/>
    <w:rsid w:val="003E01CE"/>
    <w:rsid w:val="003E10DD"/>
    <w:rsid w:val="003E1706"/>
    <w:rsid w:val="003E2401"/>
    <w:rsid w:val="003E2AB3"/>
    <w:rsid w:val="003E2BD4"/>
    <w:rsid w:val="003E3C43"/>
    <w:rsid w:val="003E7CAD"/>
    <w:rsid w:val="003F134C"/>
    <w:rsid w:val="003F6D4A"/>
    <w:rsid w:val="004002B2"/>
    <w:rsid w:val="0040516C"/>
    <w:rsid w:val="00406045"/>
    <w:rsid w:val="004070AD"/>
    <w:rsid w:val="00415028"/>
    <w:rsid w:val="00415490"/>
    <w:rsid w:val="004164B9"/>
    <w:rsid w:val="00416DE2"/>
    <w:rsid w:val="004224D6"/>
    <w:rsid w:val="00422D3A"/>
    <w:rsid w:val="00422FC3"/>
    <w:rsid w:val="00425936"/>
    <w:rsid w:val="004264B0"/>
    <w:rsid w:val="00427D5C"/>
    <w:rsid w:val="0043000F"/>
    <w:rsid w:val="00430F88"/>
    <w:rsid w:val="00432A16"/>
    <w:rsid w:val="0043378A"/>
    <w:rsid w:val="0043449B"/>
    <w:rsid w:val="00436129"/>
    <w:rsid w:val="00436847"/>
    <w:rsid w:val="00437C71"/>
    <w:rsid w:val="00442936"/>
    <w:rsid w:val="0044378A"/>
    <w:rsid w:val="00450ECE"/>
    <w:rsid w:val="0045347F"/>
    <w:rsid w:val="0045457A"/>
    <w:rsid w:val="00455BA5"/>
    <w:rsid w:val="00456F52"/>
    <w:rsid w:val="00464E74"/>
    <w:rsid w:val="00470C12"/>
    <w:rsid w:val="004716D5"/>
    <w:rsid w:val="00473E00"/>
    <w:rsid w:val="00475A3A"/>
    <w:rsid w:val="00475E52"/>
    <w:rsid w:val="00481D8A"/>
    <w:rsid w:val="004907FF"/>
    <w:rsid w:val="004933BC"/>
    <w:rsid w:val="00496EE8"/>
    <w:rsid w:val="004A034D"/>
    <w:rsid w:val="004A0CC9"/>
    <w:rsid w:val="004A4650"/>
    <w:rsid w:val="004A4A9F"/>
    <w:rsid w:val="004B3BEA"/>
    <w:rsid w:val="004B42E4"/>
    <w:rsid w:val="004B5637"/>
    <w:rsid w:val="004C16C7"/>
    <w:rsid w:val="004C1FEC"/>
    <w:rsid w:val="004C630E"/>
    <w:rsid w:val="004C66B5"/>
    <w:rsid w:val="004C6BF0"/>
    <w:rsid w:val="004C7D24"/>
    <w:rsid w:val="004D04CF"/>
    <w:rsid w:val="004D05DC"/>
    <w:rsid w:val="004D09D0"/>
    <w:rsid w:val="004D1018"/>
    <w:rsid w:val="004D15AB"/>
    <w:rsid w:val="004D1C45"/>
    <w:rsid w:val="004D227A"/>
    <w:rsid w:val="004D642F"/>
    <w:rsid w:val="004D6683"/>
    <w:rsid w:val="004D7BB8"/>
    <w:rsid w:val="004E0C29"/>
    <w:rsid w:val="004E3C2D"/>
    <w:rsid w:val="004E4189"/>
    <w:rsid w:val="004E459A"/>
    <w:rsid w:val="004E5030"/>
    <w:rsid w:val="004E6B39"/>
    <w:rsid w:val="004E773E"/>
    <w:rsid w:val="004F29E7"/>
    <w:rsid w:val="004F689D"/>
    <w:rsid w:val="004F76A7"/>
    <w:rsid w:val="005005EF"/>
    <w:rsid w:val="00500C7F"/>
    <w:rsid w:val="00502030"/>
    <w:rsid w:val="00503F1D"/>
    <w:rsid w:val="00506A22"/>
    <w:rsid w:val="0051505B"/>
    <w:rsid w:val="00516484"/>
    <w:rsid w:val="0051751C"/>
    <w:rsid w:val="00517ADC"/>
    <w:rsid w:val="00521BB4"/>
    <w:rsid w:val="00522B83"/>
    <w:rsid w:val="00522EC5"/>
    <w:rsid w:val="00524E27"/>
    <w:rsid w:val="00525046"/>
    <w:rsid w:val="005257C0"/>
    <w:rsid w:val="00526061"/>
    <w:rsid w:val="00527F59"/>
    <w:rsid w:val="00530C79"/>
    <w:rsid w:val="0053308C"/>
    <w:rsid w:val="00533EA6"/>
    <w:rsid w:val="005357D3"/>
    <w:rsid w:val="00541675"/>
    <w:rsid w:val="0054235C"/>
    <w:rsid w:val="005428F2"/>
    <w:rsid w:val="0054383C"/>
    <w:rsid w:val="005438CE"/>
    <w:rsid w:val="005445A0"/>
    <w:rsid w:val="00545FBF"/>
    <w:rsid w:val="0054718D"/>
    <w:rsid w:val="005565C6"/>
    <w:rsid w:val="00557923"/>
    <w:rsid w:val="00560AA5"/>
    <w:rsid w:val="005625A2"/>
    <w:rsid w:val="00564981"/>
    <w:rsid w:val="0056599C"/>
    <w:rsid w:val="0057078E"/>
    <w:rsid w:val="005711BC"/>
    <w:rsid w:val="00571D11"/>
    <w:rsid w:val="00572E52"/>
    <w:rsid w:val="00576FD5"/>
    <w:rsid w:val="00577010"/>
    <w:rsid w:val="00581842"/>
    <w:rsid w:val="00584C1F"/>
    <w:rsid w:val="00585DCD"/>
    <w:rsid w:val="00587E2C"/>
    <w:rsid w:val="005914DC"/>
    <w:rsid w:val="00591B50"/>
    <w:rsid w:val="00595856"/>
    <w:rsid w:val="00595BE8"/>
    <w:rsid w:val="005A06F1"/>
    <w:rsid w:val="005A31CD"/>
    <w:rsid w:val="005A5D5D"/>
    <w:rsid w:val="005B0A18"/>
    <w:rsid w:val="005B0EB0"/>
    <w:rsid w:val="005B39B3"/>
    <w:rsid w:val="005B598B"/>
    <w:rsid w:val="005C13C7"/>
    <w:rsid w:val="005C3462"/>
    <w:rsid w:val="005C3A73"/>
    <w:rsid w:val="005C43AF"/>
    <w:rsid w:val="005C7702"/>
    <w:rsid w:val="005D040E"/>
    <w:rsid w:val="005D420F"/>
    <w:rsid w:val="005E5006"/>
    <w:rsid w:val="005F2BF1"/>
    <w:rsid w:val="005F3802"/>
    <w:rsid w:val="005F453A"/>
    <w:rsid w:val="005F7AA1"/>
    <w:rsid w:val="0060250E"/>
    <w:rsid w:val="006032D3"/>
    <w:rsid w:val="00603733"/>
    <w:rsid w:val="0060746B"/>
    <w:rsid w:val="00607D06"/>
    <w:rsid w:val="00615B55"/>
    <w:rsid w:val="00616DDC"/>
    <w:rsid w:val="006209F5"/>
    <w:rsid w:val="00621976"/>
    <w:rsid w:val="00623666"/>
    <w:rsid w:val="0062748A"/>
    <w:rsid w:val="00631084"/>
    <w:rsid w:val="0063187A"/>
    <w:rsid w:val="00632F84"/>
    <w:rsid w:val="006346D7"/>
    <w:rsid w:val="00636EC9"/>
    <w:rsid w:val="00642F28"/>
    <w:rsid w:val="00645499"/>
    <w:rsid w:val="0064779D"/>
    <w:rsid w:val="006526E9"/>
    <w:rsid w:val="006538C5"/>
    <w:rsid w:val="00653E21"/>
    <w:rsid w:val="00662A62"/>
    <w:rsid w:val="00662B3A"/>
    <w:rsid w:val="00665FC4"/>
    <w:rsid w:val="00670F55"/>
    <w:rsid w:val="0067235B"/>
    <w:rsid w:val="006732D0"/>
    <w:rsid w:val="00674149"/>
    <w:rsid w:val="006753E5"/>
    <w:rsid w:val="0067582C"/>
    <w:rsid w:val="00676EFE"/>
    <w:rsid w:val="006778A1"/>
    <w:rsid w:val="00680EB6"/>
    <w:rsid w:val="00681FA6"/>
    <w:rsid w:val="00682E35"/>
    <w:rsid w:val="00683890"/>
    <w:rsid w:val="00683906"/>
    <w:rsid w:val="00683D17"/>
    <w:rsid w:val="00690DC7"/>
    <w:rsid w:val="006A140D"/>
    <w:rsid w:val="006A32B3"/>
    <w:rsid w:val="006A54C5"/>
    <w:rsid w:val="006A5612"/>
    <w:rsid w:val="006A72FD"/>
    <w:rsid w:val="006B1491"/>
    <w:rsid w:val="006B341B"/>
    <w:rsid w:val="006B64B1"/>
    <w:rsid w:val="006C05F0"/>
    <w:rsid w:val="006C1B84"/>
    <w:rsid w:val="006C1E3D"/>
    <w:rsid w:val="006C451F"/>
    <w:rsid w:val="006C6D2D"/>
    <w:rsid w:val="006D0AC8"/>
    <w:rsid w:val="006D22E8"/>
    <w:rsid w:val="006D2411"/>
    <w:rsid w:val="006D35A3"/>
    <w:rsid w:val="006D565A"/>
    <w:rsid w:val="006D57A6"/>
    <w:rsid w:val="006D58AD"/>
    <w:rsid w:val="006E4441"/>
    <w:rsid w:val="006E695E"/>
    <w:rsid w:val="006E7C8D"/>
    <w:rsid w:val="006F2715"/>
    <w:rsid w:val="006F2753"/>
    <w:rsid w:val="006F5283"/>
    <w:rsid w:val="00700BC6"/>
    <w:rsid w:val="007011C6"/>
    <w:rsid w:val="007025B9"/>
    <w:rsid w:val="00704F0E"/>
    <w:rsid w:val="007057B5"/>
    <w:rsid w:val="00706BDB"/>
    <w:rsid w:val="00707EB6"/>
    <w:rsid w:val="0071580C"/>
    <w:rsid w:val="00717DD4"/>
    <w:rsid w:val="007229D5"/>
    <w:rsid w:val="00722D8E"/>
    <w:rsid w:val="007230B5"/>
    <w:rsid w:val="00725C80"/>
    <w:rsid w:val="007266D2"/>
    <w:rsid w:val="00737FBC"/>
    <w:rsid w:val="0074120E"/>
    <w:rsid w:val="00741239"/>
    <w:rsid w:val="00747C21"/>
    <w:rsid w:val="007500B5"/>
    <w:rsid w:val="007503DB"/>
    <w:rsid w:val="00755A75"/>
    <w:rsid w:val="0075661E"/>
    <w:rsid w:val="00756820"/>
    <w:rsid w:val="00757D1E"/>
    <w:rsid w:val="0076503F"/>
    <w:rsid w:val="00766418"/>
    <w:rsid w:val="00770D12"/>
    <w:rsid w:val="0077128B"/>
    <w:rsid w:val="00771889"/>
    <w:rsid w:val="007762CE"/>
    <w:rsid w:val="007777E3"/>
    <w:rsid w:val="007805C1"/>
    <w:rsid w:val="0078496D"/>
    <w:rsid w:val="00790888"/>
    <w:rsid w:val="00796C8E"/>
    <w:rsid w:val="007A2651"/>
    <w:rsid w:val="007A30C1"/>
    <w:rsid w:val="007B0697"/>
    <w:rsid w:val="007B14C2"/>
    <w:rsid w:val="007B15A5"/>
    <w:rsid w:val="007B25B8"/>
    <w:rsid w:val="007B4B00"/>
    <w:rsid w:val="007B50D6"/>
    <w:rsid w:val="007B5885"/>
    <w:rsid w:val="007B6025"/>
    <w:rsid w:val="007B66AE"/>
    <w:rsid w:val="007C08A2"/>
    <w:rsid w:val="007C6683"/>
    <w:rsid w:val="007D0A22"/>
    <w:rsid w:val="007D0DE1"/>
    <w:rsid w:val="007D1272"/>
    <w:rsid w:val="007D12A3"/>
    <w:rsid w:val="007D1AF4"/>
    <w:rsid w:val="007E61CD"/>
    <w:rsid w:val="007E73E1"/>
    <w:rsid w:val="007E7966"/>
    <w:rsid w:val="007F08E7"/>
    <w:rsid w:val="007F1CAD"/>
    <w:rsid w:val="007F2DA8"/>
    <w:rsid w:val="007F50E5"/>
    <w:rsid w:val="007F71B8"/>
    <w:rsid w:val="007F7263"/>
    <w:rsid w:val="00800260"/>
    <w:rsid w:val="00800609"/>
    <w:rsid w:val="0080141C"/>
    <w:rsid w:val="00801B07"/>
    <w:rsid w:val="00801E42"/>
    <w:rsid w:val="00801F05"/>
    <w:rsid w:val="00802292"/>
    <w:rsid w:val="00803FD9"/>
    <w:rsid w:val="00805848"/>
    <w:rsid w:val="0080622B"/>
    <w:rsid w:val="008062D0"/>
    <w:rsid w:val="00810313"/>
    <w:rsid w:val="0082175E"/>
    <w:rsid w:val="00821AA1"/>
    <w:rsid w:val="00824308"/>
    <w:rsid w:val="008260A4"/>
    <w:rsid w:val="008274DC"/>
    <w:rsid w:val="00827608"/>
    <w:rsid w:val="00834027"/>
    <w:rsid w:val="00835C4D"/>
    <w:rsid w:val="0083771D"/>
    <w:rsid w:val="00842BFC"/>
    <w:rsid w:val="00842E17"/>
    <w:rsid w:val="00844ACB"/>
    <w:rsid w:val="008450E9"/>
    <w:rsid w:val="00845504"/>
    <w:rsid w:val="00846602"/>
    <w:rsid w:val="00846BDF"/>
    <w:rsid w:val="00847B07"/>
    <w:rsid w:val="00847C3A"/>
    <w:rsid w:val="008543F5"/>
    <w:rsid w:val="0085472E"/>
    <w:rsid w:val="0085537C"/>
    <w:rsid w:val="008572E1"/>
    <w:rsid w:val="00862FF4"/>
    <w:rsid w:val="008635B7"/>
    <w:rsid w:val="008638C4"/>
    <w:rsid w:val="00864127"/>
    <w:rsid w:val="00867E79"/>
    <w:rsid w:val="00871288"/>
    <w:rsid w:val="008724A0"/>
    <w:rsid w:val="008755B5"/>
    <w:rsid w:val="00875649"/>
    <w:rsid w:val="00876CE9"/>
    <w:rsid w:val="00880B14"/>
    <w:rsid w:val="0088104A"/>
    <w:rsid w:val="008811F3"/>
    <w:rsid w:val="00881E78"/>
    <w:rsid w:val="0088684D"/>
    <w:rsid w:val="00892002"/>
    <w:rsid w:val="00892023"/>
    <w:rsid w:val="00896E8F"/>
    <w:rsid w:val="008A1C43"/>
    <w:rsid w:val="008A1C66"/>
    <w:rsid w:val="008A1D8E"/>
    <w:rsid w:val="008A4797"/>
    <w:rsid w:val="008B21F1"/>
    <w:rsid w:val="008B35FD"/>
    <w:rsid w:val="008B4494"/>
    <w:rsid w:val="008B4D58"/>
    <w:rsid w:val="008B4F9C"/>
    <w:rsid w:val="008C35AB"/>
    <w:rsid w:val="008D0A41"/>
    <w:rsid w:val="008D0AFB"/>
    <w:rsid w:val="008D6029"/>
    <w:rsid w:val="008E105E"/>
    <w:rsid w:val="008E33C3"/>
    <w:rsid w:val="008E47A0"/>
    <w:rsid w:val="008E6651"/>
    <w:rsid w:val="008E68EC"/>
    <w:rsid w:val="008E7824"/>
    <w:rsid w:val="008F00FF"/>
    <w:rsid w:val="008F0246"/>
    <w:rsid w:val="008F0A3A"/>
    <w:rsid w:val="008F4229"/>
    <w:rsid w:val="008F445D"/>
    <w:rsid w:val="008F4A56"/>
    <w:rsid w:val="008F6236"/>
    <w:rsid w:val="008F659D"/>
    <w:rsid w:val="009008F3"/>
    <w:rsid w:val="00901608"/>
    <w:rsid w:val="009047E7"/>
    <w:rsid w:val="00904D19"/>
    <w:rsid w:val="00906BC8"/>
    <w:rsid w:val="0091058A"/>
    <w:rsid w:val="00910737"/>
    <w:rsid w:val="0091461E"/>
    <w:rsid w:val="009150A1"/>
    <w:rsid w:val="0091526A"/>
    <w:rsid w:val="0091560E"/>
    <w:rsid w:val="00916DE0"/>
    <w:rsid w:val="00917D06"/>
    <w:rsid w:val="00921410"/>
    <w:rsid w:val="00924AA8"/>
    <w:rsid w:val="00925C88"/>
    <w:rsid w:val="00925F49"/>
    <w:rsid w:val="0092688F"/>
    <w:rsid w:val="00927BCA"/>
    <w:rsid w:val="00930372"/>
    <w:rsid w:val="00932A77"/>
    <w:rsid w:val="00932AA9"/>
    <w:rsid w:val="00933DD0"/>
    <w:rsid w:val="00933F88"/>
    <w:rsid w:val="0093708E"/>
    <w:rsid w:val="00941F4B"/>
    <w:rsid w:val="009460DF"/>
    <w:rsid w:val="009473A2"/>
    <w:rsid w:val="009521A8"/>
    <w:rsid w:val="009522B3"/>
    <w:rsid w:val="00952B55"/>
    <w:rsid w:val="009536E5"/>
    <w:rsid w:val="00953996"/>
    <w:rsid w:val="00954BFD"/>
    <w:rsid w:val="00955B36"/>
    <w:rsid w:val="00955FC6"/>
    <w:rsid w:val="00956131"/>
    <w:rsid w:val="00956475"/>
    <w:rsid w:val="00957156"/>
    <w:rsid w:val="00960796"/>
    <w:rsid w:val="00960A6F"/>
    <w:rsid w:val="00960D98"/>
    <w:rsid w:val="00961920"/>
    <w:rsid w:val="00962157"/>
    <w:rsid w:val="00962275"/>
    <w:rsid w:val="00962342"/>
    <w:rsid w:val="009679A4"/>
    <w:rsid w:val="00972291"/>
    <w:rsid w:val="00973E99"/>
    <w:rsid w:val="009748BF"/>
    <w:rsid w:val="00981217"/>
    <w:rsid w:val="00982121"/>
    <w:rsid w:val="009838EC"/>
    <w:rsid w:val="00984F75"/>
    <w:rsid w:val="009A0A3B"/>
    <w:rsid w:val="009A2AA2"/>
    <w:rsid w:val="009A3722"/>
    <w:rsid w:val="009A5398"/>
    <w:rsid w:val="009A6338"/>
    <w:rsid w:val="009B0D48"/>
    <w:rsid w:val="009B1785"/>
    <w:rsid w:val="009B1A3E"/>
    <w:rsid w:val="009B337F"/>
    <w:rsid w:val="009B504D"/>
    <w:rsid w:val="009C1428"/>
    <w:rsid w:val="009C1C2E"/>
    <w:rsid w:val="009C2656"/>
    <w:rsid w:val="009C4791"/>
    <w:rsid w:val="009C49A6"/>
    <w:rsid w:val="009C5FB1"/>
    <w:rsid w:val="009D2B12"/>
    <w:rsid w:val="009D3BC7"/>
    <w:rsid w:val="009D4976"/>
    <w:rsid w:val="009D604D"/>
    <w:rsid w:val="009E037E"/>
    <w:rsid w:val="009E04D3"/>
    <w:rsid w:val="009F2332"/>
    <w:rsid w:val="009F235B"/>
    <w:rsid w:val="009F2FC8"/>
    <w:rsid w:val="009F3001"/>
    <w:rsid w:val="009F443E"/>
    <w:rsid w:val="009F6C2F"/>
    <w:rsid w:val="00A070FF"/>
    <w:rsid w:val="00A1301E"/>
    <w:rsid w:val="00A23654"/>
    <w:rsid w:val="00A2642A"/>
    <w:rsid w:val="00A31410"/>
    <w:rsid w:val="00A31523"/>
    <w:rsid w:val="00A315D1"/>
    <w:rsid w:val="00A321E3"/>
    <w:rsid w:val="00A32207"/>
    <w:rsid w:val="00A32574"/>
    <w:rsid w:val="00A3310F"/>
    <w:rsid w:val="00A33907"/>
    <w:rsid w:val="00A33C43"/>
    <w:rsid w:val="00A36809"/>
    <w:rsid w:val="00A403ED"/>
    <w:rsid w:val="00A40938"/>
    <w:rsid w:val="00A42112"/>
    <w:rsid w:val="00A45878"/>
    <w:rsid w:val="00A45E59"/>
    <w:rsid w:val="00A4692B"/>
    <w:rsid w:val="00A506CB"/>
    <w:rsid w:val="00A51367"/>
    <w:rsid w:val="00A52D4F"/>
    <w:rsid w:val="00A531F6"/>
    <w:rsid w:val="00A54BEF"/>
    <w:rsid w:val="00A56B99"/>
    <w:rsid w:val="00A6273B"/>
    <w:rsid w:val="00A63758"/>
    <w:rsid w:val="00A6421A"/>
    <w:rsid w:val="00A66BBB"/>
    <w:rsid w:val="00A701DE"/>
    <w:rsid w:val="00A72A93"/>
    <w:rsid w:val="00A74FC3"/>
    <w:rsid w:val="00A761A5"/>
    <w:rsid w:val="00A802D8"/>
    <w:rsid w:val="00A8179A"/>
    <w:rsid w:val="00A81FAA"/>
    <w:rsid w:val="00A838B4"/>
    <w:rsid w:val="00A911C1"/>
    <w:rsid w:val="00A92A94"/>
    <w:rsid w:val="00A92AE6"/>
    <w:rsid w:val="00A9625D"/>
    <w:rsid w:val="00A96911"/>
    <w:rsid w:val="00A970C6"/>
    <w:rsid w:val="00AA2FD6"/>
    <w:rsid w:val="00AA3A59"/>
    <w:rsid w:val="00AA3F55"/>
    <w:rsid w:val="00AA59AD"/>
    <w:rsid w:val="00AA75B0"/>
    <w:rsid w:val="00AA7658"/>
    <w:rsid w:val="00AB1633"/>
    <w:rsid w:val="00AB4F8E"/>
    <w:rsid w:val="00AC1A1F"/>
    <w:rsid w:val="00AC5C21"/>
    <w:rsid w:val="00AD59DC"/>
    <w:rsid w:val="00AD7442"/>
    <w:rsid w:val="00AE1302"/>
    <w:rsid w:val="00AE275B"/>
    <w:rsid w:val="00AE2766"/>
    <w:rsid w:val="00AE30F3"/>
    <w:rsid w:val="00AE358D"/>
    <w:rsid w:val="00AE63DE"/>
    <w:rsid w:val="00AE7646"/>
    <w:rsid w:val="00AF0266"/>
    <w:rsid w:val="00AF1999"/>
    <w:rsid w:val="00AF2216"/>
    <w:rsid w:val="00AF53B6"/>
    <w:rsid w:val="00AF6C0C"/>
    <w:rsid w:val="00B01E48"/>
    <w:rsid w:val="00B02751"/>
    <w:rsid w:val="00B03C52"/>
    <w:rsid w:val="00B05096"/>
    <w:rsid w:val="00B06650"/>
    <w:rsid w:val="00B0713A"/>
    <w:rsid w:val="00B11E5E"/>
    <w:rsid w:val="00B159BF"/>
    <w:rsid w:val="00B16932"/>
    <w:rsid w:val="00B16989"/>
    <w:rsid w:val="00B21081"/>
    <w:rsid w:val="00B2274F"/>
    <w:rsid w:val="00B23314"/>
    <w:rsid w:val="00B25763"/>
    <w:rsid w:val="00B262E1"/>
    <w:rsid w:val="00B269DC"/>
    <w:rsid w:val="00B27B1B"/>
    <w:rsid w:val="00B27B22"/>
    <w:rsid w:val="00B30AEE"/>
    <w:rsid w:val="00B319A5"/>
    <w:rsid w:val="00B31BCB"/>
    <w:rsid w:val="00B342AF"/>
    <w:rsid w:val="00B345C1"/>
    <w:rsid w:val="00B356BF"/>
    <w:rsid w:val="00B35A9F"/>
    <w:rsid w:val="00B37C04"/>
    <w:rsid w:val="00B40E1A"/>
    <w:rsid w:val="00B40F25"/>
    <w:rsid w:val="00B4304B"/>
    <w:rsid w:val="00B5496D"/>
    <w:rsid w:val="00B61D10"/>
    <w:rsid w:val="00B63506"/>
    <w:rsid w:val="00B658E5"/>
    <w:rsid w:val="00B6770E"/>
    <w:rsid w:val="00B73B98"/>
    <w:rsid w:val="00B73EBC"/>
    <w:rsid w:val="00B754E1"/>
    <w:rsid w:val="00B77CFE"/>
    <w:rsid w:val="00B77DA7"/>
    <w:rsid w:val="00B8292B"/>
    <w:rsid w:val="00B84970"/>
    <w:rsid w:val="00B906F0"/>
    <w:rsid w:val="00B90F87"/>
    <w:rsid w:val="00B93294"/>
    <w:rsid w:val="00B96F17"/>
    <w:rsid w:val="00BA039B"/>
    <w:rsid w:val="00BA05FB"/>
    <w:rsid w:val="00BA23F5"/>
    <w:rsid w:val="00BA276D"/>
    <w:rsid w:val="00BA44FD"/>
    <w:rsid w:val="00BA564D"/>
    <w:rsid w:val="00BA6263"/>
    <w:rsid w:val="00BA7352"/>
    <w:rsid w:val="00BB3258"/>
    <w:rsid w:val="00BB32D7"/>
    <w:rsid w:val="00BB5EA8"/>
    <w:rsid w:val="00BC2DA5"/>
    <w:rsid w:val="00BD4EDB"/>
    <w:rsid w:val="00BE080C"/>
    <w:rsid w:val="00BE1B71"/>
    <w:rsid w:val="00BE396D"/>
    <w:rsid w:val="00BE5C88"/>
    <w:rsid w:val="00BE6562"/>
    <w:rsid w:val="00BF05B6"/>
    <w:rsid w:val="00BF1666"/>
    <w:rsid w:val="00BF3BAD"/>
    <w:rsid w:val="00BF3CC6"/>
    <w:rsid w:val="00BF3F81"/>
    <w:rsid w:val="00BF54AD"/>
    <w:rsid w:val="00BF5EB6"/>
    <w:rsid w:val="00C01CE9"/>
    <w:rsid w:val="00C07EC1"/>
    <w:rsid w:val="00C15282"/>
    <w:rsid w:val="00C15AD6"/>
    <w:rsid w:val="00C164B3"/>
    <w:rsid w:val="00C16AD1"/>
    <w:rsid w:val="00C1713B"/>
    <w:rsid w:val="00C237B8"/>
    <w:rsid w:val="00C260A9"/>
    <w:rsid w:val="00C27275"/>
    <w:rsid w:val="00C313D4"/>
    <w:rsid w:val="00C35A8D"/>
    <w:rsid w:val="00C36FD0"/>
    <w:rsid w:val="00C40028"/>
    <w:rsid w:val="00C40B5D"/>
    <w:rsid w:val="00C4360B"/>
    <w:rsid w:val="00C45D27"/>
    <w:rsid w:val="00C46876"/>
    <w:rsid w:val="00C50501"/>
    <w:rsid w:val="00C51F7F"/>
    <w:rsid w:val="00C54378"/>
    <w:rsid w:val="00C558E0"/>
    <w:rsid w:val="00C610CF"/>
    <w:rsid w:val="00C67A5E"/>
    <w:rsid w:val="00C709F9"/>
    <w:rsid w:val="00C727F6"/>
    <w:rsid w:val="00C75E21"/>
    <w:rsid w:val="00C8223B"/>
    <w:rsid w:val="00C87E9D"/>
    <w:rsid w:val="00C91300"/>
    <w:rsid w:val="00C9402F"/>
    <w:rsid w:val="00C94CE1"/>
    <w:rsid w:val="00CA1198"/>
    <w:rsid w:val="00CA4613"/>
    <w:rsid w:val="00CA498D"/>
    <w:rsid w:val="00CA5D59"/>
    <w:rsid w:val="00CB1897"/>
    <w:rsid w:val="00CB4C7B"/>
    <w:rsid w:val="00CB67E1"/>
    <w:rsid w:val="00CC27BD"/>
    <w:rsid w:val="00CC295A"/>
    <w:rsid w:val="00CC33D0"/>
    <w:rsid w:val="00CC3F5A"/>
    <w:rsid w:val="00CC421B"/>
    <w:rsid w:val="00CC5500"/>
    <w:rsid w:val="00CC577F"/>
    <w:rsid w:val="00CC709F"/>
    <w:rsid w:val="00CD09AE"/>
    <w:rsid w:val="00CD1766"/>
    <w:rsid w:val="00CD2B4D"/>
    <w:rsid w:val="00CD4690"/>
    <w:rsid w:val="00CD68B5"/>
    <w:rsid w:val="00CD6C2E"/>
    <w:rsid w:val="00CF3D4C"/>
    <w:rsid w:val="00CF4961"/>
    <w:rsid w:val="00CF4AA3"/>
    <w:rsid w:val="00CF57AB"/>
    <w:rsid w:val="00CF5ED1"/>
    <w:rsid w:val="00D00798"/>
    <w:rsid w:val="00D00E53"/>
    <w:rsid w:val="00D02AEA"/>
    <w:rsid w:val="00D03236"/>
    <w:rsid w:val="00D03623"/>
    <w:rsid w:val="00D06670"/>
    <w:rsid w:val="00D10C9C"/>
    <w:rsid w:val="00D11B88"/>
    <w:rsid w:val="00D12EEC"/>
    <w:rsid w:val="00D12F77"/>
    <w:rsid w:val="00D13138"/>
    <w:rsid w:val="00D139A2"/>
    <w:rsid w:val="00D1542C"/>
    <w:rsid w:val="00D1584A"/>
    <w:rsid w:val="00D204B0"/>
    <w:rsid w:val="00D22640"/>
    <w:rsid w:val="00D26A20"/>
    <w:rsid w:val="00D31489"/>
    <w:rsid w:val="00D3198F"/>
    <w:rsid w:val="00D3213D"/>
    <w:rsid w:val="00D32462"/>
    <w:rsid w:val="00D3516A"/>
    <w:rsid w:val="00D3581A"/>
    <w:rsid w:val="00D367C6"/>
    <w:rsid w:val="00D36ACB"/>
    <w:rsid w:val="00D36E4A"/>
    <w:rsid w:val="00D40918"/>
    <w:rsid w:val="00D40DC2"/>
    <w:rsid w:val="00D4226A"/>
    <w:rsid w:val="00D42C6D"/>
    <w:rsid w:val="00D45712"/>
    <w:rsid w:val="00D46999"/>
    <w:rsid w:val="00D46AB5"/>
    <w:rsid w:val="00D51A8A"/>
    <w:rsid w:val="00D52619"/>
    <w:rsid w:val="00D5360F"/>
    <w:rsid w:val="00D56DE7"/>
    <w:rsid w:val="00D6215F"/>
    <w:rsid w:val="00D62E97"/>
    <w:rsid w:val="00D6347F"/>
    <w:rsid w:val="00D63AEE"/>
    <w:rsid w:val="00D662A6"/>
    <w:rsid w:val="00D67C49"/>
    <w:rsid w:val="00D7116C"/>
    <w:rsid w:val="00D75B90"/>
    <w:rsid w:val="00D76D5A"/>
    <w:rsid w:val="00D81E2A"/>
    <w:rsid w:val="00D85A25"/>
    <w:rsid w:val="00D866BD"/>
    <w:rsid w:val="00D90795"/>
    <w:rsid w:val="00D92AE7"/>
    <w:rsid w:val="00D9579B"/>
    <w:rsid w:val="00D958BC"/>
    <w:rsid w:val="00DA7CE3"/>
    <w:rsid w:val="00DB27B3"/>
    <w:rsid w:val="00DC0982"/>
    <w:rsid w:val="00DC3662"/>
    <w:rsid w:val="00DC4EA5"/>
    <w:rsid w:val="00DC5AD8"/>
    <w:rsid w:val="00DC6B56"/>
    <w:rsid w:val="00DD0ECF"/>
    <w:rsid w:val="00DD53F5"/>
    <w:rsid w:val="00DD75FD"/>
    <w:rsid w:val="00DE0D69"/>
    <w:rsid w:val="00DE2315"/>
    <w:rsid w:val="00DE3613"/>
    <w:rsid w:val="00DE472A"/>
    <w:rsid w:val="00DE78C9"/>
    <w:rsid w:val="00DF4566"/>
    <w:rsid w:val="00DF4976"/>
    <w:rsid w:val="00DF6935"/>
    <w:rsid w:val="00DF7EF5"/>
    <w:rsid w:val="00E000E2"/>
    <w:rsid w:val="00E03320"/>
    <w:rsid w:val="00E044F9"/>
    <w:rsid w:val="00E062EA"/>
    <w:rsid w:val="00E1029C"/>
    <w:rsid w:val="00E110A7"/>
    <w:rsid w:val="00E11726"/>
    <w:rsid w:val="00E1211B"/>
    <w:rsid w:val="00E141D3"/>
    <w:rsid w:val="00E14F36"/>
    <w:rsid w:val="00E15BA8"/>
    <w:rsid w:val="00E20339"/>
    <w:rsid w:val="00E2288F"/>
    <w:rsid w:val="00E22E9F"/>
    <w:rsid w:val="00E24FDB"/>
    <w:rsid w:val="00E313DE"/>
    <w:rsid w:val="00E3252A"/>
    <w:rsid w:val="00E32C80"/>
    <w:rsid w:val="00E33836"/>
    <w:rsid w:val="00E35E71"/>
    <w:rsid w:val="00E377C1"/>
    <w:rsid w:val="00E41126"/>
    <w:rsid w:val="00E415A0"/>
    <w:rsid w:val="00E41AF3"/>
    <w:rsid w:val="00E43220"/>
    <w:rsid w:val="00E43E9F"/>
    <w:rsid w:val="00E442F8"/>
    <w:rsid w:val="00E44583"/>
    <w:rsid w:val="00E47140"/>
    <w:rsid w:val="00E529B0"/>
    <w:rsid w:val="00E53A65"/>
    <w:rsid w:val="00E56BEA"/>
    <w:rsid w:val="00E60CF4"/>
    <w:rsid w:val="00E6345F"/>
    <w:rsid w:val="00E635C5"/>
    <w:rsid w:val="00E64156"/>
    <w:rsid w:val="00E677F2"/>
    <w:rsid w:val="00E72127"/>
    <w:rsid w:val="00E732E8"/>
    <w:rsid w:val="00E76C6E"/>
    <w:rsid w:val="00E76DE1"/>
    <w:rsid w:val="00E76EB3"/>
    <w:rsid w:val="00E84328"/>
    <w:rsid w:val="00E851B8"/>
    <w:rsid w:val="00E86BE1"/>
    <w:rsid w:val="00E86E44"/>
    <w:rsid w:val="00E905E1"/>
    <w:rsid w:val="00E92AAE"/>
    <w:rsid w:val="00EA15AA"/>
    <w:rsid w:val="00EA1C02"/>
    <w:rsid w:val="00EA250E"/>
    <w:rsid w:val="00EA3202"/>
    <w:rsid w:val="00EA3C7E"/>
    <w:rsid w:val="00EA3DCC"/>
    <w:rsid w:val="00EA4029"/>
    <w:rsid w:val="00EB0474"/>
    <w:rsid w:val="00EB263F"/>
    <w:rsid w:val="00EB293F"/>
    <w:rsid w:val="00EB4056"/>
    <w:rsid w:val="00EC6608"/>
    <w:rsid w:val="00EC6CF8"/>
    <w:rsid w:val="00ED0F00"/>
    <w:rsid w:val="00ED113D"/>
    <w:rsid w:val="00ED18B9"/>
    <w:rsid w:val="00ED22FE"/>
    <w:rsid w:val="00ED5C67"/>
    <w:rsid w:val="00ED7872"/>
    <w:rsid w:val="00EE1FBA"/>
    <w:rsid w:val="00EF2376"/>
    <w:rsid w:val="00EF321D"/>
    <w:rsid w:val="00EF3346"/>
    <w:rsid w:val="00EF48CC"/>
    <w:rsid w:val="00EF53FD"/>
    <w:rsid w:val="00EF762F"/>
    <w:rsid w:val="00F00EEC"/>
    <w:rsid w:val="00F0421E"/>
    <w:rsid w:val="00F04AD7"/>
    <w:rsid w:val="00F04D78"/>
    <w:rsid w:val="00F05B80"/>
    <w:rsid w:val="00F075FE"/>
    <w:rsid w:val="00F13981"/>
    <w:rsid w:val="00F17A29"/>
    <w:rsid w:val="00F24B83"/>
    <w:rsid w:val="00F253E0"/>
    <w:rsid w:val="00F2625E"/>
    <w:rsid w:val="00F26755"/>
    <w:rsid w:val="00F32D6D"/>
    <w:rsid w:val="00F35284"/>
    <w:rsid w:val="00F35B1E"/>
    <w:rsid w:val="00F4045B"/>
    <w:rsid w:val="00F407A2"/>
    <w:rsid w:val="00F40C89"/>
    <w:rsid w:val="00F41779"/>
    <w:rsid w:val="00F42F40"/>
    <w:rsid w:val="00F44A11"/>
    <w:rsid w:val="00F45BFB"/>
    <w:rsid w:val="00F465CF"/>
    <w:rsid w:val="00F4793C"/>
    <w:rsid w:val="00F47DAE"/>
    <w:rsid w:val="00F5064F"/>
    <w:rsid w:val="00F51E2C"/>
    <w:rsid w:val="00F538A4"/>
    <w:rsid w:val="00F5411B"/>
    <w:rsid w:val="00F6085C"/>
    <w:rsid w:val="00F6116F"/>
    <w:rsid w:val="00F64758"/>
    <w:rsid w:val="00F64A5C"/>
    <w:rsid w:val="00F667ED"/>
    <w:rsid w:val="00F6784B"/>
    <w:rsid w:val="00F70309"/>
    <w:rsid w:val="00F71040"/>
    <w:rsid w:val="00F74A9C"/>
    <w:rsid w:val="00F7506F"/>
    <w:rsid w:val="00F77AEA"/>
    <w:rsid w:val="00F80CCE"/>
    <w:rsid w:val="00F80D46"/>
    <w:rsid w:val="00F8786E"/>
    <w:rsid w:val="00F90B29"/>
    <w:rsid w:val="00F90CC8"/>
    <w:rsid w:val="00F92B24"/>
    <w:rsid w:val="00F92E79"/>
    <w:rsid w:val="00F92EB1"/>
    <w:rsid w:val="00F92FA9"/>
    <w:rsid w:val="00FA21D3"/>
    <w:rsid w:val="00FA2CA5"/>
    <w:rsid w:val="00FA554C"/>
    <w:rsid w:val="00FA75A4"/>
    <w:rsid w:val="00FB0589"/>
    <w:rsid w:val="00FB0E29"/>
    <w:rsid w:val="00FB27F7"/>
    <w:rsid w:val="00FB55D8"/>
    <w:rsid w:val="00FB71E7"/>
    <w:rsid w:val="00FC067F"/>
    <w:rsid w:val="00FD0CFA"/>
    <w:rsid w:val="00FD13CD"/>
    <w:rsid w:val="00FD2885"/>
    <w:rsid w:val="00FD2D3B"/>
    <w:rsid w:val="00FD440A"/>
    <w:rsid w:val="00FE10BF"/>
    <w:rsid w:val="00FE1121"/>
    <w:rsid w:val="00FE2200"/>
    <w:rsid w:val="00FE47A9"/>
    <w:rsid w:val="00FF0683"/>
    <w:rsid w:val="00FF1D2C"/>
    <w:rsid w:val="00FF4692"/>
    <w:rsid w:val="00FF682E"/>
    <w:rsid w:val="00FF7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BBE7"/>
  <w15:docId w15:val="{A28260EC-CBA9-402A-BA6C-0982624F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FDB"/>
    <w:pPr>
      <w:spacing w:after="0" w:line="240" w:lineRule="auto"/>
    </w:pPr>
    <w:rPr>
      <w:rFonts w:eastAsia="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24FDB"/>
    <w:pPr>
      <w:spacing w:after="120"/>
    </w:pPr>
    <w:rPr>
      <w:rFonts w:ascii=".VnTime" w:hAnsi=".VnTime"/>
      <w:color w:val="auto"/>
      <w:szCs w:val="24"/>
    </w:rPr>
  </w:style>
  <w:style w:type="character" w:customStyle="1" w:styleId="BodyTextChar">
    <w:name w:val="Body Text Char"/>
    <w:basedOn w:val="DefaultParagraphFont"/>
    <w:link w:val="BodyText"/>
    <w:rsid w:val="00E24FDB"/>
    <w:rPr>
      <w:rFonts w:ascii=".VnTime" w:eastAsia="Times New Roman" w:hAnsi=".VnTime"/>
      <w:szCs w:val="24"/>
    </w:rPr>
  </w:style>
  <w:style w:type="paragraph" w:styleId="Footer">
    <w:name w:val="footer"/>
    <w:basedOn w:val="Normal"/>
    <w:link w:val="FooterChar"/>
    <w:uiPriority w:val="99"/>
    <w:rsid w:val="00E24FDB"/>
    <w:pPr>
      <w:tabs>
        <w:tab w:val="center" w:pos="4320"/>
        <w:tab w:val="right" w:pos="8640"/>
      </w:tabs>
    </w:pPr>
  </w:style>
  <w:style w:type="character" w:customStyle="1" w:styleId="FooterChar">
    <w:name w:val="Footer Char"/>
    <w:basedOn w:val="DefaultParagraphFont"/>
    <w:link w:val="Footer"/>
    <w:uiPriority w:val="99"/>
    <w:rsid w:val="00E24FDB"/>
    <w:rPr>
      <w:rFonts w:eastAsia="Times New Roman"/>
      <w:color w:val="000000"/>
    </w:rPr>
  </w:style>
  <w:style w:type="character" w:styleId="PageNumber">
    <w:name w:val="page number"/>
    <w:basedOn w:val="DefaultParagraphFont"/>
    <w:rsid w:val="00E24FDB"/>
  </w:style>
  <w:style w:type="table" w:styleId="TableGrid">
    <w:name w:val="Table Grid"/>
    <w:basedOn w:val="TableNormal"/>
    <w:rsid w:val="00E24FDB"/>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3722"/>
    <w:pPr>
      <w:spacing w:after="0" w:line="240" w:lineRule="auto"/>
    </w:pPr>
    <w:rPr>
      <w:rFonts w:eastAsia="Times New Roman"/>
      <w:color w:val="000000"/>
    </w:rPr>
  </w:style>
  <w:style w:type="paragraph" w:styleId="BalloonText">
    <w:name w:val="Balloon Text"/>
    <w:basedOn w:val="Normal"/>
    <w:link w:val="BalloonTextChar"/>
    <w:uiPriority w:val="99"/>
    <w:semiHidden/>
    <w:unhideWhenUsed/>
    <w:rsid w:val="00FE2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200"/>
    <w:rPr>
      <w:rFonts w:ascii="Segoe UI" w:eastAsia="Times New Roman" w:hAnsi="Segoe UI" w:cs="Segoe UI"/>
      <w:color w:val="000000"/>
      <w:sz w:val="18"/>
      <w:szCs w:val="18"/>
    </w:rPr>
  </w:style>
  <w:style w:type="paragraph" w:styleId="Header">
    <w:name w:val="header"/>
    <w:basedOn w:val="Normal"/>
    <w:link w:val="HeaderChar"/>
    <w:uiPriority w:val="99"/>
    <w:unhideWhenUsed/>
    <w:rsid w:val="008D0AFB"/>
    <w:pPr>
      <w:tabs>
        <w:tab w:val="center" w:pos="4680"/>
        <w:tab w:val="right" w:pos="9360"/>
      </w:tabs>
    </w:pPr>
  </w:style>
  <w:style w:type="character" w:customStyle="1" w:styleId="HeaderChar">
    <w:name w:val="Header Char"/>
    <w:basedOn w:val="DefaultParagraphFont"/>
    <w:link w:val="Header"/>
    <w:uiPriority w:val="99"/>
    <w:rsid w:val="008D0AFB"/>
    <w:rPr>
      <w:rFonts w:eastAsia="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869AF-815A-4713-B25E-BF0E45B03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 Lê</dc:creator>
  <cp:lastModifiedBy>USER</cp:lastModifiedBy>
  <cp:revision>29</cp:revision>
  <cp:lastPrinted>2026-04-24T09:28:00Z</cp:lastPrinted>
  <dcterms:created xsi:type="dcterms:W3CDTF">2026-04-24T09:03:00Z</dcterms:created>
  <dcterms:modified xsi:type="dcterms:W3CDTF">2026-08-26T01:28:00Z</dcterms:modified>
</cp:coreProperties>
</file>